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538" w:rsidRDefault="00144E14" w:rsidP="00144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4E14">
        <w:rPr>
          <w:rFonts w:ascii="Times New Roman" w:hAnsi="Times New Roman" w:cs="Times New Roman"/>
          <w:b/>
          <w:sz w:val="32"/>
          <w:szCs w:val="32"/>
        </w:rPr>
        <w:t xml:space="preserve">Список учащихся в МБОУ школы </w:t>
      </w:r>
      <w:proofErr w:type="spellStart"/>
      <w:r w:rsidRPr="00144E14">
        <w:rPr>
          <w:rFonts w:ascii="Times New Roman" w:hAnsi="Times New Roman" w:cs="Times New Roman"/>
          <w:b/>
          <w:sz w:val="32"/>
          <w:szCs w:val="32"/>
        </w:rPr>
        <w:t>с.Чернышевка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9"/>
      </w:tblGrid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3А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3Б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7А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7Б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8А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8Б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144E14" w:rsidTr="00144E14">
        <w:tc>
          <w:tcPr>
            <w:tcW w:w="5228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5229" w:type="dxa"/>
          </w:tcPr>
          <w:p w:rsidR="00144E14" w:rsidRDefault="00144E14" w:rsidP="00144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bookmarkStart w:id="0" w:name="_GoBack"/>
            <w:bookmarkEnd w:id="0"/>
          </w:p>
        </w:tc>
      </w:tr>
    </w:tbl>
    <w:p w:rsidR="00144E14" w:rsidRPr="00144E14" w:rsidRDefault="00144E14" w:rsidP="00144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44E14" w:rsidRPr="00144E14" w:rsidSect="00144E14">
      <w:pgSz w:w="11907" w:h="16839" w:code="9"/>
      <w:pgMar w:top="720" w:right="720" w:bottom="72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14"/>
    <w:rsid w:val="00144E14"/>
    <w:rsid w:val="00527F04"/>
    <w:rsid w:val="006F4EAF"/>
    <w:rsid w:val="00E0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9D4FD-F1A9-4D65-8F1B-18FCC24D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2026-09-08T23:04:00Z</dcterms:created>
  <dcterms:modified xsi:type="dcterms:W3CDTF">2026-09-08T23:08:00Z</dcterms:modified>
</cp:coreProperties>
</file>