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73B" w:rsidRPr="004F024C" w:rsidRDefault="003D1D4F" w:rsidP="007B1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Руководство и педагогический состав </w:t>
      </w:r>
      <w:bookmarkStart w:id="0" w:name="_GoBack"/>
      <w:bookmarkEnd w:id="0"/>
      <w:r w:rsidR="007B173B" w:rsidRPr="004F024C">
        <w:rPr>
          <w:rFonts w:ascii="Times New Roman" w:hAnsi="Times New Roman" w:cs="Times New Roman"/>
          <w:b/>
          <w:sz w:val="28"/>
          <w:szCs w:val="28"/>
        </w:rPr>
        <w:t xml:space="preserve"> работников МБОУ школы с. Чернышевка</w:t>
      </w:r>
    </w:p>
    <w:tbl>
      <w:tblPr>
        <w:tblStyle w:val="a3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4"/>
        <w:gridCol w:w="4966"/>
        <w:gridCol w:w="4820"/>
      </w:tblGrid>
      <w:tr w:rsidR="00A24380" w:rsidRPr="00F43873" w:rsidTr="00A24380">
        <w:tc>
          <w:tcPr>
            <w:tcW w:w="704" w:type="dxa"/>
          </w:tcPr>
          <w:p w:rsidR="00A24380" w:rsidRPr="00743096" w:rsidRDefault="00A24380" w:rsidP="001776D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4966" w:type="dxa"/>
          </w:tcPr>
          <w:p w:rsidR="00A24380" w:rsidRPr="00743096" w:rsidRDefault="00A24380" w:rsidP="001776D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b/>
                <w:sz w:val="40"/>
                <w:szCs w:val="40"/>
              </w:rPr>
              <w:t>Фамилия, имя, отчество</w:t>
            </w:r>
          </w:p>
        </w:tc>
        <w:tc>
          <w:tcPr>
            <w:tcW w:w="4820" w:type="dxa"/>
          </w:tcPr>
          <w:p w:rsidR="00A24380" w:rsidRPr="00743096" w:rsidRDefault="00A24380" w:rsidP="001776D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b/>
                <w:sz w:val="40"/>
                <w:szCs w:val="40"/>
              </w:rPr>
              <w:t>Должность</w:t>
            </w:r>
          </w:p>
        </w:tc>
      </w:tr>
      <w:tr w:rsidR="00A24380" w:rsidRPr="00F43873" w:rsidTr="00A24380">
        <w:tc>
          <w:tcPr>
            <w:tcW w:w="704" w:type="dxa"/>
          </w:tcPr>
          <w:p w:rsidR="00A24380" w:rsidRPr="00743096" w:rsidRDefault="00A24380" w:rsidP="00A2438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4966" w:type="dxa"/>
          </w:tcPr>
          <w:p w:rsidR="00A24380" w:rsidRPr="00743096" w:rsidRDefault="00A24380" w:rsidP="00A2438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Малахова Олеся Андреевна</w:t>
            </w:r>
          </w:p>
        </w:tc>
        <w:tc>
          <w:tcPr>
            <w:tcW w:w="4820" w:type="dxa"/>
          </w:tcPr>
          <w:p w:rsidR="00A24380" w:rsidRPr="00743096" w:rsidRDefault="00A24380" w:rsidP="00A2438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743096">
              <w:rPr>
                <w:rFonts w:ascii="Times New Roman" w:hAnsi="Times New Roman" w:cs="Times New Roman"/>
                <w:b/>
                <w:sz w:val="40"/>
                <w:szCs w:val="40"/>
              </w:rPr>
              <w:t>И.О.директора</w:t>
            </w:r>
            <w:proofErr w:type="spellEnd"/>
            <w:r w:rsidRPr="0074309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школы</w:t>
            </w:r>
          </w:p>
          <w:p w:rsidR="00A24380" w:rsidRPr="00743096" w:rsidRDefault="00A24380" w:rsidP="00A2438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английского языка</w:t>
            </w:r>
          </w:p>
        </w:tc>
      </w:tr>
      <w:tr w:rsidR="00743096" w:rsidRPr="00F43873" w:rsidTr="00A24380">
        <w:tc>
          <w:tcPr>
            <w:tcW w:w="704" w:type="dxa"/>
          </w:tcPr>
          <w:p w:rsidR="00743096" w:rsidRPr="00743096" w:rsidRDefault="00743096" w:rsidP="0074309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4966" w:type="dxa"/>
          </w:tcPr>
          <w:p w:rsidR="00743096" w:rsidRPr="00743096" w:rsidRDefault="00743096" w:rsidP="0074309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Цветкова Оксана Анатольевна</w:t>
            </w:r>
          </w:p>
        </w:tc>
        <w:tc>
          <w:tcPr>
            <w:tcW w:w="4820" w:type="dxa"/>
          </w:tcPr>
          <w:p w:rsidR="00743096" w:rsidRPr="00743096" w:rsidRDefault="00743096" w:rsidP="0074309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математики</w:t>
            </w:r>
          </w:p>
          <w:p w:rsidR="00743096" w:rsidRPr="00743096" w:rsidRDefault="00743096" w:rsidP="0074309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Заместитель директора по УВР</w:t>
            </w:r>
          </w:p>
        </w:tc>
      </w:tr>
      <w:tr w:rsidR="00743096" w:rsidRPr="00F43873" w:rsidTr="00A24380">
        <w:tc>
          <w:tcPr>
            <w:tcW w:w="704" w:type="dxa"/>
          </w:tcPr>
          <w:p w:rsidR="00743096" w:rsidRPr="00743096" w:rsidRDefault="00743096" w:rsidP="0074309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4966" w:type="dxa"/>
          </w:tcPr>
          <w:p w:rsidR="00743096" w:rsidRPr="00743096" w:rsidRDefault="00743096" w:rsidP="0074309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Голубник</w:t>
            </w:r>
            <w:proofErr w:type="spellEnd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Надежда Игоревна</w:t>
            </w:r>
          </w:p>
        </w:tc>
        <w:tc>
          <w:tcPr>
            <w:tcW w:w="4820" w:type="dxa"/>
          </w:tcPr>
          <w:p w:rsidR="00743096" w:rsidRPr="00743096" w:rsidRDefault="00743096" w:rsidP="0074309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истории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, </w:t>
            </w: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Советник директора по воспитанию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и взаимодействию с детскими общественными объединениями</w:t>
            </w:r>
          </w:p>
        </w:tc>
      </w:tr>
      <w:tr w:rsidR="00743096" w:rsidRPr="00F43873" w:rsidTr="00A24380">
        <w:tc>
          <w:tcPr>
            <w:tcW w:w="704" w:type="dxa"/>
          </w:tcPr>
          <w:p w:rsidR="00743096" w:rsidRPr="00743096" w:rsidRDefault="00743096" w:rsidP="0074309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966" w:type="dxa"/>
          </w:tcPr>
          <w:p w:rsidR="00743096" w:rsidRPr="00743096" w:rsidRDefault="00743096" w:rsidP="0074309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Глушак Светлана Витальевна</w:t>
            </w:r>
          </w:p>
        </w:tc>
        <w:tc>
          <w:tcPr>
            <w:tcW w:w="4820" w:type="dxa"/>
          </w:tcPr>
          <w:p w:rsidR="00743096" w:rsidRPr="00743096" w:rsidRDefault="00743096" w:rsidP="0074309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русского языка и литературы</w:t>
            </w:r>
          </w:p>
          <w:p w:rsidR="00743096" w:rsidRPr="00743096" w:rsidRDefault="00743096" w:rsidP="0074309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Педагог-организатор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Литвин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ова</w:t>
            </w: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Дарья </w:t>
            </w:r>
            <w:proofErr w:type="spellStart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Владимирован</w:t>
            </w:r>
            <w:proofErr w:type="spellEnd"/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английского языка, методист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Галимова</w:t>
            </w:r>
            <w:proofErr w:type="spellEnd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Наталья Сергеевна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начальных классов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Резниченко Виктория Валентиновна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начальных классов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Коленченко</w:t>
            </w:r>
            <w:proofErr w:type="spellEnd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Татьяна Петровна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начальных классов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Михайлова Оксана Владимировна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начальных классо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Палажук</w:t>
            </w:r>
            <w:proofErr w:type="spellEnd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Елена Евгеньевна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начальных классов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Мазур</w:t>
            </w:r>
            <w:proofErr w:type="spellEnd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Надежда Евгеньевна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Учитель истории 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Левицкая Марина Михайловна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математики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13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Маврина Татьяна Евгеньевна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русского языка и литературы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Пугач Любовь Александровна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физики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Рафальская</w:t>
            </w:r>
            <w:proofErr w:type="spellEnd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Мария Николаевна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физкультуры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Семячко</w:t>
            </w:r>
            <w:proofErr w:type="spellEnd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Галина Анатольевна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русского языка и литературы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Суханова Татьяна Викторовна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биологии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Алексеева Вера Николаевна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Педагог-библиотекарь, 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Заблоцкая Любовь Николаевна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Соц</w:t>
            </w:r>
            <w:proofErr w:type="spellEnd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педагог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Антуфьева</w:t>
            </w:r>
            <w:proofErr w:type="spellEnd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Ярослава Юрьевна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русского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языка и литературы</w:t>
            </w:r>
          </w:p>
        </w:tc>
      </w:tr>
      <w:tr w:rsidR="009C1C2F" w:rsidRPr="00F43873" w:rsidTr="00A24380">
        <w:tc>
          <w:tcPr>
            <w:tcW w:w="704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966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Буторина</w:t>
            </w:r>
            <w:proofErr w:type="spellEnd"/>
            <w:r w:rsidRPr="00743096">
              <w:rPr>
                <w:rFonts w:ascii="Times New Roman" w:hAnsi="Times New Roman" w:cs="Times New Roman"/>
                <w:sz w:val="40"/>
                <w:szCs w:val="40"/>
              </w:rPr>
              <w:t xml:space="preserve"> Юлия Сергеевна</w:t>
            </w:r>
          </w:p>
        </w:tc>
        <w:tc>
          <w:tcPr>
            <w:tcW w:w="4820" w:type="dxa"/>
          </w:tcPr>
          <w:p w:rsidR="009C1C2F" w:rsidRPr="00743096" w:rsidRDefault="009C1C2F" w:rsidP="009C1C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3096">
              <w:rPr>
                <w:rFonts w:ascii="Times New Roman" w:hAnsi="Times New Roman" w:cs="Times New Roman"/>
                <w:sz w:val="40"/>
                <w:szCs w:val="40"/>
              </w:rPr>
              <w:t>Учитель информатики</w:t>
            </w:r>
          </w:p>
        </w:tc>
      </w:tr>
    </w:tbl>
    <w:p w:rsidR="007B173B" w:rsidRDefault="007B173B" w:rsidP="007B173B">
      <w:pPr>
        <w:rPr>
          <w:rFonts w:ascii="Times New Roman" w:hAnsi="Times New Roman" w:cs="Times New Roman"/>
          <w:sz w:val="24"/>
          <w:szCs w:val="24"/>
        </w:rPr>
      </w:pPr>
    </w:p>
    <w:sectPr w:rsidR="007B173B" w:rsidSect="00CE563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3B"/>
    <w:rsid w:val="000E20D6"/>
    <w:rsid w:val="0013468A"/>
    <w:rsid w:val="001776D4"/>
    <w:rsid w:val="001D3620"/>
    <w:rsid w:val="002468A1"/>
    <w:rsid w:val="002A0854"/>
    <w:rsid w:val="00315367"/>
    <w:rsid w:val="003D1D4F"/>
    <w:rsid w:val="00415987"/>
    <w:rsid w:val="004605EE"/>
    <w:rsid w:val="00523A3B"/>
    <w:rsid w:val="00652BC1"/>
    <w:rsid w:val="006E4A71"/>
    <w:rsid w:val="0072514F"/>
    <w:rsid w:val="00743096"/>
    <w:rsid w:val="007B173B"/>
    <w:rsid w:val="007D6EAF"/>
    <w:rsid w:val="00856B8A"/>
    <w:rsid w:val="008D3504"/>
    <w:rsid w:val="009001FA"/>
    <w:rsid w:val="009926E6"/>
    <w:rsid w:val="009C1C2F"/>
    <w:rsid w:val="009D454E"/>
    <w:rsid w:val="00A17993"/>
    <w:rsid w:val="00A24380"/>
    <w:rsid w:val="00AC2D76"/>
    <w:rsid w:val="00B30C25"/>
    <w:rsid w:val="00B8338F"/>
    <w:rsid w:val="00B92FC9"/>
    <w:rsid w:val="00C711E5"/>
    <w:rsid w:val="00CD2D86"/>
    <w:rsid w:val="00CD70F7"/>
    <w:rsid w:val="00CE5634"/>
    <w:rsid w:val="00D455B1"/>
    <w:rsid w:val="00DC5A8F"/>
    <w:rsid w:val="00DD50B7"/>
    <w:rsid w:val="00E02226"/>
    <w:rsid w:val="00F362A9"/>
    <w:rsid w:val="00F7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00324-EBBC-4624-9413-D89E4BAB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2026-09-08T23:04:00Z</dcterms:created>
  <dcterms:modified xsi:type="dcterms:W3CDTF">2026-09-08T23:04:00Z</dcterms:modified>
</cp:coreProperties>
</file>