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0FA65" w14:textId="606A4D42" w:rsidR="00B2313F" w:rsidRDefault="00B2313F" w:rsidP="00B2313F">
      <w:pPr>
        <w:pStyle w:val="a3"/>
        <w:spacing w:before="100" w:after="100" w:line="300" w:lineRule="atLeast"/>
        <w:jc w:val="center"/>
        <w:rPr>
          <w:rFonts w:eastAsia="Arial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>
        <w:rPr>
          <w:rFonts w:eastAsia="Arial"/>
          <w:sz w:val="28"/>
          <w:szCs w:val="28"/>
          <w:shd w:val="clear" w:color="auto" w:fill="FFFFFF"/>
          <w:lang w:val="ru-RU"/>
        </w:rPr>
        <w:t xml:space="preserve">Отчет ЛОК </w:t>
      </w:r>
      <w:r w:rsidR="002920D3">
        <w:rPr>
          <w:rFonts w:eastAsia="Arial"/>
          <w:sz w:val="28"/>
          <w:szCs w:val="28"/>
          <w:shd w:val="clear" w:color="auto" w:fill="FFFFFF"/>
          <w:lang w:val="ru-RU"/>
        </w:rPr>
        <w:t>2</w:t>
      </w:r>
      <w:r>
        <w:rPr>
          <w:rFonts w:eastAsia="Arial"/>
          <w:sz w:val="28"/>
          <w:szCs w:val="28"/>
          <w:shd w:val="clear" w:color="auto" w:fill="FFFFFF"/>
          <w:lang w:val="ru-RU"/>
        </w:rPr>
        <w:t xml:space="preserve"> смена</w:t>
      </w:r>
    </w:p>
    <w:p w14:paraId="4403011B" w14:textId="77777777" w:rsidR="000312B8" w:rsidRDefault="00B2313F" w:rsidP="00CC339C">
      <w:pPr>
        <w:pStyle w:val="a3"/>
        <w:spacing w:before="100" w:after="100" w:line="300" w:lineRule="atLeast"/>
        <w:rPr>
          <w:rFonts w:eastAsia="Arial"/>
          <w:sz w:val="28"/>
          <w:szCs w:val="28"/>
          <w:shd w:val="clear" w:color="auto" w:fill="FFFFFF"/>
          <w:lang w:val="ru-RU"/>
        </w:rPr>
      </w:pPr>
      <w:r w:rsidRPr="008755DF">
        <w:rPr>
          <w:rFonts w:eastAsia="Arial"/>
          <w:sz w:val="28"/>
          <w:szCs w:val="28"/>
          <w:shd w:val="clear" w:color="auto" w:fill="FFFFFF"/>
          <w:lang w:val="ru-RU"/>
        </w:rPr>
        <w:t>Образовательное учреждение</w:t>
      </w:r>
    </w:p>
    <w:p w14:paraId="424E51EF" w14:textId="77777777" w:rsidR="00E62388" w:rsidRPr="00B2313F" w:rsidRDefault="00E62388" w:rsidP="00CC339C">
      <w:pPr>
        <w:pStyle w:val="a3"/>
        <w:numPr>
          <w:ilvl w:val="0"/>
          <w:numId w:val="8"/>
        </w:numPr>
        <w:spacing w:before="100" w:after="100" w:line="300" w:lineRule="atLeast"/>
        <w:rPr>
          <w:i/>
          <w:color w:val="000000" w:themeColor="text1"/>
          <w:sz w:val="28"/>
          <w:szCs w:val="28"/>
          <w:lang w:val="ru-RU"/>
        </w:rPr>
      </w:pPr>
      <w:r w:rsidRPr="00B2313F">
        <w:rPr>
          <w:rFonts w:eastAsia="Arial"/>
          <w:i/>
          <w:color w:val="000000" w:themeColor="text1"/>
          <w:sz w:val="28"/>
          <w:szCs w:val="28"/>
          <w:shd w:val="clear" w:color="auto" w:fill="FFFFFF"/>
          <w:lang w:val="ru-RU"/>
        </w:rPr>
        <w:t>МБОУ школа с.Чернышевка</w:t>
      </w:r>
    </w:p>
    <w:p w14:paraId="51AA1198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Название профильной смены</w:t>
      </w:r>
    </w:p>
    <w:p w14:paraId="0471D0E9" w14:textId="77777777" w:rsidR="000312B8" w:rsidRPr="00E62388" w:rsidRDefault="00F87591" w:rsidP="00CC339C">
      <w:pPr>
        <w:pStyle w:val="3"/>
        <w:numPr>
          <w:ilvl w:val="0"/>
          <w:numId w:val="6"/>
        </w:numPr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Патриотизм и историческая память «Служу Отечеству»</w:t>
      </w:r>
      <w:r w:rsidR="00FD2121" w:rsidRPr="00E62388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</w:t>
      </w:r>
    </w:p>
    <w:p w14:paraId="1D682236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Даты проведения смены</w:t>
      </w:r>
    </w:p>
    <w:p w14:paraId="3EF5217F" w14:textId="6A5347A1" w:rsidR="000312B8" w:rsidRPr="000769BF" w:rsidRDefault="002920D3" w:rsidP="00CC339C">
      <w:pPr>
        <w:pStyle w:val="3"/>
        <w:numPr>
          <w:ilvl w:val="0"/>
          <w:numId w:val="5"/>
        </w:numPr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25</w:t>
      </w:r>
      <w:r w:rsidR="008755DF" w:rsidRPr="000769BF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 xml:space="preserve">.06.2026 по </w:t>
      </w:r>
      <w:r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15</w:t>
      </w:r>
      <w:r w:rsidR="008755DF" w:rsidRPr="000769BF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.0</w:t>
      </w:r>
      <w:r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7</w:t>
      </w:r>
      <w:r w:rsidR="008755DF" w:rsidRPr="000769BF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 xml:space="preserve">.2026 </w:t>
      </w:r>
    </w:p>
    <w:p w14:paraId="5D12E199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 xml:space="preserve">Кол-во </w:t>
      </w:r>
      <w:r w:rsidR="00684E5C"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уча</w:t>
      </w: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стников смены</w:t>
      </w:r>
    </w:p>
    <w:p w14:paraId="386589F7" w14:textId="47B52621" w:rsidR="000312B8" w:rsidRPr="00E62388" w:rsidRDefault="002920D3" w:rsidP="00CC339C">
      <w:pPr>
        <w:pStyle w:val="3"/>
        <w:numPr>
          <w:ilvl w:val="0"/>
          <w:numId w:val="4"/>
        </w:numPr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52</w:t>
      </w:r>
    </w:p>
    <w:p w14:paraId="2A6AAB56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детей в ТЖС (тяжелая жизненная ситуация)</w:t>
      </w:r>
    </w:p>
    <w:p w14:paraId="593BDD94" w14:textId="74FA6208" w:rsidR="000312B8" w:rsidRPr="00F87591" w:rsidRDefault="00FA18A0" w:rsidP="00FA18A0">
      <w:pPr>
        <w:pStyle w:val="3"/>
        <w:spacing w:beforeAutospacing="0" w:afterAutospacing="0"/>
        <w:ind w:left="720"/>
        <w:rPr>
          <w:rFonts w:ascii="Times New Roman" w:hAnsi="Times New Roman" w:hint="default"/>
          <w:b w:val="0"/>
          <w:bCs w:val="0"/>
          <w:i/>
          <w:iCs/>
          <w:color w:val="FF0000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FF0000"/>
          <w:sz w:val="28"/>
          <w:szCs w:val="28"/>
          <w:lang w:val="ru-RU"/>
        </w:rPr>
        <w:t>0</w:t>
      </w:r>
    </w:p>
    <w:p w14:paraId="68B060B6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детей с ОВЗ</w:t>
      </w:r>
    </w:p>
    <w:p w14:paraId="517B202D" w14:textId="39AD1005" w:rsidR="00E62388" w:rsidRPr="002920D3" w:rsidRDefault="00821E69" w:rsidP="00FA18A0">
      <w:pPr>
        <w:pStyle w:val="3"/>
        <w:spacing w:beforeAutospacing="0" w:afterAutospacing="0"/>
        <w:ind w:left="72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0</w:t>
      </w:r>
    </w:p>
    <w:p w14:paraId="7B8E3410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детей из семей участников СВО</w:t>
      </w:r>
    </w:p>
    <w:p w14:paraId="1970423A" w14:textId="6CFE14E6" w:rsidR="00E62388" w:rsidRPr="00821E69" w:rsidRDefault="00977B25" w:rsidP="00C9188B">
      <w:pPr>
        <w:pStyle w:val="3"/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12</w:t>
      </w:r>
      <w:r w:rsidR="00C9188B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–</w:t>
      </w:r>
      <w:proofErr w:type="spellStart"/>
      <w:r w:rsidR="00C9188B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Гирин</w:t>
      </w:r>
      <w:proofErr w:type="spellEnd"/>
      <w:r w:rsidR="00C9188B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Сергей Алексеевич, Кристинина Софья Сергеевна, Машкина Милана Евгеньевна, Михайлова Снежана Александровна, Пенкин Александр Леонидович, Петухов Андрей </w:t>
      </w:r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Дмитриевич, Шатова Ева Евгеньевна, </w:t>
      </w:r>
      <w:proofErr w:type="spellStart"/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Богидаева</w:t>
      </w:r>
      <w:proofErr w:type="spellEnd"/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 Дарья Дмитриевна, </w:t>
      </w:r>
      <w:proofErr w:type="spellStart"/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Узельман</w:t>
      </w:r>
      <w:proofErr w:type="spellEnd"/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Артём Сергеевич, Бражник Роман Денисович, Михайлова Валерия Александровна, Остапенко Эльвира Владимировна, </w:t>
      </w:r>
    </w:p>
    <w:p w14:paraId="02A95AA7" w14:textId="77777777" w:rsidR="000312B8" w:rsidRPr="00E62388" w:rsidRDefault="00B2313F" w:rsidP="00CC339C">
      <w:pPr>
        <w:pStyle w:val="a3"/>
        <w:spacing w:line="300" w:lineRule="atLeast"/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</w:pPr>
      <w:r w:rsidRPr="00821E69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 xml:space="preserve">Количество несовершеннолетних, состоящих на различных </w:t>
      </w: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видах профилактического учета</w:t>
      </w:r>
    </w:p>
    <w:p w14:paraId="36077942" w14:textId="72B7759B" w:rsidR="00E62388" w:rsidRPr="00C9188B" w:rsidRDefault="00821E69" w:rsidP="00C9188B">
      <w:pPr>
        <w:pStyle w:val="3"/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sz w:val="28"/>
          <w:szCs w:val="28"/>
          <w:lang w:val="ru-RU"/>
        </w:rPr>
        <w:t>0</w:t>
      </w:r>
    </w:p>
    <w:p w14:paraId="57C3A27C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Дата проведения тематического Дня Первых</w:t>
      </w:r>
    </w:p>
    <w:p w14:paraId="60FEC205" w14:textId="2374EAFE" w:rsidR="00977B25" w:rsidRDefault="00821E69" w:rsidP="00CC339C">
      <w:pPr>
        <w:pStyle w:val="a3"/>
        <w:spacing w:line="300" w:lineRule="atLeast"/>
        <w:ind w:left="284"/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15.07.2026</w:t>
      </w:r>
    </w:p>
    <w:p w14:paraId="5767C6A6" w14:textId="3CA98BE0" w:rsidR="00821E69" w:rsidRDefault="005E0E3A" w:rsidP="00CC339C">
      <w:pPr>
        <w:pStyle w:val="a3"/>
        <w:spacing w:line="300" w:lineRule="atLeast"/>
        <w:ind w:left="284"/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</w:pPr>
      <w:hyperlink r:id="rId6" w:history="1">
        <w:r w:rsidR="00821E69" w:rsidRPr="00376DCF">
          <w:rPr>
            <w:rStyle w:val="a5"/>
            <w:rFonts w:eastAsia="Arial"/>
            <w:sz w:val="28"/>
            <w:szCs w:val="28"/>
            <w:shd w:val="clear" w:color="auto" w:fill="FFFFFF"/>
            <w:lang w:val="ru-RU"/>
          </w:rPr>
          <w:t>https://max.ru/channel_id2513003427_gos/AZ9lVMCNHMw</w:t>
        </w:r>
      </w:hyperlink>
    </w:p>
    <w:p w14:paraId="013585BC" w14:textId="7CC3075F" w:rsidR="000312B8" w:rsidRPr="00E62388" w:rsidRDefault="00B2313F" w:rsidP="00CC339C">
      <w:pPr>
        <w:pStyle w:val="a3"/>
        <w:spacing w:line="300" w:lineRule="atLeast"/>
        <w:ind w:left="284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участников тематического Дня Первых</w:t>
      </w:r>
    </w:p>
    <w:p w14:paraId="50987BC9" w14:textId="6191D13C" w:rsidR="00420B13" w:rsidRPr="002920D3" w:rsidRDefault="00821E69" w:rsidP="002920D3">
      <w:pPr>
        <w:pStyle w:val="a3"/>
        <w:numPr>
          <w:ilvl w:val="0"/>
          <w:numId w:val="8"/>
        </w:numPr>
        <w:spacing w:line="300" w:lineRule="atLeast"/>
        <w:rPr>
          <w:i/>
          <w:iCs/>
          <w:color w:val="EE0000"/>
          <w:lang w:val="ru-RU"/>
        </w:rPr>
      </w:pPr>
      <w:r>
        <w:rPr>
          <w:rFonts w:eastAsia="Arial"/>
          <w:sz w:val="28"/>
          <w:szCs w:val="28"/>
          <w:shd w:val="clear" w:color="auto" w:fill="FFFFFF"/>
          <w:lang w:val="ru-RU"/>
        </w:rPr>
        <w:t>3</w:t>
      </w:r>
      <w:r w:rsidR="002920D3" w:rsidRPr="002920D3">
        <w:rPr>
          <w:rFonts w:eastAsia="Arial"/>
          <w:sz w:val="28"/>
          <w:szCs w:val="28"/>
          <w:shd w:val="clear" w:color="auto" w:fill="FFFFFF"/>
          <w:lang w:val="ru-RU"/>
        </w:rPr>
        <w:t>2</w:t>
      </w:r>
    </w:p>
    <w:p w14:paraId="04D1A83D" w14:textId="77777777" w:rsidR="00420B13" w:rsidRDefault="00420B13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p w14:paraId="7A2FD3F2" w14:textId="222CB223" w:rsidR="000312B8" w:rsidRDefault="00B2313F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8755D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lastRenderedPageBreak/>
        <w:t>Ссылки на публикации о Смене Первых</w:t>
      </w:r>
      <w:r w:rsidR="00821E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:</w:t>
      </w:r>
    </w:p>
    <w:p w14:paraId="27BA9BD2" w14:textId="6ACB3416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7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https://max.ru/channel_id2513003427_gos/AZ82hYy8eAI</w:t>
        </w:r>
      </w:hyperlink>
    </w:p>
    <w:p w14:paraId="4B1D56DB" w14:textId="5E73BCE5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8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https://max.ru/channel_id2513003427_gos/AZ82zIZTTw0</w:t>
        </w:r>
      </w:hyperlink>
    </w:p>
    <w:p w14:paraId="0C34D034" w14:textId="15FA3038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9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https://max.ru/channel_id2513003427_gos/AZ82zoJTT7c</w:t>
        </w:r>
      </w:hyperlink>
    </w:p>
    <w:p w14:paraId="56C52004" w14:textId="2E96259B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0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https://max.ru/channel_id2513003427_gos/AZ820Eilc3I</w:t>
        </w:r>
      </w:hyperlink>
    </w:p>
    <w:p w14:paraId="2C7BA3D0" w14:textId="68C1A584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1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https://max.ru/channel_id2513003427_gos/AZ828cnOTGo</w:t>
        </w:r>
      </w:hyperlink>
    </w:p>
    <w:p w14:paraId="7CCB3C33" w14:textId="5D81968D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2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https://max.ru/channel_id2513003427_gos/AZ828u-aQqI</w:t>
        </w:r>
      </w:hyperlink>
    </w:p>
    <w:p w14:paraId="23181C0F" w14:textId="581BEB05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3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https://max.ru/channel_id2513003427_gos/AZ83AJLAPuk</w:t>
        </w:r>
      </w:hyperlink>
    </w:p>
    <w:p w14:paraId="74C23F58" w14:textId="3E595D07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4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https://max.ru/channel_id2513003427_gos/AZ83DSsgGU8</w:t>
        </w:r>
      </w:hyperlink>
    </w:p>
    <w:p w14:paraId="0B9F2366" w14:textId="156BFBA0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5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https://max.ru/channel_id2513003427_gos/AZ8_iMy2Mko</w:t>
        </w:r>
      </w:hyperlink>
    </w:p>
    <w:p w14:paraId="490E3D88" w14:textId="7820E524" w:rsidR="00821E69" w:rsidRDefault="005E0E3A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16" w:history="1">
        <w:r w:rsidR="00821E69" w:rsidRPr="00376DCF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https://max.ru/channel_id2513003427_gos/AZ9lVMCNHMw</w:t>
        </w:r>
      </w:hyperlink>
    </w:p>
    <w:p w14:paraId="549C98E8" w14:textId="77777777" w:rsidR="00821E69" w:rsidRDefault="00821E69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p w14:paraId="6C389910" w14:textId="77777777" w:rsidR="000312B8" w:rsidRPr="00FD2121" w:rsidRDefault="000312B8" w:rsidP="00CC339C">
      <w:pPr>
        <w:rPr>
          <w:rFonts w:ascii="Times New Roman" w:hAnsi="Times New Roman" w:cs="Times New Roman"/>
          <w:i/>
          <w:iCs/>
          <w:color w:val="EE0000"/>
          <w:sz w:val="28"/>
          <w:szCs w:val="28"/>
          <w:lang w:val="ru-RU"/>
        </w:rPr>
      </w:pPr>
    </w:p>
    <w:sectPr w:rsidR="000312B8" w:rsidRPr="00FD2121" w:rsidSect="00FD212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7D3"/>
    <w:multiLevelType w:val="hybridMultilevel"/>
    <w:tmpl w:val="85CE9234"/>
    <w:lvl w:ilvl="0" w:tplc="6CEC18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3023"/>
    <w:multiLevelType w:val="hybridMultilevel"/>
    <w:tmpl w:val="C6BA466A"/>
    <w:lvl w:ilvl="0" w:tplc="CA84E53C">
      <w:start w:val="18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6F2523"/>
    <w:multiLevelType w:val="hybridMultilevel"/>
    <w:tmpl w:val="6BFC0E24"/>
    <w:lvl w:ilvl="0" w:tplc="AFB8A4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07F5"/>
    <w:multiLevelType w:val="hybridMultilevel"/>
    <w:tmpl w:val="A9744C1C"/>
    <w:lvl w:ilvl="0" w:tplc="A8C6260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242BD"/>
    <w:multiLevelType w:val="hybridMultilevel"/>
    <w:tmpl w:val="8B363E3C"/>
    <w:lvl w:ilvl="0" w:tplc="C212DA9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C7B8C"/>
    <w:multiLevelType w:val="hybridMultilevel"/>
    <w:tmpl w:val="470646BC"/>
    <w:lvl w:ilvl="0" w:tplc="9EBE7D66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0084B"/>
    <w:multiLevelType w:val="hybridMultilevel"/>
    <w:tmpl w:val="0A28D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E6DF3"/>
    <w:multiLevelType w:val="hybridMultilevel"/>
    <w:tmpl w:val="9EF0D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A5E73"/>
    <w:multiLevelType w:val="hybridMultilevel"/>
    <w:tmpl w:val="EA0C95CC"/>
    <w:lvl w:ilvl="0" w:tplc="B3A8BCE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1AB"/>
    <w:multiLevelType w:val="hybridMultilevel"/>
    <w:tmpl w:val="83D4EB18"/>
    <w:lvl w:ilvl="0" w:tplc="A7FCFB4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  <w:b w:val="0"/>
        <w:bCs w:val="0"/>
        <w:i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B8"/>
    <w:rsid w:val="00004024"/>
    <w:rsid w:val="000312B8"/>
    <w:rsid w:val="000769BF"/>
    <w:rsid w:val="0014124A"/>
    <w:rsid w:val="002920D3"/>
    <w:rsid w:val="00344746"/>
    <w:rsid w:val="003A71B1"/>
    <w:rsid w:val="003C4C41"/>
    <w:rsid w:val="00420B13"/>
    <w:rsid w:val="00552477"/>
    <w:rsid w:val="005E0E3A"/>
    <w:rsid w:val="00684E5C"/>
    <w:rsid w:val="00821E69"/>
    <w:rsid w:val="008755DF"/>
    <w:rsid w:val="00977B25"/>
    <w:rsid w:val="00B2313F"/>
    <w:rsid w:val="00C9188B"/>
    <w:rsid w:val="00CC339C"/>
    <w:rsid w:val="00D414D8"/>
    <w:rsid w:val="00DA67DE"/>
    <w:rsid w:val="00E62388"/>
    <w:rsid w:val="00F37257"/>
    <w:rsid w:val="00F87591"/>
    <w:rsid w:val="00FA18A0"/>
    <w:rsid w:val="00FD2121"/>
    <w:rsid w:val="0AE4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CDE99"/>
  <w15:docId w15:val="{A8B4C801-B9D3-4593-A8C6-3C393F34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71B1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link w:val="30"/>
    <w:unhideWhenUsed/>
    <w:qFormat/>
    <w:rsid w:val="003A71B1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3A71B1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99"/>
    <w:unhideWhenUsed/>
    <w:rsid w:val="00344746"/>
    <w:pPr>
      <w:ind w:left="720"/>
      <w:contextualSpacing/>
    </w:pPr>
  </w:style>
  <w:style w:type="character" w:styleId="a5">
    <w:name w:val="Hyperlink"/>
    <w:basedOn w:val="a0"/>
    <w:rsid w:val="00684E5C"/>
    <w:rPr>
      <w:color w:val="0026E5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4E5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420B13"/>
    <w:rPr>
      <w:rFonts w:ascii="SimSun" w:hAnsi="SimSun"/>
      <w:b/>
      <w:bCs/>
      <w:sz w:val="26"/>
      <w:szCs w:val="26"/>
      <w:lang w:val="en-US" w:eastAsia="zh-CN"/>
    </w:rPr>
  </w:style>
  <w:style w:type="character" w:styleId="a6">
    <w:name w:val="FollowedHyperlink"/>
    <w:basedOn w:val="a0"/>
    <w:rsid w:val="00420B13"/>
    <w:rPr>
      <w:color w:val="7E1FAD" w:themeColor="followedHyperlink"/>
      <w:u w:val="single"/>
    </w:rPr>
  </w:style>
  <w:style w:type="character" w:customStyle="1" w:styleId="text">
    <w:name w:val="text"/>
    <w:basedOn w:val="a0"/>
    <w:rsid w:val="00552477"/>
  </w:style>
  <w:style w:type="character" w:customStyle="1" w:styleId="host">
    <w:name w:val="host"/>
    <w:basedOn w:val="a0"/>
    <w:rsid w:val="00552477"/>
  </w:style>
  <w:style w:type="character" w:styleId="a7">
    <w:name w:val="Unresolved Mention"/>
    <w:basedOn w:val="a0"/>
    <w:uiPriority w:val="99"/>
    <w:semiHidden/>
    <w:unhideWhenUsed/>
    <w:rsid w:val="0082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5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channel_id2513003427_gos/AZ82zIZTTw0" TargetMode="External"/><Relationship Id="rId13" Type="http://schemas.openxmlformats.org/officeDocument/2006/relationships/hyperlink" Target="https://max.ru/channel_id2513003427_gos/AZ83AJLAP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ax.ru/channel_id2513003427_gos/AZ82hYy8eAI" TargetMode="External"/><Relationship Id="rId12" Type="http://schemas.openxmlformats.org/officeDocument/2006/relationships/hyperlink" Target="https://max.ru/channel_id2513003427_gos/AZ828u-aQq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x.ru/channel_id2513003427_gos/AZ9lVMCNHM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x.ru/channel_id2513003427_gos/AZ9lVMCNHMw" TargetMode="External"/><Relationship Id="rId11" Type="http://schemas.openxmlformats.org/officeDocument/2006/relationships/hyperlink" Target="https://max.ru/channel_id2513003427_gos/AZ828cnOT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channel_id2513003427_gos/AZ8_iMy2Mko" TargetMode="External"/><Relationship Id="rId10" Type="http://schemas.openxmlformats.org/officeDocument/2006/relationships/hyperlink" Target="https://max.ru/channel_id2513003427_gos/AZ820Eilc3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channel_id2513003427_gos/AZ82zoJTT7c" TargetMode="External"/><Relationship Id="rId14" Type="http://schemas.openxmlformats.org/officeDocument/2006/relationships/hyperlink" Target="https://max.ru/channel_id2513003427_gos/AZ83DSsgGU8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2C70-748A-4668-B983-59461C52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Первые</dc:creator>
  <cp:lastModifiedBy>Professional</cp:lastModifiedBy>
  <cp:revision>2</cp:revision>
  <dcterms:created xsi:type="dcterms:W3CDTF">2026-07-18T13:12:00Z</dcterms:created>
  <dcterms:modified xsi:type="dcterms:W3CDTF">2026-07-18T13:12:00Z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eyJoZGlkIjoiOGRlMjM5ZDJjMWM3MDQ1MDhkOTQ1ZmFlZGZiZTljMjAiLCJ1c2VySWQiOiI4MjQ2MzUzNjA2MzMifQ==</vt:lpwstr>
  </property>
  <property fmtid="{D5CDD505-2E9C-101B-9397-08002B2CF9AE}" pid="4" name="ICV">
    <vt:lpwstr>243ECD1AD6C1483BA850E468CFD6E73F_13</vt:lpwstr>
  </property>
</Properties>
</file>