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40" w:rsidRPr="00010702" w:rsidRDefault="004B4140" w:rsidP="004C45A1">
      <w:pPr>
        <w:jc w:val="center"/>
        <w:rPr>
          <w:b/>
          <w:sz w:val="28"/>
          <w:szCs w:val="28"/>
        </w:rPr>
      </w:pPr>
      <w:r w:rsidRPr="00010702">
        <w:rPr>
          <w:b/>
          <w:sz w:val="28"/>
          <w:szCs w:val="28"/>
        </w:rPr>
        <w:t>Список педагог</w:t>
      </w:r>
      <w:r w:rsidR="00657850" w:rsidRPr="00010702">
        <w:rPr>
          <w:b/>
          <w:sz w:val="28"/>
          <w:szCs w:val="28"/>
        </w:rPr>
        <w:t xml:space="preserve">ических работников МБОУ школы </w:t>
      </w:r>
      <w:r w:rsidRPr="00010702">
        <w:rPr>
          <w:b/>
          <w:sz w:val="28"/>
          <w:szCs w:val="28"/>
        </w:rPr>
        <w:t xml:space="preserve"> с. Чернышевка</w:t>
      </w:r>
    </w:p>
    <w:p w:rsidR="004B4140" w:rsidRPr="00010702" w:rsidRDefault="00010702" w:rsidP="004C45A1">
      <w:pPr>
        <w:jc w:val="center"/>
        <w:rPr>
          <w:b/>
          <w:sz w:val="28"/>
          <w:szCs w:val="28"/>
        </w:rPr>
      </w:pPr>
      <w:r w:rsidRPr="00010702">
        <w:rPr>
          <w:b/>
          <w:sz w:val="28"/>
          <w:szCs w:val="28"/>
        </w:rPr>
        <w:t xml:space="preserve">Повышение квалификации в </w:t>
      </w:r>
      <w:r w:rsidR="002D79C9">
        <w:rPr>
          <w:b/>
          <w:sz w:val="28"/>
          <w:szCs w:val="28"/>
        </w:rPr>
        <w:t>2023</w:t>
      </w:r>
      <w:r w:rsidR="00561AC3">
        <w:rPr>
          <w:b/>
          <w:sz w:val="28"/>
          <w:szCs w:val="28"/>
        </w:rPr>
        <w:t xml:space="preserve">-2025 </w:t>
      </w:r>
      <w:proofErr w:type="spellStart"/>
      <w:r w:rsidR="00561AC3">
        <w:rPr>
          <w:b/>
          <w:sz w:val="28"/>
          <w:szCs w:val="28"/>
        </w:rPr>
        <w:t>уч.</w:t>
      </w:r>
      <w:r w:rsidR="00EB62CA" w:rsidRPr="00010702">
        <w:rPr>
          <w:b/>
          <w:sz w:val="28"/>
          <w:szCs w:val="28"/>
        </w:rPr>
        <w:t>г</w:t>
      </w:r>
      <w:proofErr w:type="spellEnd"/>
      <w:r w:rsidR="00EB62CA" w:rsidRPr="00010702">
        <w:rPr>
          <w:b/>
          <w:sz w:val="28"/>
          <w:szCs w:val="28"/>
        </w:rPr>
        <w:t>.</w:t>
      </w:r>
    </w:p>
    <w:tbl>
      <w:tblPr>
        <w:tblpPr w:leftFromText="180" w:rightFromText="180" w:vertAnchor="page" w:horzAnchor="margin" w:tblpY="293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2422"/>
        <w:gridCol w:w="1831"/>
        <w:gridCol w:w="1843"/>
        <w:gridCol w:w="850"/>
        <w:gridCol w:w="992"/>
        <w:gridCol w:w="1418"/>
        <w:gridCol w:w="3685"/>
      </w:tblGrid>
      <w:tr w:rsidR="004B4140" w:rsidTr="005E0AE1">
        <w:tc>
          <w:tcPr>
            <w:tcW w:w="675" w:type="dxa"/>
          </w:tcPr>
          <w:p w:rsidR="004B4140" w:rsidRDefault="004B4140" w:rsidP="003C498F">
            <w:r>
              <w:t>№</w:t>
            </w:r>
          </w:p>
        </w:tc>
        <w:tc>
          <w:tcPr>
            <w:tcW w:w="1701" w:type="dxa"/>
          </w:tcPr>
          <w:p w:rsidR="004B4140" w:rsidRDefault="004B4140" w:rsidP="003C498F">
            <w:r>
              <w:t>Ф.И.О.</w:t>
            </w:r>
          </w:p>
        </w:tc>
        <w:tc>
          <w:tcPr>
            <w:tcW w:w="2422" w:type="dxa"/>
          </w:tcPr>
          <w:p w:rsidR="004B4140" w:rsidRDefault="004B4140" w:rsidP="003C498F">
            <w:r>
              <w:t xml:space="preserve">Должность </w:t>
            </w:r>
          </w:p>
        </w:tc>
        <w:tc>
          <w:tcPr>
            <w:tcW w:w="1831" w:type="dxa"/>
            <w:vAlign w:val="center"/>
          </w:tcPr>
          <w:p w:rsidR="004B4140" w:rsidRDefault="004B4140" w:rsidP="003C498F">
            <w:r>
              <w:t>Образование, учебное заведение, специальность</w:t>
            </w:r>
          </w:p>
        </w:tc>
        <w:tc>
          <w:tcPr>
            <w:tcW w:w="1843" w:type="dxa"/>
          </w:tcPr>
          <w:p w:rsidR="004B4140" w:rsidRDefault="004B4140" w:rsidP="003C498F">
            <w:r>
              <w:t>Диплом, дата выдачи</w:t>
            </w:r>
          </w:p>
        </w:tc>
        <w:tc>
          <w:tcPr>
            <w:tcW w:w="850" w:type="dxa"/>
          </w:tcPr>
          <w:p w:rsidR="004B4140" w:rsidRDefault="004B4140" w:rsidP="003C498F">
            <w:r>
              <w:t>Общий стаж</w:t>
            </w:r>
          </w:p>
        </w:tc>
        <w:tc>
          <w:tcPr>
            <w:tcW w:w="992" w:type="dxa"/>
          </w:tcPr>
          <w:p w:rsidR="004B4140" w:rsidRDefault="004B4140" w:rsidP="003C498F">
            <w:proofErr w:type="spellStart"/>
            <w:r>
              <w:t>Пед</w:t>
            </w:r>
            <w:proofErr w:type="spellEnd"/>
            <w:r>
              <w:t xml:space="preserve"> стаж</w:t>
            </w:r>
          </w:p>
        </w:tc>
        <w:tc>
          <w:tcPr>
            <w:tcW w:w="1418" w:type="dxa"/>
          </w:tcPr>
          <w:p w:rsidR="004B4140" w:rsidRDefault="004B4140" w:rsidP="003C498F">
            <w:r>
              <w:t>Категория,</w:t>
            </w:r>
          </w:p>
          <w:p w:rsidR="004B4140" w:rsidRDefault="004B4140" w:rsidP="003C498F">
            <w:r>
              <w:t>Дата присвоения</w:t>
            </w:r>
          </w:p>
        </w:tc>
        <w:tc>
          <w:tcPr>
            <w:tcW w:w="3685" w:type="dxa"/>
          </w:tcPr>
          <w:p w:rsidR="004B4140" w:rsidRDefault="004B4140" w:rsidP="003C498F">
            <w:r>
              <w:t>Повышение квалификации</w:t>
            </w:r>
          </w:p>
        </w:tc>
      </w:tr>
      <w:tr w:rsidR="004B4140" w:rsidTr="005E0AE1">
        <w:tc>
          <w:tcPr>
            <w:tcW w:w="675" w:type="dxa"/>
          </w:tcPr>
          <w:p w:rsidR="004B4140" w:rsidRDefault="004B4140" w:rsidP="003C498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701" w:type="dxa"/>
          </w:tcPr>
          <w:p w:rsidR="004B4140" w:rsidRDefault="004B4140" w:rsidP="003C498F">
            <w:r>
              <w:t>Левицкая Марина Михайловна</w:t>
            </w:r>
          </w:p>
        </w:tc>
        <w:tc>
          <w:tcPr>
            <w:tcW w:w="2422" w:type="dxa"/>
          </w:tcPr>
          <w:p w:rsidR="004B4140" w:rsidRDefault="004B4140" w:rsidP="003C498F">
            <w:r>
              <w:t>Заместитель директора по УВР</w:t>
            </w:r>
          </w:p>
          <w:p w:rsidR="004B4140" w:rsidRDefault="004B4140" w:rsidP="003C498F">
            <w:r>
              <w:t>Учитель математики</w:t>
            </w:r>
          </w:p>
        </w:tc>
        <w:tc>
          <w:tcPr>
            <w:tcW w:w="1831" w:type="dxa"/>
            <w:vAlign w:val="center"/>
          </w:tcPr>
          <w:p w:rsidR="004B4140" w:rsidRDefault="004B4140" w:rsidP="003C498F">
            <w:proofErr w:type="spellStart"/>
            <w:r>
              <w:t>Высшее</w:t>
            </w:r>
            <w:proofErr w:type="gramStart"/>
            <w:r>
              <w:t>,У</w:t>
            </w:r>
            <w:proofErr w:type="gramEnd"/>
            <w:r>
              <w:t>ГПИ</w:t>
            </w:r>
            <w:proofErr w:type="spellEnd"/>
            <w:r>
              <w:t>,</w:t>
            </w:r>
          </w:p>
          <w:p w:rsidR="004B4140" w:rsidRDefault="004B4140" w:rsidP="003C498F">
            <w:r>
              <w:t>Учитель физики и математики</w:t>
            </w:r>
          </w:p>
        </w:tc>
        <w:tc>
          <w:tcPr>
            <w:tcW w:w="1843" w:type="dxa"/>
          </w:tcPr>
          <w:p w:rsidR="004B4140" w:rsidRDefault="004B4140" w:rsidP="003C498F">
            <w:r>
              <w:t>ФВ №258262 27.06.91г. (№449)</w:t>
            </w:r>
          </w:p>
        </w:tc>
        <w:tc>
          <w:tcPr>
            <w:tcW w:w="850" w:type="dxa"/>
          </w:tcPr>
          <w:p w:rsidR="004B4140" w:rsidRDefault="00010702" w:rsidP="003C498F">
            <w:r>
              <w:t>33</w:t>
            </w:r>
            <w:r w:rsidR="004B4140">
              <w:t xml:space="preserve"> г.</w:t>
            </w:r>
          </w:p>
        </w:tc>
        <w:tc>
          <w:tcPr>
            <w:tcW w:w="992" w:type="dxa"/>
          </w:tcPr>
          <w:p w:rsidR="004B4140" w:rsidRDefault="00010702" w:rsidP="003C498F">
            <w:r>
              <w:t>33</w:t>
            </w:r>
            <w:r w:rsidR="004B4140">
              <w:t xml:space="preserve"> г.</w:t>
            </w:r>
          </w:p>
        </w:tc>
        <w:tc>
          <w:tcPr>
            <w:tcW w:w="1418" w:type="dxa"/>
          </w:tcPr>
          <w:p w:rsidR="004B4140" w:rsidRDefault="004B4140" w:rsidP="003C498F">
            <w:r>
              <w:t>1</w:t>
            </w:r>
            <w:r w:rsidR="007B1B84">
              <w:t xml:space="preserve"> категория</w:t>
            </w:r>
          </w:p>
          <w:p w:rsidR="004B4140" w:rsidRDefault="001B4462" w:rsidP="003C498F">
            <w:r>
              <w:t>22.12.2021</w:t>
            </w:r>
            <w:r w:rsidR="004B4140">
              <w:t>г.</w:t>
            </w:r>
          </w:p>
        </w:tc>
        <w:tc>
          <w:tcPr>
            <w:tcW w:w="3685" w:type="dxa"/>
          </w:tcPr>
          <w:p w:rsidR="004B4140" w:rsidRDefault="004B4140" w:rsidP="00377981">
            <w:r w:rsidRPr="003A46B1">
              <w:rPr>
                <w:b/>
              </w:rPr>
              <w:t>Диплом</w:t>
            </w:r>
            <w:r>
              <w:t xml:space="preserve"> о пр</w:t>
            </w:r>
            <w:r w:rsidR="0023315A">
              <w:t xml:space="preserve">офессиональной переподготовке </w:t>
            </w:r>
            <w:proofErr w:type="gramStart"/>
            <w:r w:rsidR="0023315A">
              <w:t>-н</w:t>
            </w:r>
            <w:proofErr w:type="gramEnd"/>
            <w:r>
              <w:t>а ведение профессиональной деятельности в сфере менеджмента и экономики в образовании (руководитель и заместитель руководителя), ноябрь 2017г.</w:t>
            </w:r>
          </w:p>
          <w:p w:rsidR="00972FCE" w:rsidRDefault="00972FCE" w:rsidP="00377981"/>
          <w:p w:rsidR="0069728B" w:rsidRDefault="0069728B" w:rsidP="00BD0AE0">
            <w:r w:rsidRPr="0069728B">
              <w:rPr>
                <w:b/>
              </w:rPr>
              <w:t xml:space="preserve">Удостоверение </w:t>
            </w:r>
            <w:r>
              <w:t>«Методика обучения математике в основной и средней школе в условиях реализации ФГОС ОО», март  2021г, Красноярск</w:t>
            </w:r>
            <w:r w:rsidR="009628F4">
              <w:t xml:space="preserve">, </w:t>
            </w:r>
          </w:p>
          <w:p w:rsidR="00771B4E" w:rsidRDefault="009628F4" w:rsidP="00BD0AE0">
            <w:r w:rsidRPr="009628F4">
              <w:rPr>
                <w:b/>
              </w:rPr>
              <w:t>Удостоверение</w:t>
            </w:r>
            <w:r>
              <w:t xml:space="preserve"> «Руководство разработкой и реализацией </w:t>
            </w:r>
            <w:proofErr w:type="spellStart"/>
            <w:r>
              <w:t>внутришкольной</w:t>
            </w:r>
            <w:proofErr w:type="spellEnd"/>
            <w:r>
              <w:t xml:space="preserve"> системы оценки качества образования» 01.04.2021-30.04.2021г(48ч)</w:t>
            </w:r>
            <w:proofErr w:type="gramStart"/>
            <w:r>
              <w:t>,г</w:t>
            </w:r>
            <w:proofErr w:type="gramEnd"/>
            <w:r>
              <w:t>. Владивосток.</w:t>
            </w:r>
          </w:p>
          <w:p w:rsidR="004C3EE9" w:rsidRPr="00FE5B29" w:rsidRDefault="009628F4" w:rsidP="003C498F">
            <w:pPr>
              <w:rPr>
                <w:b/>
              </w:rPr>
            </w:pPr>
            <w:r w:rsidRPr="00FE5B29">
              <w:rPr>
                <w:b/>
              </w:rPr>
              <w:t xml:space="preserve">Курсы </w:t>
            </w:r>
            <w:proofErr w:type="spellStart"/>
            <w:r w:rsidRPr="00FE5B29">
              <w:rPr>
                <w:b/>
              </w:rPr>
              <w:t>Минпросвещения</w:t>
            </w:r>
            <w:proofErr w:type="spellEnd"/>
          </w:p>
          <w:p w:rsidR="00FE5B29" w:rsidRDefault="00771B4E" w:rsidP="003C498F">
            <w:r w:rsidRPr="009628F4">
              <w:rPr>
                <w:b/>
              </w:rPr>
              <w:t>Удостоверение</w:t>
            </w:r>
            <w:proofErr w:type="gramStart"/>
            <w:r w:rsidR="00212C5C">
              <w:t>«Р</w:t>
            </w:r>
            <w:proofErr w:type="gramEnd"/>
            <w:r w:rsidR="00212C5C">
              <w:t>еализация требований обно</w:t>
            </w:r>
            <w:r w:rsidRPr="00771B4E">
              <w:t>влённых ФГОС НОО, ФГОС ООО в работе учителя», 36ч, с12.09.2022г. по 30.09.2022г., ГАУ ДПО ПК ИРО г. Владивосток</w:t>
            </w:r>
          </w:p>
          <w:p w:rsidR="008B1F94" w:rsidRDefault="008B1F94" w:rsidP="003C498F">
            <w:r w:rsidRPr="008B1F94">
              <w:rPr>
                <w:b/>
              </w:rPr>
              <w:t>Удостоверение</w:t>
            </w:r>
            <w:r>
              <w:rPr>
                <w:b/>
              </w:rPr>
              <w:t xml:space="preserve"> «</w:t>
            </w:r>
            <w:r w:rsidR="00B40351">
              <w:t>Методика препода</w:t>
            </w:r>
            <w:r w:rsidRPr="008B1F94">
              <w:t xml:space="preserve">вания математики в основной школе: содержание, современные методы и формы </w:t>
            </w:r>
            <w:r w:rsidRPr="008B1F94">
              <w:lastRenderedPageBreak/>
              <w:t>обучения» (объём 96ч)</w:t>
            </w:r>
            <w:r>
              <w:t xml:space="preserve"> на модулях,74ч, МГПУ г</w:t>
            </w:r>
            <w:proofErr w:type="gramStart"/>
            <w:r>
              <w:t>.М</w:t>
            </w:r>
            <w:proofErr w:type="gramEnd"/>
            <w:r>
              <w:t>осква, март 2023г.</w:t>
            </w:r>
          </w:p>
          <w:p w:rsidR="006535E7" w:rsidRPr="006535E7" w:rsidRDefault="006535E7" w:rsidP="006535E7">
            <w:r w:rsidRPr="006535E7">
              <w:rPr>
                <w:b/>
              </w:rPr>
              <w:t xml:space="preserve">Удостоверение </w:t>
            </w:r>
            <w:r w:rsidRPr="006535E7">
              <w:t xml:space="preserve">« Школа </w:t>
            </w:r>
            <w:proofErr w:type="spellStart"/>
            <w:r w:rsidRPr="006535E7">
              <w:t>Минпрсвещения</w:t>
            </w:r>
            <w:proofErr w:type="spellEnd"/>
            <w:r w:rsidRPr="006535E7">
              <w:t xml:space="preserve"> России»: новые возможности для повышения качества образования», 48ч.,  с 23.01.2023 по 07.04.2023г., ГАУ ДПО ПК ИРО г. Владивосток</w:t>
            </w:r>
          </w:p>
          <w:p w:rsidR="006535E7" w:rsidRDefault="006535E7" w:rsidP="003C498F"/>
        </w:tc>
      </w:tr>
      <w:tr w:rsidR="004B4140" w:rsidTr="005E0AE1">
        <w:trPr>
          <w:trHeight w:val="1104"/>
        </w:trPr>
        <w:tc>
          <w:tcPr>
            <w:tcW w:w="675" w:type="dxa"/>
          </w:tcPr>
          <w:p w:rsidR="004B4140" w:rsidRDefault="004B4140" w:rsidP="003C498F">
            <w:r>
              <w:lastRenderedPageBreak/>
              <w:t>2</w:t>
            </w:r>
          </w:p>
        </w:tc>
        <w:tc>
          <w:tcPr>
            <w:tcW w:w="1701" w:type="dxa"/>
          </w:tcPr>
          <w:p w:rsidR="004B4140" w:rsidRDefault="004B4140" w:rsidP="003C498F">
            <w:r>
              <w:t>Маврина Татьяна Евгеньевна</w:t>
            </w:r>
          </w:p>
        </w:tc>
        <w:tc>
          <w:tcPr>
            <w:tcW w:w="2422" w:type="dxa"/>
          </w:tcPr>
          <w:p w:rsidR="004B4140" w:rsidRDefault="004B4140" w:rsidP="003C498F">
            <w:r>
              <w:t>Директор</w:t>
            </w:r>
            <w:proofErr w:type="gramStart"/>
            <w:r>
              <w:t xml:space="preserve"> ,</w:t>
            </w:r>
            <w:proofErr w:type="gramEnd"/>
          </w:p>
          <w:p w:rsidR="004B4140" w:rsidRDefault="004B4140" w:rsidP="003C498F">
            <w:r>
              <w:t>учитель русского языка, литературы</w:t>
            </w:r>
          </w:p>
        </w:tc>
        <w:tc>
          <w:tcPr>
            <w:tcW w:w="1831" w:type="dxa"/>
          </w:tcPr>
          <w:p w:rsidR="004B4140" w:rsidRDefault="004B4140" w:rsidP="003C498F">
            <w:r>
              <w:t>Высшее, УГПИ,</w:t>
            </w:r>
          </w:p>
          <w:p w:rsidR="004B4140" w:rsidRDefault="004B4140" w:rsidP="003C498F">
            <w:r>
              <w:t>Учитель русского языка и литературы</w:t>
            </w:r>
          </w:p>
        </w:tc>
        <w:tc>
          <w:tcPr>
            <w:tcW w:w="1843" w:type="dxa"/>
          </w:tcPr>
          <w:p w:rsidR="004B4140" w:rsidRDefault="004B4140" w:rsidP="003C498F">
            <w:r>
              <w:t>ЭВ № 045567,</w:t>
            </w:r>
          </w:p>
          <w:p w:rsidR="004B4140" w:rsidRDefault="004B4140" w:rsidP="003C498F">
            <w:r>
              <w:t>27.06.94 г.</w:t>
            </w:r>
          </w:p>
        </w:tc>
        <w:tc>
          <w:tcPr>
            <w:tcW w:w="850" w:type="dxa"/>
          </w:tcPr>
          <w:p w:rsidR="004B4140" w:rsidRDefault="00010702" w:rsidP="003C498F">
            <w:r>
              <w:t>30</w:t>
            </w:r>
          </w:p>
        </w:tc>
        <w:tc>
          <w:tcPr>
            <w:tcW w:w="992" w:type="dxa"/>
          </w:tcPr>
          <w:p w:rsidR="004B4140" w:rsidRDefault="00010702" w:rsidP="003C498F">
            <w:r>
              <w:t>30</w:t>
            </w:r>
          </w:p>
        </w:tc>
        <w:tc>
          <w:tcPr>
            <w:tcW w:w="1418" w:type="dxa"/>
          </w:tcPr>
          <w:p w:rsidR="004B4140" w:rsidRDefault="004B4140" w:rsidP="003C498F">
            <w:r>
              <w:t>1</w:t>
            </w:r>
            <w:r w:rsidR="007B1B84">
              <w:t xml:space="preserve"> категория</w:t>
            </w:r>
          </w:p>
          <w:p w:rsidR="004B4140" w:rsidRDefault="00D941ED" w:rsidP="003C498F">
            <w:r>
              <w:t>29.11.2019</w:t>
            </w:r>
            <w:r w:rsidR="004B4140">
              <w:t>г.</w:t>
            </w:r>
          </w:p>
        </w:tc>
        <w:tc>
          <w:tcPr>
            <w:tcW w:w="3685" w:type="dxa"/>
          </w:tcPr>
          <w:p w:rsidR="004B4140" w:rsidRDefault="004B4140" w:rsidP="003C498F"/>
          <w:p w:rsidR="00997B9B" w:rsidRDefault="00997B9B" w:rsidP="00813037">
            <w:r w:rsidRPr="00B11CA1">
              <w:rPr>
                <w:b/>
              </w:rPr>
              <w:t>Удостоверение</w:t>
            </w:r>
            <w:r>
              <w:t xml:space="preserve"> «Преподавание русского языка с учётом требований государственной итоговой аттестации (ЕГЭ, ОГЭ, ВПР), 40ч, декабрь 2020г, г. Владивосток</w:t>
            </w:r>
          </w:p>
          <w:p w:rsidR="00997B9B" w:rsidRDefault="00997B9B" w:rsidP="00813037">
            <w:r w:rsidRPr="001C5B8A">
              <w:rPr>
                <w:b/>
              </w:rPr>
              <w:t>Удостоверение</w:t>
            </w:r>
            <w:r>
              <w:t xml:space="preserve"> «Обновление содержания и методики преподавания литературы в условиях ФГОС основного и среднего общего образования», 36ч, ноябрь 2020г. Г. Владивосток</w:t>
            </w:r>
          </w:p>
          <w:p w:rsidR="001C5B8A" w:rsidRDefault="001C5B8A" w:rsidP="00813037"/>
          <w:p w:rsidR="00910DE2" w:rsidRDefault="00910DE2" w:rsidP="001C5B8A">
            <w:r w:rsidRPr="00910DE2">
              <w:rPr>
                <w:b/>
              </w:rPr>
              <w:t>Удостоверение</w:t>
            </w:r>
            <w:r w:rsidR="00B40351">
              <w:t xml:space="preserve"> «Реализация требований обно</w:t>
            </w:r>
            <w:r w:rsidRPr="00910DE2">
              <w:t>влённых ФГОС НОО, ФГОС ООО в работе учителя», 36ч, с 11.04.2022 по 29.04.2022г., ГАУ ДПО ПК ИРО г. Владивосток</w:t>
            </w:r>
          </w:p>
          <w:p w:rsidR="002D2244" w:rsidRDefault="002D2244" w:rsidP="001C5B8A">
            <w:r w:rsidRPr="002D2244">
              <w:rPr>
                <w:b/>
              </w:rPr>
              <w:t>Удостоверение</w:t>
            </w:r>
            <w:r>
              <w:t xml:space="preserve"> «Внутренняя система оценки качества образования: развитие в соответствии с </w:t>
            </w:r>
            <w:proofErr w:type="gramStart"/>
            <w:r>
              <w:t>обновлёнными</w:t>
            </w:r>
            <w:proofErr w:type="gramEnd"/>
            <w:r>
              <w:t xml:space="preserve"> ФГОС», 36ч, с30 мая 2022г. По </w:t>
            </w:r>
            <w:r>
              <w:lastRenderedPageBreak/>
              <w:t>04 июля 2022г.,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  <w:p w:rsidR="001B4462" w:rsidRDefault="001B4462" w:rsidP="001C5B8A">
            <w:r w:rsidRPr="004C3EE9">
              <w:rPr>
                <w:b/>
              </w:rPr>
              <w:t>Удостоверение</w:t>
            </w:r>
            <w:proofErr w:type="gramStart"/>
            <w:r w:rsidRPr="004C3EE9">
              <w:t>«К</w:t>
            </w:r>
            <w:proofErr w:type="gramEnd"/>
            <w:r w:rsidRPr="004C3EE9">
              <w:t>омфортная школа: основы проектирования образовательной среды в общеобразовательной организации», 36ч, ноябрь 2022г, г Москва</w:t>
            </w:r>
          </w:p>
          <w:p w:rsidR="00E40428" w:rsidRDefault="00E40428" w:rsidP="001C5B8A">
            <w:r w:rsidRPr="00E40428">
              <w:rPr>
                <w:b/>
              </w:rPr>
              <w:t>Удостоверение</w:t>
            </w:r>
            <w:r w:rsidRPr="00E40428">
              <w:t xml:space="preserve"> «Контрактная система в сфере закупок товаров, работ, услуг для обеспечения государственных муниципальных нужд», 40ч, с 14.11.2022г. по 17.11.2022г. г. Владивосток</w:t>
            </w:r>
          </w:p>
          <w:p w:rsidR="001B4462" w:rsidRDefault="001B4462" w:rsidP="001B4462">
            <w:r w:rsidRPr="004C3EE9">
              <w:rPr>
                <w:b/>
              </w:rPr>
              <w:t>Удостоверение</w:t>
            </w:r>
            <w:proofErr w:type="gramStart"/>
            <w:r w:rsidRPr="004C3EE9">
              <w:t>«Ф</w:t>
            </w:r>
            <w:proofErr w:type="gramEnd"/>
            <w:r w:rsidRPr="004C3EE9">
              <w:t>ормирование и оценивание читательской грамотности обучающихся в основной школе», 72ч, ноябрь 2022г, г. Владивосток</w:t>
            </w:r>
          </w:p>
          <w:p w:rsidR="00401E0F" w:rsidRDefault="00401E0F" w:rsidP="001C5B8A"/>
          <w:p w:rsidR="00DC67DE" w:rsidRPr="00E40428" w:rsidRDefault="00DC67DE" w:rsidP="001C5B8A">
            <w:r w:rsidRPr="00DC67DE">
              <w:rPr>
                <w:b/>
              </w:rPr>
              <w:t xml:space="preserve">Удостоверение  </w:t>
            </w:r>
            <w:r w:rsidRPr="00DC67DE">
              <w:t xml:space="preserve">по дополнительной профессиональной программе «Психологическое сопровождение образовательного процесса», «Противодействие коррупции в сфере образования», 72ч, с25.04 по 10.05.2023г., МГУ им. Г.И. </w:t>
            </w:r>
            <w:proofErr w:type="spellStart"/>
            <w:r w:rsidRPr="00DC67DE">
              <w:t>Невельского</w:t>
            </w:r>
            <w:proofErr w:type="spellEnd"/>
          </w:p>
          <w:p w:rsidR="00CC6C2D" w:rsidRDefault="00771B4E" w:rsidP="003C498F">
            <w:r w:rsidRPr="002D2244">
              <w:rPr>
                <w:b/>
              </w:rPr>
              <w:t>Удостоверение</w:t>
            </w:r>
            <w:r w:rsidR="006535E7" w:rsidRPr="006535E7">
              <w:t>«</w:t>
            </w:r>
            <w:r w:rsidRPr="006535E7">
              <w:t xml:space="preserve"> Школа </w:t>
            </w:r>
            <w:proofErr w:type="spellStart"/>
            <w:r w:rsidRPr="006535E7">
              <w:t>Минпрсвещения</w:t>
            </w:r>
            <w:proofErr w:type="spellEnd"/>
            <w:r w:rsidRPr="006535E7">
              <w:t xml:space="preserve"> России»: новые возможности для повышения качества образования»</w:t>
            </w:r>
            <w:r w:rsidR="006535E7" w:rsidRPr="006535E7">
              <w:t>, 48ч.,  с 23.01.2023 по 07.04.2023г., ГАУ ДПО ПК ИРО г. Владивосток</w:t>
            </w:r>
          </w:p>
          <w:p w:rsidR="004B4140" w:rsidRDefault="004B4140" w:rsidP="003C498F"/>
        </w:tc>
      </w:tr>
      <w:tr w:rsidR="004B4140" w:rsidTr="005E0AE1">
        <w:tc>
          <w:tcPr>
            <w:tcW w:w="675" w:type="dxa"/>
          </w:tcPr>
          <w:p w:rsidR="004B4140" w:rsidRDefault="00657850" w:rsidP="003C498F">
            <w:r>
              <w:lastRenderedPageBreak/>
              <w:t>3</w:t>
            </w:r>
          </w:p>
        </w:tc>
        <w:tc>
          <w:tcPr>
            <w:tcW w:w="1701" w:type="dxa"/>
          </w:tcPr>
          <w:p w:rsidR="004B4140" w:rsidRDefault="004B4140" w:rsidP="003C498F">
            <w:r>
              <w:t>Палажук Елена Евгеньевна</w:t>
            </w:r>
          </w:p>
        </w:tc>
        <w:tc>
          <w:tcPr>
            <w:tcW w:w="2422" w:type="dxa"/>
          </w:tcPr>
          <w:p w:rsidR="004B4140" w:rsidRDefault="00657850" w:rsidP="003C498F">
            <w:r>
              <w:t>Учитель физической культуры</w:t>
            </w:r>
          </w:p>
        </w:tc>
        <w:tc>
          <w:tcPr>
            <w:tcW w:w="1831" w:type="dxa"/>
            <w:vAlign w:val="center"/>
          </w:tcPr>
          <w:p w:rsidR="004B4140" w:rsidRDefault="004B4140" w:rsidP="003C498F">
            <w:proofErr w:type="gramStart"/>
            <w:r>
              <w:t>Высшее</w:t>
            </w:r>
            <w:proofErr w:type="gramEnd"/>
            <w:r>
              <w:t>, УГПИ, учитель информатики</w:t>
            </w:r>
          </w:p>
        </w:tc>
        <w:tc>
          <w:tcPr>
            <w:tcW w:w="1843" w:type="dxa"/>
          </w:tcPr>
          <w:p w:rsidR="004B4140" w:rsidRDefault="004B4140" w:rsidP="003C498F">
            <w:proofErr w:type="gramStart"/>
            <w:r>
              <w:t>СБ</w:t>
            </w:r>
            <w:proofErr w:type="gramEnd"/>
            <w:r>
              <w:t xml:space="preserve"> 0558943</w:t>
            </w:r>
          </w:p>
          <w:p w:rsidR="004B4140" w:rsidRDefault="004B4140" w:rsidP="003C498F">
            <w:r>
              <w:t>ВСГ № 2897697,</w:t>
            </w:r>
          </w:p>
          <w:p w:rsidR="004B4140" w:rsidRDefault="004B4140" w:rsidP="003C498F">
            <w:r>
              <w:t>28.11.2008 г.</w:t>
            </w:r>
          </w:p>
          <w:p w:rsidR="004B4140" w:rsidRDefault="004B4140" w:rsidP="003C498F">
            <w:r>
              <w:t>( учитель начальных классов)</w:t>
            </w:r>
          </w:p>
          <w:p w:rsidR="004B4140" w:rsidRDefault="004B4140" w:rsidP="003C498F">
            <w:r>
              <w:t>ВСГ 2897697, 26.11.2008г.</w:t>
            </w:r>
          </w:p>
        </w:tc>
        <w:tc>
          <w:tcPr>
            <w:tcW w:w="850" w:type="dxa"/>
          </w:tcPr>
          <w:p w:rsidR="004B4140" w:rsidRDefault="00010702" w:rsidP="003C498F">
            <w:r>
              <w:t>25</w:t>
            </w:r>
            <w:r w:rsidR="004B4140">
              <w:t xml:space="preserve"> л</w:t>
            </w:r>
          </w:p>
        </w:tc>
        <w:tc>
          <w:tcPr>
            <w:tcW w:w="992" w:type="dxa"/>
          </w:tcPr>
          <w:p w:rsidR="004B4140" w:rsidRDefault="00010702" w:rsidP="003C498F">
            <w:r>
              <w:t>25</w:t>
            </w:r>
            <w:r w:rsidR="004B4140">
              <w:t xml:space="preserve"> л</w:t>
            </w:r>
          </w:p>
        </w:tc>
        <w:tc>
          <w:tcPr>
            <w:tcW w:w="1418" w:type="dxa"/>
          </w:tcPr>
          <w:p w:rsidR="004B4140" w:rsidRDefault="001B4462" w:rsidP="003C498F">
            <w:r>
              <w:t>соответствие</w:t>
            </w:r>
          </w:p>
          <w:p w:rsidR="004B4140" w:rsidRDefault="004B4140" w:rsidP="003C498F"/>
          <w:p w:rsidR="004B4140" w:rsidRDefault="001B4462" w:rsidP="003C498F">
            <w:r>
              <w:rPr>
                <w:b/>
              </w:rPr>
              <w:t>6.04.2022</w:t>
            </w:r>
            <w:r w:rsidR="004B4140" w:rsidRPr="0070545C">
              <w:rPr>
                <w:b/>
              </w:rPr>
              <w:t>г</w:t>
            </w:r>
            <w:r w:rsidR="004B4140">
              <w:t>.</w:t>
            </w:r>
          </w:p>
        </w:tc>
        <w:tc>
          <w:tcPr>
            <w:tcW w:w="3685" w:type="dxa"/>
          </w:tcPr>
          <w:p w:rsidR="004B4140" w:rsidRDefault="004B4140" w:rsidP="003C498F">
            <w:r w:rsidRPr="003A46B1">
              <w:rPr>
                <w:b/>
              </w:rPr>
              <w:t>Диплом</w:t>
            </w:r>
            <w:r>
              <w:t xml:space="preserve"> о профессиональной переподготовке </w:t>
            </w:r>
            <w:proofErr w:type="gramStart"/>
            <w:r>
              <w:t>-Н</w:t>
            </w:r>
            <w:proofErr w:type="gramEnd"/>
            <w:r>
              <w:t>а ведение профессиональной деятельности в сфере менеджмента и экономики в образовании (руководитель и заместитель руководителя), ноябрь 2017г.</w:t>
            </w:r>
          </w:p>
          <w:p w:rsidR="008F2C6E" w:rsidRDefault="008F2C6E" w:rsidP="00377981"/>
          <w:p w:rsidR="00847067" w:rsidRDefault="00847067" w:rsidP="00377981">
            <w:r w:rsidRPr="00847067">
              <w:rPr>
                <w:b/>
              </w:rPr>
              <w:t>Удостоверение</w:t>
            </w:r>
            <w:r>
              <w:t xml:space="preserve"> «Проектирование модулей вариативной части рабочей программы воспитания на основе анализа воспитательной деятельности образовательной организации», 24ч, апрель 2021г, Владивосток</w:t>
            </w:r>
          </w:p>
          <w:p w:rsidR="00554821" w:rsidRDefault="00554821" w:rsidP="00377981">
            <w:r w:rsidRPr="00554821">
              <w:rPr>
                <w:b/>
              </w:rPr>
              <w:t xml:space="preserve">Удостоверение </w:t>
            </w:r>
            <w:r w:rsidR="00212C5C">
              <w:t>«Реализация требований обно</w:t>
            </w:r>
            <w:r w:rsidRPr="00554821">
              <w:t>влённых ФГОС НОО, ФГОС ООО в работе учителя», 36ч, с12.09.2022г. по 30.09.2022г., ГАУ ДПО ПК ИРО г. Владивосток</w:t>
            </w:r>
          </w:p>
          <w:p w:rsidR="006535E7" w:rsidRPr="006535E7" w:rsidRDefault="006535E7" w:rsidP="006535E7">
            <w:r w:rsidRPr="006535E7">
              <w:rPr>
                <w:b/>
              </w:rPr>
              <w:t xml:space="preserve">Удостоверение </w:t>
            </w:r>
            <w:r w:rsidRPr="006535E7">
              <w:t xml:space="preserve">« Школа </w:t>
            </w:r>
            <w:proofErr w:type="spellStart"/>
            <w:r w:rsidRPr="006535E7">
              <w:t>Минпрсвещения</w:t>
            </w:r>
            <w:proofErr w:type="spellEnd"/>
            <w:r w:rsidRPr="006535E7">
              <w:t xml:space="preserve"> России»: новые возможности для повышения качества образования», 48ч.,  с 23.01.2023 по 07.04.2023г., ГАУ ДПО ПК ИРО г. Владивосток</w:t>
            </w:r>
          </w:p>
          <w:p w:rsidR="006535E7" w:rsidRPr="002C4BEE" w:rsidRDefault="006535E7" w:rsidP="00377981"/>
        </w:tc>
      </w:tr>
      <w:tr w:rsidR="004B4140" w:rsidTr="005E0AE1">
        <w:tc>
          <w:tcPr>
            <w:tcW w:w="675" w:type="dxa"/>
          </w:tcPr>
          <w:p w:rsidR="004B4140" w:rsidRDefault="00657850" w:rsidP="003C498F">
            <w:r>
              <w:t>4</w:t>
            </w:r>
          </w:p>
        </w:tc>
        <w:tc>
          <w:tcPr>
            <w:tcW w:w="1701" w:type="dxa"/>
          </w:tcPr>
          <w:p w:rsidR="004B4140" w:rsidRDefault="004B4140" w:rsidP="003C498F">
            <w:r>
              <w:t>Коленченко Татьяна Петровна</w:t>
            </w:r>
          </w:p>
        </w:tc>
        <w:tc>
          <w:tcPr>
            <w:tcW w:w="2422" w:type="dxa"/>
          </w:tcPr>
          <w:p w:rsidR="004B4140" w:rsidRDefault="004B4140" w:rsidP="003C498F">
            <w:r>
              <w:t>Учитель начальных классов</w:t>
            </w:r>
          </w:p>
        </w:tc>
        <w:tc>
          <w:tcPr>
            <w:tcW w:w="1831" w:type="dxa"/>
            <w:vAlign w:val="center"/>
          </w:tcPr>
          <w:p w:rsidR="004B4140" w:rsidRDefault="004B4140" w:rsidP="003C498F">
            <w:proofErr w:type="spellStart"/>
            <w:r>
              <w:t>Высшее</w:t>
            </w:r>
            <w:proofErr w:type="gramStart"/>
            <w:r>
              <w:t>,Д</w:t>
            </w:r>
            <w:proofErr w:type="gramEnd"/>
            <w:r>
              <w:t>ВФУ</w:t>
            </w:r>
            <w:proofErr w:type="spellEnd"/>
          </w:p>
        </w:tc>
        <w:tc>
          <w:tcPr>
            <w:tcW w:w="1843" w:type="dxa"/>
          </w:tcPr>
          <w:p w:rsidR="004B4140" w:rsidRDefault="004B4140" w:rsidP="003C498F">
            <w:r>
              <w:t>МТ № 524996, 18.06.1991 г.</w:t>
            </w:r>
          </w:p>
          <w:p w:rsidR="004B4140" w:rsidRDefault="004B4140" w:rsidP="003C498F"/>
          <w:p w:rsidR="004B4140" w:rsidRDefault="004B4140" w:rsidP="003C498F">
            <w:r>
              <w:t>ВБА №0420064,24.06.2013 г.</w:t>
            </w:r>
          </w:p>
        </w:tc>
        <w:tc>
          <w:tcPr>
            <w:tcW w:w="850" w:type="dxa"/>
          </w:tcPr>
          <w:p w:rsidR="004B4140" w:rsidRDefault="00010702" w:rsidP="003C498F">
            <w:r>
              <w:t>33</w:t>
            </w:r>
            <w:r w:rsidR="004B4140">
              <w:t xml:space="preserve"> г.</w:t>
            </w:r>
          </w:p>
        </w:tc>
        <w:tc>
          <w:tcPr>
            <w:tcW w:w="992" w:type="dxa"/>
          </w:tcPr>
          <w:p w:rsidR="004B4140" w:rsidRDefault="00010702" w:rsidP="003C498F">
            <w:r>
              <w:t>33</w:t>
            </w:r>
            <w:r w:rsidR="004B4140">
              <w:t xml:space="preserve"> г.</w:t>
            </w:r>
          </w:p>
        </w:tc>
        <w:tc>
          <w:tcPr>
            <w:tcW w:w="1418" w:type="dxa"/>
          </w:tcPr>
          <w:p w:rsidR="004B4140" w:rsidRDefault="00C67D9D" w:rsidP="003C498F">
            <w:r>
              <w:t>соответствие</w:t>
            </w:r>
          </w:p>
          <w:p w:rsidR="004B4140" w:rsidRDefault="004B4140" w:rsidP="003C498F">
            <w:r>
              <w:t>27.02.20</w:t>
            </w:r>
            <w:r w:rsidR="00077C25">
              <w:t>24</w:t>
            </w:r>
          </w:p>
        </w:tc>
        <w:tc>
          <w:tcPr>
            <w:tcW w:w="3685" w:type="dxa"/>
          </w:tcPr>
          <w:p w:rsidR="00164575" w:rsidRDefault="00164575" w:rsidP="003C498F">
            <w:r w:rsidRPr="00164575">
              <w:rPr>
                <w:b/>
              </w:rPr>
              <w:t>Удостоверение</w:t>
            </w:r>
            <w:r>
              <w:t xml:space="preserve"> «Особен</w:t>
            </w:r>
            <w:r w:rsidR="00212C5C">
              <w:t>ности введения и реализации обно</w:t>
            </w:r>
            <w:r>
              <w:t>влённого ФГОС ООО», 72ч, с 30.08.2022г. по 14.09.2022г., ИНФОУРОК, г</w:t>
            </w:r>
            <w:proofErr w:type="gramStart"/>
            <w:r>
              <w:t>.С</w:t>
            </w:r>
            <w:proofErr w:type="gramEnd"/>
            <w:r>
              <w:t>моленск</w:t>
            </w:r>
          </w:p>
          <w:p w:rsidR="00E40428" w:rsidRDefault="00E40428" w:rsidP="003C498F">
            <w:r w:rsidRPr="00E40428">
              <w:rPr>
                <w:b/>
              </w:rPr>
              <w:t xml:space="preserve"> Удостоверение</w:t>
            </w:r>
            <w:r w:rsidRPr="00E40428">
              <w:t>«Функциональная грамотность школьников», 144ч., с23.11.2022г. по 21 12.2022 г. Г. Смоленск</w:t>
            </w:r>
          </w:p>
          <w:p w:rsidR="00E40428" w:rsidRDefault="00E40428" w:rsidP="003C498F">
            <w:r w:rsidRPr="00E40428">
              <w:rPr>
                <w:b/>
              </w:rPr>
              <w:t>Удостоверение</w:t>
            </w:r>
            <w:r w:rsidRPr="00E40428">
              <w:t xml:space="preserve"> «Методика преподавания ОРКСЭ», 16ч, октябрь 2022г, г Петрозаводск</w:t>
            </w:r>
          </w:p>
          <w:p w:rsidR="008C0F87" w:rsidRDefault="008C0F87" w:rsidP="003C498F">
            <w:r w:rsidRPr="008C0F87">
              <w:rPr>
                <w:b/>
              </w:rPr>
              <w:t xml:space="preserve">Сертификат </w:t>
            </w:r>
            <w:r w:rsidRPr="008C0F87">
              <w:t xml:space="preserve">«Использование образовательной платформы </w:t>
            </w:r>
            <w:proofErr w:type="spellStart"/>
            <w:r w:rsidRPr="008C0F87">
              <w:t>Сферум</w:t>
            </w:r>
            <w:proofErr w:type="spellEnd"/>
            <w:r w:rsidRPr="008C0F87">
              <w:t xml:space="preserve"> в процессе обучения в условиях реализации Федеральной образовательной программы», 36ч., 2023г. Форум </w:t>
            </w:r>
            <w:proofErr w:type="spellStart"/>
            <w:r w:rsidRPr="008C0F87">
              <w:t>педагог</w:t>
            </w:r>
            <w:r w:rsidR="000811AE">
              <w:t>ов</w:t>
            </w:r>
            <w:r w:rsidRPr="008C0F87">
              <w:t>Росии</w:t>
            </w:r>
            <w:proofErr w:type="spellEnd"/>
          </w:p>
          <w:p w:rsidR="000811AE" w:rsidRDefault="000811AE" w:rsidP="003C498F">
            <w:r w:rsidRPr="00647DFD">
              <w:rPr>
                <w:b/>
              </w:rPr>
              <w:t xml:space="preserve">Удостоверение </w:t>
            </w:r>
            <w:r>
              <w:t xml:space="preserve">«Спецификация </w:t>
            </w:r>
            <w:proofErr w:type="spellStart"/>
            <w:r>
              <w:t>преплдования</w:t>
            </w:r>
            <w:proofErr w:type="spellEnd"/>
            <w:r>
              <w:t xml:space="preserve">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образования», 72ч, Смоленск «</w:t>
            </w:r>
            <w:proofErr w:type="spellStart"/>
            <w:r>
              <w:t>Инфоурок</w:t>
            </w:r>
            <w:proofErr w:type="spellEnd"/>
            <w:r>
              <w:t>», 2024г.</w:t>
            </w:r>
          </w:p>
        </w:tc>
      </w:tr>
      <w:tr w:rsidR="009C08F2" w:rsidTr="005E0AE1">
        <w:trPr>
          <w:trHeight w:val="1550"/>
        </w:trPr>
        <w:tc>
          <w:tcPr>
            <w:tcW w:w="675" w:type="dxa"/>
          </w:tcPr>
          <w:p w:rsidR="009C08F2" w:rsidRDefault="009C08F2" w:rsidP="009C08F2">
            <w:r>
              <w:t>5</w:t>
            </w:r>
          </w:p>
        </w:tc>
        <w:tc>
          <w:tcPr>
            <w:tcW w:w="1701" w:type="dxa"/>
          </w:tcPr>
          <w:p w:rsidR="009C08F2" w:rsidRDefault="009C08F2" w:rsidP="009C08F2">
            <w:r>
              <w:t>Семячко Галина Анатольевна</w:t>
            </w:r>
          </w:p>
        </w:tc>
        <w:tc>
          <w:tcPr>
            <w:tcW w:w="2422" w:type="dxa"/>
          </w:tcPr>
          <w:p w:rsidR="009C08F2" w:rsidRDefault="009C08F2" w:rsidP="009C08F2">
            <w:r>
              <w:t>Учитель русского языка, литературы</w:t>
            </w:r>
          </w:p>
        </w:tc>
        <w:tc>
          <w:tcPr>
            <w:tcW w:w="1831" w:type="dxa"/>
            <w:vAlign w:val="center"/>
          </w:tcPr>
          <w:p w:rsidR="009C08F2" w:rsidRDefault="009C08F2" w:rsidP="009C08F2">
            <w:proofErr w:type="gramStart"/>
            <w:r>
              <w:t>Высшее</w:t>
            </w:r>
            <w:proofErr w:type="gramEnd"/>
            <w:r>
              <w:t>, ДВГУ, учитель русского языка и литературы</w:t>
            </w:r>
          </w:p>
        </w:tc>
        <w:tc>
          <w:tcPr>
            <w:tcW w:w="1843" w:type="dxa"/>
          </w:tcPr>
          <w:p w:rsidR="009C08F2" w:rsidRDefault="009C08F2" w:rsidP="009C08F2">
            <w:r>
              <w:t>КВ № 400939, 19.06.1984 г.</w:t>
            </w:r>
          </w:p>
        </w:tc>
        <w:tc>
          <w:tcPr>
            <w:tcW w:w="850" w:type="dxa"/>
          </w:tcPr>
          <w:p w:rsidR="009C08F2" w:rsidRDefault="00010702" w:rsidP="009C08F2">
            <w:r>
              <w:t>40</w:t>
            </w:r>
            <w:r w:rsidR="009C08F2">
              <w:t>г.</w:t>
            </w:r>
          </w:p>
        </w:tc>
        <w:tc>
          <w:tcPr>
            <w:tcW w:w="992" w:type="dxa"/>
          </w:tcPr>
          <w:p w:rsidR="009C08F2" w:rsidRDefault="00010702" w:rsidP="009C08F2">
            <w:r>
              <w:t>40</w:t>
            </w:r>
            <w:r w:rsidR="009C08F2">
              <w:t xml:space="preserve"> г.</w:t>
            </w:r>
          </w:p>
        </w:tc>
        <w:tc>
          <w:tcPr>
            <w:tcW w:w="1418" w:type="dxa"/>
          </w:tcPr>
          <w:p w:rsidR="009C08F2" w:rsidRDefault="009C08F2" w:rsidP="009C08F2">
            <w:r>
              <w:t>высшая</w:t>
            </w:r>
          </w:p>
          <w:p w:rsidR="009C08F2" w:rsidRDefault="009C08F2" w:rsidP="009C08F2">
            <w:r>
              <w:t>29.11.2019г.</w:t>
            </w:r>
          </w:p>
        </w:tc>
        <w:tc>
          <w:tcPr>
            <w:tcW w:w="3685" w:type="dxa"/>
          </w:tcPr>
          <w:p w:rsidR="009C08F2" w:rsidRDefault="009C08F2" w:rsidP="009C08F2"/>
          <w:p w:rsidR="009C08F2" w:rsidRPr="00997B9B" w:rsidRDefault="009C08F2" w:rsidP="009C08F2">
            <w:r w:rsidRPr="00B11CA1">
              <w:rPr>
                <w:b/>
              </w:rPr>
              <w:t>Удостоверение</w:t>
            </w:r>
            <w:r w:rsidRPr="00997B9B">
              <w:t xml:space="preserve"> «Обновление содержания и методики преподавания литературы в условиях ФГОС основного и среднего общего образования», 36ч, ноябрь 2020г. Г. Владивосток</w:t>
            </w:r>
          </w:p>
          <w:p w:rsidR="009C08F2" w:rsidRDefault="009C08F2" w:rsidP="009C08F2">
            <w:r w:rsidRPr="00B11CA1">
              <w:rPr>
                <w:b/>
              </w:rPr>
              <w:t>Удостоверение</w:t>
            </w:r>
            <w:r w:rsidRPr="00997B9B">
              <w:t xml:space="preserve"> «Преподавание русского языка с учётом требований государственной итоговой аттестации (ЕГЭ, ОГЭ, ВПР), 40ч, декабрь 2020г, г. Владивосток</w:t>
            </w:r>
          </w:p>
          <w:p w:rsidR="00910DE2" w:rsidRPr="00910DE2" w:rsidRDefault="00910DE2" w:rsidP="009C08F2">
            <w:r w:rsidRPr="00910DE2">
              <w:rPr>
                <w:b/>
              </w:rPr>
              <w:t xml:space="preserve">Удостоверение </w:t>
            </w:r>
            <w:r w:rsidRPr="00910DE2">
              <w:t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 математическая, естественнонаучная, финансовая грамотность, креативное мышление», 32ч., с 20.10.2021г. по 02.11.2021г., ГАУ ДПО ПК ИРО г. Владивосток</w:t>
            </w:r>
          </w:p>
          <w:p w:rsidR="009C08F2" w:rsidRPr="00997B9B" w:rsidRDefault="00554821" w:rsidP="009C08F2">
            <w:r w:rsidRPr="00554821">
              <w:rPr>
                <w:b/>
              </w:rPr>
              <w:t xml:space="preserve">Удостоверение </w:t>
            </w:r>
            <w:r w:rsidRPr="00554821">
              <w:t xml:space="preserve">«Реализация требований </w:t>
            </w:r>
            <w:proofErr w:type="spellStart"/>
            <w:r w:rsidRPr="00554821">
              <w:t>обнавлённых</w:t>
            </w:r>
            <w:proofErr w:type="spellEnd"/>
            <w:r w:rsidRPr="00554821">
              <w:t xml:space="preserve"> ФГОС НОО, ФГОС ООО в работе учителя», 36ч, с12.09.2022г. по 30.09.2022г., ГАУ ДПО ПК ИРО г. Владивосток</w:t>
            </w:r>
          </w:p>
          <w:p w:rsidR="009C08F2" w:rsidRDefault="004964C4" w:rsidP="009C08F2">
            <w:r w:rsidRPr="00554821">
              <w:rPr>
                <w:b/>
              </w:rPr>
              <w:t>Удостоверение</w:t>
            </w:r>
            <w:r w:rsidR="00212C5C">
              <w:t>«Реализация требований обно</w:t>
            </w:r>
            <w:r w:rsidRPr="004964C4">
              <w:t>влённых ФГОС ООО, ФГОС СОО в работе учителя(русский язык)</w:t>
            </w:r>
            <w:r>
              <w:t>, 36ч, июнь 2023г., г</w:t>
            </w:r>
            <w:proofErr w:type="gramStart"/>
            <w:r>
              <w:t>.В</w:t>
            </w:r>
            <w:proofErr w:type="gramEnd"/>
            <w:r>
              <w:t>ладивосток ГАУ ДПО ПК ИРО</w:t>
            </w:r>
          </w:p>
          <w:p w:rsidR="008C0F87" w:rsidRDefault="008C0F87" w:rsidP="009C08F2">
            <w:r w:rsidRPr="008C0F87">
              <w:rPr>
                <w:b/>
              </w:rPr>
              <w:t xml:space="preserve">Сертификат </w:t>
            </w:r>
            <w:r w:rsidRPr="008C0F87">
              <w:t xml:space="preserve">«Использование образовательной платформы </w:t>
            </w:r>
            <w:proofErr w:type="spellStart"/>
            <w:r w:rsidRPr="008C0F87">
              <w:t>Сферум</w:t>
            </w:r>
            <w:proofErr w:type="spellEnd"/>
            <w:r w:rsidRPr="008C0F87">
              <w:t xml:space="preserve"> в процессе обучения в условиях реализации Федеральной образовательной программы», 36ч., 2023г. Форум педагоги </w:t>
            </w:r>
            <w:proofErr w:type="spellStart"/>
            <w:r w:rsidRPr="008C0F87">
              <w:t>Росии</w:t>
            </w:r>
            <w:proofErr w:type="spellEnd"/>
          </w:p>
        </w:tc>
      </w:tr>
      <w:tr w:rsidR="009C08F2" w:rsidTr="005E0AE1">
        <w:tc>
          <w:tcPr>
            <w:tcW w:w="675" w:type="dxa"/>
          </w:tcPr>
          <w:p w:rsidR="009C08F2" w:rsidRDefault="009C08F2" w:rsidP="009C08F2">
            <w:r>
              <w:t>6</w:t>
            </w:r>
          </w:p>
        </w:tc>
        <w:tc>
          <w:tcPr>
            <w:tcW w:w="1701" w:type="dxa"/>
          </w:tcPr>
          <w:p w:rsidR="009C08F2" w:rsidRDefault="009C08F2" w:rsidP="009C08F2">
            <w:r>
              <w:t>Солдатов Владимир Фёдорович</w:t>
            </w:r>
          </w:p>
        </w:tc>
        <w:tc>
          <w:tcPr>
            <w:tcW w:w="2422" w:type="dxa"/>
          </w:tcPr>
          <w:p w:rsidR="009C08F2" w:rsidRDefault="009C08F2" w:rsidP="009C08F2">
            <w:r>
              <w:t>Учитель географии</w:t>
            </w:r>
          </w:p>
        </w:tc>
        <w:tc>
          <w:tcPr>
            <w:tcW w:w="1831" w:type="dxa"/>
            <w:vAlign w:val="center"/>
          </w:tcPr>
          <w:p w:rsidR="009C08F2" w:rsidRDefault="009C08F2" w:rsidP="009C08F2">
            <w:r>
              <w:t>Высше</w:t>
            </w:r>
            <w:r w:rsidRPr="00715663">
              <w:rPr>
                <w:b/>
              </w:rPr>
              <w:t>е</w:t>
            </w:r>
            <w:r>
              <w:t>, УГПИ,</w:t>
            </w:r>
          </w:p>
          <w:p w:rsidR="009C08F2" w:rsidRDefault="009C08F2" w:rsidP="009C08F2">
            <w:r>
              <w:t>Учитель биологии средней школы</w:t>
            </w:r>
          </w:p>
        </w:tc>
        <w:tc>
          <w:tcPr>
            <w:tcW w:w="1843" w:type="dxa"/>
          </w:tcPr>
          <w:p w:rsidR="009C08F2" w:rsidRDefault="009C08F2" w:rsidP="009C08F2">
            <w:r>
              <w:t>УВ № 303982, 18.06.1990 г.</w:t>
            </w:r>
          </w:p>
        </w:tc>
        <w:tc>
          <w:tcPr>
            <w:tcW w:w="850" w:type="dxa"/>
          </w:tcPr>
          <w:p w:rsidR="009C08F2" w:rsidRDefault="00010702" w:rsidP="009C08F2">
            <w:r>
              <w:t>40</w:t>
            </w:r>
            <w:r w:rsidR="009C08F2">
              <w:t>л.</w:t>
            </w:r>
          </w:p>
        </w:tc>
        <w:tc>
          <w:tcPr>
            <w:tcW w:w="992" w:type="dxa"/>
          </w:tcPr>
          <w:p w:rsidR="009C08F2" w:rsidRDefault="00010702" w:rsidP="009C08F2">
            <w:r>
              <w:t>40</w:t>
            </w:r>
            <w:r w:rsidR="009C08F2">
              <w:t>г.</w:t>
            </w:r>
          </w:p>
        </w:tc>
        <w:tc>
          <w:tcPr>
            <w:tcW w:w="1418" w:type="dxa"/>
          </w:tcPr>
          <w:p w:rsidR="009C08F2" w:rsidRDefault="009C08F2" w:rsidP="009C08F2">
            <w:r>
              <w:t>соответствие</w:t>
            </w:r>
          </w:p>
          <w:p w:rsidR="009C08F2" w:rsidRDefault="00317B4E" w:rsidP="009C08F2">
            <w:r>
              <w:t>13</w:t>
            </w:r>
            <w:r w:rsidR="001B4462">
              <w:t>.09.2022г</w:t>
            </w:r>
            <w:proofErr w:type="gramStart"/>
            <w:r w:rsidR="001B4462">
              <w:t>.</w:t>
            </w:r>
            <w:r w:rsidR="009C08F2">
              <w:t>.</w:t>
            </w:r>
            <w:proofErr w:type="gramEnd"/>
          </w:p>
        </w:tc>
        <w:tc>
          <w:tcPr>
            <w:tcW w:w="3685" w:type="dxa"/>
          </w:tcPr>
          <w:p w:rsidR="009C08F2" w:rsidRDefault="009C08F2" w:rsidP="009C08F2">
            <w:r w:rsidRPr="000C7D4B">
              <w:rPr>
                <w:b/>
              </w:rPr>
              <w:t>Удостоверение</w:t>
            </w:r>
            <w:r>
              <w:t xml:space="preserve"> «Особенности подготовки к сдаче ЕГЭ по географии в условиях реализации ФГОС СОО», 108ч, март 2021г, Смоленск</w:t>
            </w:r>
          </w:p>
          <w:p w:rsidR="005C0238" w:rsidRDefault="005C0238" w:rsidP="009C08F2">
            <w:r w:rsidRPr="005C0238">
              <w:rPr>
                <w:b/>
              </w:rPr>
              <w:t>Удостоверение</w:t>
            </w:r>
            <w:r w:rsidRPr="005C0238">
              <w:t xml:space="preserve">«Школа современного учителя. Развитие </w:t>
            </w:r>
            <w:proofErr w:type="gramStart"/>
            <w:r w:rsidRPr="005C0238">
              <w:t>естественно-научной</w:t>
            </w:r>
            <w:proofErr w:type="gramEnd"/>
            <w:r w:rsidRPr="005C0238">
              <w:t xml:space="preserve"> грамотности»,56ч, с 01.03.2022г по 19.04.2022г., г. Москва</w:t>
            </w:r>
          </w:p>
          <w:p w:rsidR="009C08F2" w:rsidRDefault="00554821" w:rsidP="009C08F2">
            <w:r w:rsidRPr="00554821">
              <w:rPr>
                <w:b/>
              </w:rPr>
              <w:t xml:space="preserve">Удостоверение </w:t>
            </w:r>
            <w:r w:rsidR="00DC67DE">
              <w:t>«Реализация требований обно</w:t>
            </w:r>
            <w:r w:rsidRPr="00554821">
              <w:t>влённых ФГОС НОО, ФГОС ООО в работе учителя», 36ч, с12.09.2022г. по 30.09.2022г., ГАУ ДПО ПК ИРО г. Владивосток</w:t>
            </w:r>
          </w:p>
          <w:p w:rsidR="00BA31C4" w:rsidRPr="00BA31C4" w:rsidRDefault="00BA31C4" w:rsidP="00BA31C4">
            <w:r w:rsidRPr="00BA31C4">
              <w:rPr>
                <w:b/>
              </w:rPr>
              <w:t xml:space="preserve">Удостоверение </w:t>
            </w:r>
            <w:r w:rsidR="00DC67DE">
              <w:t>«Реализация требований обно</w:t>
            </w:r>
            <w:r w:rsidRPr="00BA31C4">
              <w:t>влённых ФГОС ООО, ФГОС СОО в работе учит</w:t>
            </w:r>
            <w:r>
              <w:t>еля(география</w:t>
            </w:r>
            <w:r w:rsidRPr="00BA31C4">
              <w:t>), 36ч, июнь 2023г., г</w:t>
            </w:r>
            <w:proofErr w:type="gramStart"/>
            <w:r w:rsidRPr="00BA31C4">
              <w:t>.В</w:t>
            </w:r>
            <w:proofErr w:type="gramEnd"/>
            <w:r w:rsidRPr="00BA31C4">
              <w:t>ладивосток ГАУ ДПО ПК ИРО</w:t>
            </w:r>
          </w:p>
          <w:p w:rsidR="00BA31C4" w:rsidRDefault="00BA31C4" w:rsidP="009C08F2"/>
          <w:p w:rsidR="00581D38" w:rsidRDefault="00581D38" w:rsidP="009C08F2"/>
        </w:tc>
      </w:tr>
      <w:tr w:rsidR="009C08F2" w:rsidTr="005E0AE1">
        <w:tc>
          <w:tcPr>
            <w:tcW w:w="675" w:type="dxa"/>
          </w:tcPr>
          <w:p w:rsidR="009C08F2" w:rsidRDefault="009C08F2" w:rsidP="009C08F2">
            <w:r>
              <w:t>7</w:t>
            </w:r>
          </w:p>
        </w:tc>
        <w:tc>
          <w:tcPr>
            <w:tcW w:w="1701" w:type="dxa"/>
          </w:tcPr>
          <w:p w:rsidR="009C08F2" w:rsidRDefault="009C08F2" w:rsidP="009C08F2">
            <w:r>
              <w:t>Мазур Надежда Евгеньевна</w:t>
            </w:r>
          </w:p>
        </w:tc>
        <w:tc>
          <w:tcPr>
            <w:tcW w:w="2422" w:type="dxa"/>
          </w:tcPr>
          <w:p w:rsidR="009C08F2" w:rsidRDefault="009C08F2" w:rsidP="009C08F2">
            <w:r>
              <w:t>Учитель истории</w:t>
            </w:r>
          </w:p>
        </w:tc>
        <w:tc>
          <w:tcPr>
            <w:tcW w:w="1831" w:type="dxa"/>
            <w:vAlign w:val="center"/>
          </w:tcPr>
          <w:p w:rsidR="009C08F2" w:rsidRDefault="009C08F2" w:rsidP="009C08F2">
            <w:proofErr w:type="gramStart"/>
            <w:r>
              <w:t>Высшее</w:t>
            </w:r>
            <w:proofErr w:type="gramEnd"/>
            <w:r>
              <w:t>, УГПИ, учитель истории</w:t>
            </w:r>
          </w:p>
        </w:tc>
        <w:tc>
          <w:tcPr>
            <w:tcW w:w="1843" w:type="dxa"/>
          </w:tcPr>
          <w:p w:rsidR="009C08F2" w:rsidRDefault="009C08F2" w:rsidP="009C08F2">
            <w:r>
              <w:t>УВ № 303716,</w:t>
            </w:r>
          </w:p>
          <w:p w:rsidR="009C08F2" w:rsidRDefault="009C08F2" w:rsidP="009C08F2">
            <w:r>
              <w:t>29.06.1990 г.</w:t>
            </w:r>
          </w:p>
        </w:tc>
        <w:tc>
          <w:tcPr>
            <w:tcW w:w="850" w:type="dxa"/>
          </w:tcPr>
          <w:p w:rsidR="009C08F2" w:rsidRDefault="004B692E" w:rsidP="009C08F2">
            <w:r>
              <w:t>46</w:t>
            </w:r>
            <w:r w:rsidR="009C08F2">
              <w:t>л.</w:t>
            </w:r>
          </w:p>
        </w:tc>
        <w:tc>
          <w:tcPr>
            <w:tcW w:w="992" w:type="dxa"/>
          </w:tcPr>
          <w:p w:rsidR="009C08F2" w:rsidRDefault="004B692E" w:rsidP="009C08F2">
            <w:r>
              <w:t>46</w:t>
            </w:r>
            <w:r w:rsidR="009C08F2">
              <w:t>л.</w:t>
            </w:r>
          </w:p>
        </w:tc>
        <w:tc>
          <w:tcPr>
            <w:tcW w:w="1418" w:type="dxa"/>
          </w:tcPr>
          <w:p w:rsidR="009C08F2" w:rsidRDefault="001B4462" w:rsidP="009C08F2">
            <w:r>
              <w:t>соответствие</w:t>
            </w:r>
          </w:p>
          <w:p w:rsidR="009C08F2" w:rsidRDefault="009C08F2" w:rsidP="009C08F2"/>
          <w:p w:rsidR="009C08F2" w:rsidRDefault="001B4462" w:rsidP="009C08F2">
            <w:r>
              <w:rPr>
                <w:b/>
              </w:rPr>
              <w:t>26.04.2022</w:t>
            </w:r>
            <w:r w:rsidR="009C08F2" w:rsidRPr="0070545C">
              <w:rPr>
                <w:b/>
              </w:rPr>
              <w:t>г</w:t>
            </w:r>
            <w:r w:rsidR="009C08F2">
              <w:t>.</w:t>
            </w:r>
          </w:p>
        </w:tc>
        <w:tc>
          <w:tcPr>
            <w:tcW w:w="3685" w:type="dxa"/>
          </w:tcPr>
          <w:p w:rsidR="009C08F2" w:rsidRDefault="009C08F2" w:rsidP="009C08F2"/>
          <w:p w:rsidR="00640AD6" w:rsidRDefault="00640AD6" w:rsidP="009C08F2">
            <w:r w:rsidRPr="002D2244">
              <w:rPr>
                <w:b/>
              </w:rPr>
              <w:t>Удостоверение</w:t>
            </w:r>
            <w:r w:rsidR="00DC67DE">
              <w:t xml:space="preserve"> «Реализация требований обно</w:t>
            </w:r>
            <w:r>
              <w:t>влённых ФГОС НОО, ФГОС ООО в работе учителя»</w:t>
            </w:r>
            <w:r w:rsidR="002D2244">
              <w:t>, 36ч, с 11.04.2022 по 29.04.2022г., ГАУ ДПО ПК ИРО г. Владивосток</w:t>
            </w:r>
          </w:p>
        </w:tc>
      </w:tr>
      <w:tr w:rsidR="009C08F2" w:rsidTr="005E0AE1">
        <w:tc>
          <w:tcPr>
            <w:tcW w:w="675" w:type="dxa"/>
          </w:tcPr>
          <w:p w:rsidR="009C08F2" w:rsidRDefault="009C08F2" w:rsidP="009C08F2">
            <w:r>
              <w:t>8</w:t>
            </w:r>
          </w:p>
        </w:tc>
        <w:tc>
          <w:tcPr>
            <w:tcW w:w="1701" w:type="dxa"/>
          </w:tcPr>
          <w:p w:rsidR="009C08F2" w:rsidRDefault="009C08F2" w:rsidP="009C08F2">
            <w:r>
              <w:t>Пугач Любовь Александровна</w:t>
            </w:r>
          </w:p>
        </w:tc>
        <w:tc>
          <w:tcPr>
            <w:tcW w:w="2422" w:type="dxa"/>
          </w:tcPr>
          <w:p w:rsidR="009C08F2" w:rsidRDefault="009C08F2" w:rsidP="009C08F2">
            <w:r>
              <w:t>Учитель физики</w:t>
            </w:r>
          </w:p>
        </w:tc>
        <w:tc>
          <w:tcPr>
            <w:tcW w:w="1831" w:type="dxa"/>
            <w:vAlign w:val="center"/>
          </w:tcPr>
          <w:p w:rsidR="009C08F2" w:rsidRDefault="009C08F2" w:rsidP="009C08F2">
            <w:proofErr w:type="gramStart"/>
            <w:r>
              <w:t>Высшее</w:t>
            </w:r>
            <w:proofErr w:type="gramEnd"/>
            <w:r>
              <w:t>, УГПИ, учитель математики и физики</w:t>
            </w:r>
          </w:p>
        </w:tc>
        <w:tc>
          <w:tcPr>
            <w:tcW w:w="1843" w:type="dxa"/>
          </w:tcPr>
          <w:p w:rsidR="009C08F2" w:rsidRDefault="009C08F2" w:rsidP="009C08F2">
            <w:r>
              <w:t>УВ № 303792, 7.07.1990 г.</w:t>
            </w:r>
          </w:p>
        </w:tc>
        <w:tc>
          <w:tcPr>
            <w:tcW w:w="850" w:type="dxa"/>
          </w:tcPr>
          <w:p w:rsidR="009C08F2" w:rsidRDefault="00010702" w:rsidP="009C08F2">
            <w:r>
              <w:t>34</w:t>
            </w:r>
            <w:r w:rsidR="009C08F2">
              <w:t xml:space="preserve"> л</w:t>
            </w:r>
          </w:p>
        </w:tc>
        <w:tc>
          <w:tcPr>
            <w:tcW w:w="992" w:type="dxa"/>
          </w:tcPr>
          <w:p w:rsidR="009C08F2" w:rsidRDefault="00010702" w:rsidP="009C08F2">
            <w:r>
              <w:t>34</w:t>
            </w:r>
            <w:r w:rsidR="009C08F2">
              <w:t>л.</w:t>
            </w:r>
          </w:p>
        </w:tc>
        <w:tc>
          <w:tcPr>
            <w:tcW w:w="1418" w:type="dxa"/>
          </w:tcPr>
          <w:p w:rsidR="009C08F2" w:rsidRDefault="00317B4E" w:rsidP="009C08F2">
            <w:r>
              <w:t>соответствие</w:t>
            </w:r>
          </w:p>
          <w:p w:rsidR="009C08F2" w:rsidRDefault="00317B4E" w:rsidP="009C08F2">
            <w:r>
              <w:t>13.09</w:t>
            </w:r>
            <w:r w:rsidR="00AD37C1">
              <w:t>.2022</w:t>
            </w:r>
            <w:r w:rsidR="009C08F2">
              <w:t>г.</w:t>
            </w:r>
          </w:p>
        </w:tc>
        <w:tc>
          <w:tcPr>
            <w:tcW w:w="3685" w:type="dxa"/>
          </w:tcPr>
          <w:p w:rsidR="00554821" w:rsidRDefault="00554821" w:rsidP="009C08F2">
            <w:r w:rsidRPr="00554821">
              <w:rPr>
                <w:b/>
              </w:rPr>
              <w:t xml:space="preserve">Удостоверение </w:t>
            </w:r>
            <w:r w:rsidR="00DC67DE">
              <w:t>«Реализация требований обно</w:t>
            </w:r>
            <w:r w:rsidRPr="00554821">
              <w:t>влённых ФГОС НОО, ФГОС ООО в работе учителя», 36ч, с12.09.2022г. по 30.09.2022г., ГАУ ДПО ПК ИРО г. Владивосток</w:t>
            </w:r>
          </w:p>
          <w:p w:rsidR="001249CE" w:rsidRDefault="001249CE" w:rsidP="009C08F2">
            <w:r w:rsidRPr="00554821">
              <w:rPr>
                <w:b/>
              </w:rPr>
              <w:t>Удостоверение</w:t>
            </w:r>
            <w:r>
              <w:rPr>
                <w:b/>
              </w:rPr>
              <w:t xml:space="preserve"> </w:t>
            </w:r>
            <w:r w:rsidRPr="001249CE">
              <w:t xml:space="preserve">«Эффективные практики формирования предметных, </w:t>
            </w:r>
            <w:proofErr w:type="spellStart"/>
            <w:r w:rsidRPr="001249CE">
              <w:t>метапредметных</w:t>
            </w:r>
            <w:proofErr w:type="spellEnd"/>
            <w:r w:rsidRPr="001249CE">
              <w:t xml:space="preserve"> и личностных результатов в рамках учебного предмета </w:t>
            </w:r>
            <w:r w:rsidR="00C00A0C">
              <w:t xml:space="preserve">  </w:t>
            </w:r>
            <w:r w:rsidRPr="001249CE">
              <w:t>«Физика» с учётом требований ФГОС», 36ч. 09.10.2024г</w:t>
            </w:r>
            <w:r>
              <w:rPr>
                <w:b/>
              </w:rPr>
              <w:t xml:space="preserve">., </w:t>
            </w:r>
            <w:r>
              <w:t xml:space="preserve"> ГАУ ДПО ПК ИРО г. Владивосток</w:t>
            </w:r>
          </w:p>
          <w:p w:rsidR="00E97901" w:rsidRDefault="00E97901" w:rsidP="009C08F2"/>
        </w:tc>
      </w:tr>
      <w:tr w:rsidR="009C08F2" w:rsidTr="005E0AE1">
        <w:tc>
          <w:tcPr>
            <w:tcW w:w="675" w:type="dxa"/>
          </w:tcPr>
          <w:p w:rsidR="009C08F2" w:rsidRDefault="009C08F2" w:rsidP="009C08F2">
            <w:r>
              <w:t>9</w:t>
            </w:r>
          </w:p>
        </w:tc>
        <w:tc>
          <w:tcPr>
            <w:tcW w:w="1701" w:type="dxa"/>
          </w:tcPr>
          <w:p w:rsidR="00E97901" w:rsidRDefault="009C08F2" w:rsidP="009C08F2">
            <w:proofErr w:type="spellStart"/>
            <w:r>
              <w:t>Макарикова</w:t>
            </w:r>
            <w:proofErr w:type="spellEnd"/>
          </w:p>
          <w:p w:rsidR="009C08F2" w:rsidRDefault="009C08F2" w:rsidP="009C08F2">
            <w:r>
              <w:t>Анна Сергеевна</w:t>
            </w:r>
          </w:p>
        </w:tc>
        <w:tc>
          <w:tcPr>
            <w:tcW w:w="2422" w:type="dxa"/>
          </w:tcPr>
          <w:p w:rsidR="009C08F2" w:rsidRDefault="009C08F2" w:rsidP="009C08F2">
            <w:r>
              <w:t>Учитель химии</w:t>
            </w:r>
          </w:p>
        </w:tc>
        <w:tc>
          <w:tcPr>
            <w:tcW w:w="1831" w:type="dxa"/>
            <w:vAlign w:val="center"/>
          </w:tcPr>
          <w:p w:rsidR="009C08F2" w:rsidRDefault="009C08F2" w:rsidP="009C08F2">
            <w:proofErr w:type="gramStart"/>
            <w:r>
              <w:t>Высшее</w:t>
            </w:r>
            <w:proofErr w:type="gramEnd"/>
            <w:r>
              <w:t>, УГПИ, учитель биологи и  химии</w:t>
            </w:r>
          </w:p>
        </w:tc>
        <w:tc>
          <w:tcPr>
            <w:tcW w:w="1843" w:type="dxa"/>
          </w:tcPr>
          <w:p w:rsidR="009C08F2" w:rsidRDefault="009C08F2" w:rsidP="009C08F2">
            <w:r>
              <w:t>АВС 0549647,</w:t>
            </w:r>
          </w:p>
          <w:p w:rsidR="009C08F2" w:rsidRDefault="009C08F2" w:rsidP="009C08F2">
            <w:r>
              <w:t>27.06.1998 г.</w:t>
            </w:r>
          </w:p>
        </w:tc>
        <w:tc>
          <w:tcPr>
            <w:tcW w:w="850" w:type="dxa"/>
          </w:tcPr>
          <w:p w:rsidR="009C08F2" w:rsidRDefault="004B692E" w:rsidP="009C08F2">
            <w:r>
              <w:t>29</w:t>
            </w:r>
            <w:r w:rsidR="009C08F2">
              <w:t xml:space="preserve"> л.</w:t>
            </w:r>
          </w:p>
        </w:tc>
        <w:tc>
          <w:tcPr>
            <w:tcW w:w="992" w:type="dxa"/>
          </w:tcPr>
          <w:p w:rsidR="009C08F2" w:rsidRDefault="004B692E" w:rsidP="009C08F2">
            <w:r>
              <w:t>29</w:t>
            </w:r>
            <w:r w:rsidR="009C08F2">
              <w:t xml:space="preserve"> л.</w:t>
            </w:r>
          </w:p>
        </w:tc>
        <w:tc>
          <w:tcPr>
            <w:tcW w:w="1418" w:type="dxa"/>
          </w:tcPr>
          <w:p w:rsidR="009C08F2" w:rsidRDefault="00077C25" w:rsidP="009C08F2">
            <w:r>
              <w:t>Соответствие</w:t>
            </w:r>
          </w:p>
          <w:p w:rsidR="009C08F2" w:rsidRPr="00EC1BE4" w:rsidRDefault="009C08F2" w:rsidP="009C08F2">
            <w:pPr>
              <w:rPr>
                <w:b/>
              </w:rPr>
            </w:pPr>
            <w:r>
              <w:rPr>
                <w:b/>
              </w:rPr>
              <w:t>05.06</w:t>
            </w:r>
            <w:r w:rsidR="00AD37C1">
              <w:rPr>
                <w:b/>
              </w:rPr>
              <w:t>.2023</w:t>
            </w:r>
          </w:p>
        </w:tc>
        <w:tc>
          <w:tcPr>
            <w:tcW w:w="3685" w:type="dxa"/>
          </w:tcPr>
          <w:p w:rsidR="00B71A57" w:rsidRDefault="00B71A57" w:rsidP="00BA31C4">
            <w:pPr>
              <w:rPr>
                <w:b/>
              </w:rPr>
            </w:pPr>
            <w:r>
              <w:rPr>
                <w:b/>
              </w:rPr>
              <w:t xml:space="preserve">Удостоверение </w:t>
            </w:r>
            <w:r w:rsidRPr="00B71A57">
              <w:t>«Организация работы с обучающимися с ограниченными возможностями здоровья (ОВЗ) в соответствии с ФГОС»</w:t>
            </w:r>
            <w:r>
              <w:t>, 72ч, г. Москва, ООО «Столичный центр образовательных технологий», с 25.11.2022-08.02.2023г.</w:t>
            </w:r>
          </w:p>
          <w:p w:rsidR="00BA31C4" w:rsidRDefault="00BA31C4" w:rsidP="00BA31C4">
            <w:r w:rsidRPr="00BA31C4">
              <w:rPr>
                <w:b/>
              </w:rPr>
              <w:t xml:space="preserve">Удостоверение </w:t>
            </w:r>
            <w:r w:rsidR="00212C5C">
              <w:t>«Реализация требований обно</w:t>
            </w:r>
            <w:r w:rsidRPr="00BA31C4">
              <w:t>влённых ФГОС ООО, ФГОС СОО в работе учит</w:t>
            </w:r>
            <w:r>
              <w:t>еля(химия</w:t>
            </w:r>
            <w:r w:rsidRPr="00BA31C4">
              <w:t>), 36ч, июнь 2023г., г</w:t>
            </w:r>
            <w:proofErr w:type="gramStart"/>
            <w:r w:rsidRPr="00BA31C4">
              <w:t>.В</w:t>
            </w:r>
            <w:proofErr w:type="gramEnd"/>
            <w:r w:rsidRPr="00BA31C4">
              <w:t>ладивосток ГАУ ДПО ПК ИРО</w:t>
            </w:r>
          </w:p>
          <w:p w:rsidR="008B1F94" w:rsidRDefault="008B1F94" w:rsidP="00BA31C4">
            <w:r w:rsidRPr="008B1F94">
              <w:rPr>
                <w:b/>
              </w:rPr>
              <w:t xml:space="preserve">Удостоверение </w:t>
            </w:r>
            <w:r w:rsidRPr="008B1F94">
              <w:t xml:space="preserve">«Использование современного учебного оборудования в центрахобразования </w:t>
            </w:r>
            <w:proofErr w:type="gramStart"/>
            <w:r w:rsidRPr="008B1F94">
              <w:t>естественно-научной</w:t>
            </w:r>
            <w:proofErr w:type="gramEnd"/>
            <w:r w:rsidRPr="008B1F94">
              <w:t xml:space="preserve"> и технологической направленности «Точка роста», 36ч, июнь 2023г Г Москва</w:t>
            </w:r>
          </w:p>
          <w:p w:rsidR="003E2158" w:rsidRDefault="003E2158" w:rsidP="00BA31C4">
            <w:r w:rsidRPr="003E2158">
              <w:rPr>
                <w:b/>
              </w:rPr>
              <w:t>Удостоверение</w:t>
            </w:r>
            <w:r>
              <w:t xml:space="preserve"> «Подготовка экспертов для работы в региональной предметной комиссии при проведении государственной аттестации по образовательным программам среднего общего образования по предмету «Химия», г. Москва, «Федеральный институт педагогических измерений», 72 ч., с25.09.-27.10.2023г.</w:t>
            </w:r>
          </w:p>
          <w:p w:rsidR="00541E32" w:rsidRDefault="00541E32" w:rsidP="00BA31C4">
            <w:r w:rsidRPr="006E013E">
              <w:rPr>
                <w:b/>
              </w:rPr>
              <w:t>Удостоверение</w:t>
            </w:r>
            <w:r>
              <w:t xml:space="preserve"> «Построение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будущее», 72ч, с04.09.2023-25.11.2023г., г</w:t>
            </w:r>
            <w:proofErr w:type="gramStart"/>
            <w:r>
              <w:t>.М</w:t>
            </w:r>
            <w:proofErr w:type="gramEnd"/>
            <w:r>
              <w:t>осква «Центр непрерывного развития личности и реализации человеческого потенциала»</w:t>
            </w:r>
          </w:p>
          <w:p w:rsidR="00FB784D" w:rsidRPr="00BA31C4" w:rsidRDefault="00FB784D" w:rsidP="00BA31C4">
            <w:r w:rsidRPr="00FB784D">
              <w:rPr>
                <w:b/>
              </w:rPr>
              <w:t>Сертификат</w:t>
            </w:r>
            <w:r>
              <w:t xml:space="preserve"> Образовательный </w:t>
            </w:r>
            <w:proofErr w:type="spellStart"/>
            <w:r>
              <w:t>интенсив</w:t>
            </w:r>
            <w:proofErr w:type="spellEnd"/>
            <w:r>
              <w:t xml:space="preserve"> по химии с 31.01-02.02.2024г., ПКИРО</w:t>
            </w:r>
          </w:p>
          <w:p w:rsidR="00BA31C4" w:rsidRDefault="00BA31C4" w:rsidP="009C08F2"/>
          <w:p w:rsidR="009C08F2" w:rsidRDefault="009C08F2" w:rsidP="009C08F2"/>
        </w:tc>
      </w:tr>
      <w:tr w:rsidR="009C08F2" w:rsidTr="005E0AE1">
        <w:tc>
          <w:tcPr>
            <w:tcW w:w="675" w:type="dxa"/>
          </w:tcPr>
          <w:p w:rsidR="009C08F2" w:rsidRDefault="009C08F2" w:rsidP="009C08F2">
            <w:r>
              <w:t>10</w:t>
            </w:r>
          </w:p>
        </w:tc>
        <w:tc>
          <w:tcPr>
            <w:tcW w:w="1701" w:type="dxa"/>
          </w:tcPr>
          <w:p w:rsidR="009C08F2" w:rsidRDefault="009C08F2" w:rsidP="009C08F2">
            <w:r>
              <w:t>Лямза Жанна Валентиновна</w:t>
            </w:r>
          </w:p>
        </w:tc>
        <w:tc>
          <w:tcPr>
            <w:tcW w:w="2422" w:type="dxa"/>
          </w:tcPr>
          <w:p w:rsidR="009C08F2" w:rsidRDefault="009C08F2" w:rsidP="009C08F2">
            <w:r>
              <w:t>Учитель начальных классов</w:t>
            </w:r>
          </w:p>
        </w:tc>
        <w:tc>
          <w:tcPr>
            <w:tcW w:w="1831" w:type="dxa"/>
            <w:vAlign w:val="center"/>
          </w:tcPr>
          <w:p w:rsidR="009C08F2" w:rsidRDefault="009C08F2" w:rsidP="009C08F2">
            <w:r>
              <w:t>Среднее специальное, педучилище, г. Южно-Сахалинск</w:t>
            </w:r>
          </w:p>
        </w:tc>
        <w:tc>
          <w:tcPr>
            <w:tcW w:w="1843" w:type="dxa"/>
          </w:tcPr>
          <w:p w:rsidR="009C08F2" w:rsidRDefault="009C08F2" w:rsidP="009C08F2">
            <w:proofErr w:type="gramStart"/>
            <w:r>
              <w:t>ИТ</w:t>
            </w:r>
            <w:proofErr w:type="gramEnd"/>
            <w:r>
              <w:t xml:space="preserve"> № 293423, 24.06.1991 г.</w:t>
            </w:r>
          </w:p>
        </w:tc>
        <w:tc>
          <w:tcPr>
            <w:tcW w:w="850" w:type="dxa"/>
          </w:tcPr>
          <w:p w:rsidR="009C08F2" w:rsidRDefault="00010702" w:rsidP="009C08F2">
            <w:r>
              <w:t>25</w:t>
            </w:r>
            <w:r w:rsidR="009C08F2">
              <w:t>л</w:t>
            </w:r>
            <w:proofErr w:type="gramStart"/>
            <w:r w:rsidR="009C08F2">
              <w:t>..</w:t>
            </w:r>
            <w:proofErr w:type="gramEnd"/>
          </w:p>
        </w:tc>
        <w:tc>
          <w:tcPr>
            <w:tcW w:w="992" w:type="dxa"/>
          </w:tcPr>
          <w:p w:rsidR="009C08F2" w:rsidRDefault="00010702" w:rsidP="009C08F2">
            <w:r>
              <w:t>25</w:t>
            </w:r>
            <w:r w:rsidR="009C08F2">
              <w:t>л.</w:t>
            </w:r>
          </w:p>
        </w:tc>
        <w:tc>
          <w:tcPr>
            <w:tcW w:w="1418" w:type="dxa"/>
          </w:tcPr>
          <w:p w:rsidR="009C08F2" w:rsidRDefault="009C08F2" w:rsidP="009C08F2">
            <w:r>
              <w:t>соответствие</w:t>
            </w:r>
          </w:p>
          <w:p w:rsidR="009C08F2" w:rsidRDefault="00077C25" w:rsidP="009C08F2">
            <w:r>
              <w:t>24.02.2024</w:t>
            </w:r>
            <w:r w:rsidR="009C08F2">
              <w:t>г</w:t>
            </w:r>
          </w:p>
        </w:tc>
        <w:tc>
          <w:tcPr>
            <w:tcW w:w="3685" w:type="dxa"/>
          </w:tcPr>
          <w:p w:rsidR="009C08F2" w:rsidRDefault="009C08F2" w:rsidP="009C08F2">
            <w:r>
              <w:t>.</w:t>
            </w:r>
          </w:p>
          <w:p w:rsidR="00B872C4" w:rsidRPr="00B872C4" w:rsidRDefault="00B872C4" w:rsidP="00B872C4">
            <w:r w:rsidRPr="00B872C4">
              <w:rPr>
                <w:b/>
              </w:rPr>
              <w:t xml:space="preserve">Удостоверение </w:t>
            </w:r>
            <w:r w:rsidR="00212C5C">
              <w:t>«Реализация требований обно</w:t>
            </w:r>
            <w:r w:rsidRPr="00B872C4">
              <w:t>влённых ФГОС НОО, ФГОС ООО в работе учителя», 36ч.,  с 11.04.2022г по 29.04.2022г.</w:t>
            </w:r>
            <w:proofErr w:type="gramStart"/>
            <w:r w:rsidRPr="00B872C4">
              <w:t xml:space="preserve"> ,</w:t>
            </w:r>
            <w:proofErr w:type="gramEnd"/>
            <w:r w:rsidRPr="00B872C4">
              <w:t xml:space="preserve"> ГАУ ДПО ПК ИРО г. Владивосток</w:t>
            </w:r>
          </w:p>
          <w:p w:rsidR="00B872C4" w:rsidRDefault="00B872C4" w:rsidP="009C08F2"/>
          <w:p w:rsidR="00E40428" w:rsidRDefault="00E40428" w:rsidP="009C08F2">
            <w:r w:rsidRPr="00E40428">
              <w:rPr>
                <w:b/>
              </w:rPr>
              <w:t>Удостоверение</w:t>
            </w:r>
            <w:r w:rsidRPr="00B872C4">
              <w:t>«Функциональная грамотность школьников»,</w:t>
            </w:r>
            <w:r w:rsidR="00B872C4" w:rsidRPr="00B872C4">
              <w:t xml:space="preserve"> 72ч, ноябрь 2022г, г. Смоленск</w:t>
            </w:r>
          </w:p>
          <w:p w:rsidR="00B872C4" w:rsidRDefault="00B872C4" w:rsidP="009C08F2">
            <w:r w:rsidRPr="00B872C4">
              <w:rPr>
                <w:b/>
              </w:rPr>
              <w:t>Удостоверение</w:t>
            </w:r>
            <w:r w:rsidRPr="00B872C4">
              <w:t xml:space="preserve"> «Методика преподавания ОРКСЭ», 16ч, октябрь 2022г, г Петрозаводск</w:t>
            </w:r>
          </w:p>
          <w:p w:rsidR="004964C4" w:rsidRDefault="004964C4" w:rsidP="004964C4">
            <w:r w:rsidRPr="004964C4">
              <w:rPr>
                <w:b/>
              </w:rPr>
              <w:t>Удостоверение</w:t>
            </w:r>
            <w:r>
              <w:t xml:space="preserve">. </w:t>
            </w:r>
            <w:proofErr w:type="gramStart"/>
            <w:r>
              <w:t xml:space="preserve">«Организация работы с обучающимися с ограниченными возможностями здоровья (ОВЗ) в </w:t>
            </w:r>
            <w:r w:rsidR="008C0F87">
              <w:t>соответствии с ФГОС», 72ч, февра</w:t>
            </w:r>
            <w:r>
              <w:t>ль2023г, Москва</w:t>
            </w:r>
            <w:proofErr w:type="gramEnd"/>
          </w:p>
          <w:p w:rsidR="008C0F87" w:rsidRDefault="008C0F87" w:rsidP="004964C4">
            <w:r w:rsidRPr="008C0F87">
              <w:rPr>
                <w:b/>
              </w:rPr>
              <w:t xml:space="preserve">Сертификат </w:t>
            </w:r>
            <w:r w:rsidRPr="008C0F87">
              <w:t xml:space="preserve">«Использование образовательной платформы </w:t>
            </w:r>
            <w:proofErr w:type="spellStart"/>
            <w:r w:rsidRPr="008C0F87">
              <w:t>Сферум</w:t>
            </w:r>
            <w:proofErr w:type="spellEnd"/>
            <w:r w:rsidRPr="008C0F87">
              <w:t xml:space="preserve"> в процессе обучения в условиях реализации Федеральной образовательной программы», 36ч., 2023г. Форум педагоги </w:t>
            </w:r>
            <w:proofErr w:type="spellStart"/>
            <w:r w:rsidRPr="008C0F87">
              <w:t>Росии</w:t>
            </w:r>
            <w:proofErr w:type="spellEnd"/>
          </w:p>
        </w:tc>
      </w:tr>
      <w:tr w:rsidR="00360DD8" w:rsidTr="005E0AE1">
        <w:tc>
          <w:tcPr>
            <w:tcW w:w="675" w:type="dxa"/>
          </w:tcPr>
          <w:p w:rsidR="00360DD8" w:rsidRDefault="00360DD8" w:rsidP="009C08F2">
            <w:r>
              <w:t>11</w:t>
            </w:r>
          </w:p>
        </w:tc>
        <w:tc>
          <w:tcPr>
            <w:tcW w:w="1701" w:type="dxa"/>
          </w:tcPr>
          <w:p w:rsidR="00360DD8" w:rsidRPr="00D979FA" w:rsidRDefault="00360DD8" w:rsidP="009C08F2">
            <w:proofErr w:type="spellStart"/>
            <w:r w:rsidRPr="00D979FA">
              <w:t>Галимова</w:t>
            </w:r>
            <w:proofErr w:type="spellEnd"/>
            <w:r w:rsidR="00010702">
              <w:t xml:space="preserve"> </w:t>
            </w:r>
            <w:r>
              <w:t>Наталья Сергеевна</w:t>
            </w:r>
          </w:p>
        </w:tc>
        <w:tc>
          <w:tcPr>
            <w:tcW w:w="2422" w:type="dxa"/>
          </w:tcPr>
          <w:p w:rsidR="00360DD8" w:rsidRPr="00D979FA" w:rsidRDefault="00360DD8" w:rsidP="009C08F2">
            <w:r w:rsidRPr="00D979FA">
              <w:t>Учитель начальных классов</w:t>
            </w:r>
          </w:p>
        </w:tc>
        <w:tc>
          <w:tcPr>
            <w:tcW w:w="1831" w:type="dxa"/>
            <w:vAlign w:val="center"/>
          </w:tcPr>
          <w:p w:rsidR="00360DD8" w:rsidRPr="00C41877" w:rsidRDefault="00360DD8" w:rsidP="009C08F2">
            <w:pPr>
              <w:rPr>
                <w:b/>
              </w:rPr>
            </w:pPr>
            <w:r w:rsidRPr="007315F6">
              <w:t>Высшее образование ДВФУ, 2014 г.</w:t>
            </w:r>
          </w:p>
        </w:tc>
        <w:tc>
          <w:tcPr>
            <w:tcW w:w="1843" w:type="dxa"/>
          </w:tcPr>
          <w:p w:rsidR="00360DD8" w:rsidRPr="00DC1AEF" w:rsidRDefault="00360DD8" w:rsidP="00530F73">
            <w:r>
              <w:t>учитель начальных классов</w:t>
            </w:r>
          </w:p>
        </w:tc>
        <w:tc>
          <w:tcPr>
            <w:tcW w:w="850" w:type="dxa"/>
          </w:tcPr>
          <w:p w:rsidR="00360DD8" w:rsidRPr="00C41877" w:rsidRDefault="00360DD8" w:rsidP="009C08F2">
            <w:pPr>
              <w:rPr>
                <w:b/>
              </w:rPr>
            </w:pPr>
            <w:r>
              <w:rPr>
                <w:b/>
              </w:rPr>
              <w:t>2</w:t>
            </w:r>
            <w:r w:rsidR="00010702">
              <w:rPr>
                <w:b/>
              </w:rPr>
              <w:t>2</w:t>
            </w:r>
          </w:p>
        </w:tc>
        <w:tc>
          <w:tcPr>
            <w:tcW w:w="992" w:type="dxa"/>
          </w:tcPr>
          <w:p w:rsidR="00360DD8" w:rsidRPr="00C41877" w:rsidRDefault="00010702" w:rsidP="009C08F2">
            <w:pPr>
              <w:rPr>
                <w:b/>
              </w:rPr>
            </w:pPr>
            <w:r>
              <w:rPr>
                <w:b/>
              </w:rPr>
              <w:t>12</w:t>
            </w:r>
            <w:r w:rsidR="00360DD8">
              <w:rPr>
                <w:b/>
              </w:rPr>
              <w:t>л</w:t>
            </w:r>
          </w:p>
        </w:tc>
        <w:tc>
          <w:tcPr>
            <w:tcW w:w="1418" w:type="dxa"/>
          </w:tcPr>
          <w:p w:rsidR="00360DD8" w:rsidRPr="00C67D9D" w:rsidRDefault="00077C25" w:rsidP="009C08F2">
            <w:r>
              <w:t>1</w:t>
            </w:r>
          </w:p>
          <w:p w:rsidR="00360DD8" w:rsidRPr="00C41877" w:rsidRDefault="00077C25" w:rsidP="009C08F2">
            <w:pPr>
              <w:rPr>
                <w:b/>
              </w:rPr>
            </w:pPr>
            <w:r>
              <w:t>22.11.2023</w:t>
            </w:r>
            <w:r w:rsidR="00360DD8" w:rsidRPr="00C67D9D">
              <w:t>г</w:t>
            </w:r>
          </w:p>
        </w:tc>
        <w:tc>
          <w:tcPr>
            <w:tcW w:w="3685" w:type="dxa"/>
          </w:tcPr>
          <w:p w:rsidR="00360DD8" w:rsidRDefault="00360DD8" w:rsidP="009C08F2">
            <w:r w:rsidRPr="00383AEA">
              <w:rPr>
                <w:b/>
              </w:rPr>
              <w:t>Удостоверение</w:t>
            </w:r>
            <w:r w:rsidR="001B1662">
              <w:rPr>
                <w:b/>
              </w:rPr>
              <w:t xml:space="preserve"> </w:t>
            </w:r>
            <w:r>
              <w:t xml:space="preserve">«Методика преподавания музыки в общеобразовательной организации», ноябрь 2020г, </w:t>
            </w:r>
          </w:p>
          <w:p w:rsidR="00360DD8" w:rsidRDefault="00360DD8" w:rsidP="009C08F2">
            <w:r>
              <w:t>144ч, Смоленск</w:t>
            </w:r>
          </w:p>
          <w:p w:rsidR="00360DD8" w:rsidRDefault="00360DD8" w:rsidP="009C08F2"/>
          <w:p w:rsidR="00360DD8" w:rsidRDefault="00360DD8" w:rsidP="009C08F2">
            <w:r w:rsidRPr="00383AEA">
              <w:rPr>
                <w:b/>
              </w:rPr>
              <w:t>Удостоверение</w:t>
            </w:r>
            <w:r>
              <w:t xml:space="preserve"> «Продуктивность учебной деятельности младших школьников общеобразовательного учреждения в рамках реализации ФГОС НОО», 72ч, март 2021г, г Смоленск</w:t>
            </w:r>
          </w:p>
          <w:p w:rsidR="00360DD8" w:rsidRPr="009D6CAC" w:rsidRDefault="00360DD8" w:rsidP="009C08F2">
            <w:r w:rsidRPr="009D6CAC">
              <w:rPr>
                <w:b/>
              </w:rPr>
              <w:t>Удостоверение</w:t>
            </w:r>
            <w:proofErr w:type="gramStart"/>
            <w:r>
              <w:t>«Р</w:t>
            </w:r>
            <w:proofErr w:type="gramEnd"/>
            <w:r>
              <w:t>еализация требований обно</w:t>
            </w:r>
            <w:r w:rsidRPr="009D6CAC">
              <w:t>влённых ФГОС НОО, ФГОС ООО в работе учителя», 36ч.,  с 11.04.2022г по 29.04.2022г. , ГАУ ДПО ПК ИРО г. Владивосток</w:t>
            </w:r>
          </w:p>
          <w:p w:rsidR="00360DD8" w:rsidRPr="006535E7" w:rsidRDefault="00360DD8" w:rsidP="006535E7">
            <w:r w:rsidRPr="006535E7">
              <w:rPr>
                <w:b/>
              </w:rPr>
              <w:t xml:space="preserve">Удостоверение </w:t>
            </w:r>
            <w:r w:rsidRPr="006535E7">
              <w:t xml:space="preserve">« Школа </w:t>
            </w:r>
            <w:proofErr w:type="spellStart"/>
            <w:r w:rsidRPr="006535E7">
              <w:t>Минпрсвещения</w:t>
            </w:r>
            <w:proofErr w:type="spellEnd"/>
            <w:r w:rsidRPr="006535E7">
              <w:t xml:space="preserve"> России»: новые возможности для повышения качества образования», 48ч.,  с 23.01.2023 по 07.04.2023г., ГАУ ДПО ПК ИРО г. Владивосток</w:t>
            </w:r>
          </w:p>
          <w:p w:rsidR="00360DD8" w:rsidRDefault="00360DD8" w:rsidP="009C08F2"/>
          <w:p w:rsidR="00360DD8" w:rsidRDefault="00360DD8" w:rsidP="009C08F2">
            <w:r w:rsidRPr="00771B4E">
              <w:rPr>
                <w:b/>
              </w:rPr>
              <w:t xml:space="preserve">Удостоверение </w:t>
            </w:r>
            <w:r w:rsidRPr="00771B4E">
              <w:t>«Современная методика преподавания курса «Основы религиозных культур и светской этики» в основной и средней школе и активные педагогические технологии в условиях реализации ФГОС», 144ч., с 05.04.2923г по 22.04.2023г., г. Ижевск</w:t>
            </w:r>
          </w:p>
          <w:p w:rsidR="00360DD8" w:rsidRPr="004143F2" w:rsidRDefault="00360DD8" w:rsidP="009C08F2">
            <w:r w:rsidRPr="006535E7">
              <w:rPr>
                <w:b/>
              </w:rPr>
              <w:t>Удостоверение</w:t>
            </w:r>
            <w:r w:rsidRPr="004143F2">
              <w:t xml:space="preserve">по дополнительной профессиональной программе «Психологическое сопровождение образовательного процесса», «Противодействие коррупции в сфере образования», 72ч, с25.04 по 10.05.2023г., МГУ им. Г.И. </w:t>
            </w:r>
            <w:proofErr w:type="spellStart"/>
            <w:r w:rsidRPr="004143F2">
              <w:t>Невельского</w:t>
            </w:r>
            <w:proofErr w:type="spellEnd"/>
            <w:r w:rsidRPr="004143F2">
              <w:t>, г. Владивосток</w:t>
            </w:r>
          </w:p>
          <w:p w:rsidR="00360DD8" w:rsidRDefault="00360DD8" w:rsidP="009C08F2">
            <w:r w:rsidRPr="007E61E7">
              <w:rPr>
                <w:b/>
              </w:rPr>
              <w:t>Удостоверение</w:t>
            </w:r>
            <w:r w:rsidRPr="007E61E7">
              <w:t xml:space="preserve"> «Инновационные подходы сочетания очных </w:t>
            </w:r>
            <w:proofErr w:type="gramStart"/>
            <w:r w:rsidRPr="007E61E7">
              <w:t>м</w:t>
            </w:r>
            <w:proofErr w:type="gramEnd"/>
            <w:r w:rsidRPr="007E61E7">
              <w:t xml:space="preserve"> дистанционных методов в образовательном процессе и работе с родителями в соответствии с </w:t>
            </w:r>
            <w:r>
              <w:t>ФГОС»,16ч, август 2023г, Екатери</w:t>
            </w:r>
            <w:r w:rsidRPr="007E61E7">
              <w:t>нбург</w:t>
            </w:r>
          </w:p>
          <w:p w:rsidR="00360DD8" w:rsidRDefault="00360DD8" w:rsidP="009C08F2">
            <w:r w:rsidRPr="007E61E7">
              <w:rPr>
                <w:b/>
              </w:rPr>
              <w:t>Удостоверение</w:t>
            </w:r>
            <w:proofErr w:type="gramStart"/>
            <w:r w:rsidRPr="00684EF4">
              <w:t>«О</w:t>
            </w:r>
            <w:proofErr w:type="gramEnd"/>
            <w:r w:rsidRPr="00684EF4">
              <w:t>рганизационно- педагогическое обеспечение у</w:t>
            </w:r>
            <w:r>
              <w:t>чебного процесса в условиях обно</w:t>
            </w:r>
            <w:r w:rsidRPr="00684EF4">
              <w:t>влённы</w:t>
            </w:r>
            <w:r>
              <w:t>х ФГОС», 144ч,август 2023г Екатери</w:t>
            </w:r>
            <w:r w:rsidRPr="00684EF4">
              <w:t>нбург</w:t>
            </w:r>
          </w:p>
          <w:p w:rsidR="002C335B" w:rsidRPr="00750281" w:rsidRDefault="002C335B" w:rsidP="009C08F2">
            <w:r w:rsidRPr="002C335B">
              <w:rPr>
                <w:b/>
              </w:rPr>
              <w:t xml:space="preserve">Сертификат </w:t>
            </w:r>
            <w:r w:rsidRPr="002C335B">
              <w:t xml:space="preserve">«Использование образовательной платформы </w:t>
            </w:r>
            <w:proofErr w:type="spellStart"/>
            <w:r w:rsidRPr="002C335B">
              <w:t>Сферум</w:t>
            </w:r>
            <w:proofErr w:type="spellEnd"/>
            <w:r w:rsidRPr="002C335B">
              <w:t xml:space="preserve"> в процессе обучения в условиях реализации Федеральной образовательной программы», 36ч., 2023г. Форум педагоги </w:t>
            </w:r>
            <w:proofErr w:type="spellStart"/>
            <w:r w:rsidRPr="002C335B">
              <w:t>Росии</w:t>
            </w:r>
            <w:proofErr w:type="spellEnd"/>
          </w:p>
        </w:tc>
      </w:tr>
      <w:tr w:rsidR="00360DD8" w:rsidTr="005E0AE1">
        <w:tc>
          <w:tcPr>
            <w:tcW w:w="675" w:type="dxa"/>
          </w:tcPr>
          <w:p w:rsidR="00360DD8" w:rsidRDefault="00360DD8" w:rsidP="009C08F2">
            <w:r>
              <w:t>12</w:t>
            </w:r>
          </w:p>
        </w:tc>
        <w:tc>
          <w:tcPr>
            <w:tcW w:w="1701" w:type="dxa"/>
          </w:tcPr>
          <w:p w:rsidR="00360DD8" w:rsidRDefault="00360DD8" w:rsidP="009C08F2">
            <w:r>
              <w:t>Заплетнюк Елена Александровна</w:t>
            </w:r>
          </w:p>
        </w:tc>
        <w:tc>
          <w:tcPr>
            <w:tcW w:w="2422" w:type="dxa"/>
          </w:tcPr>
          <w:p w:rsidR="00360DD8" w:rsidRDefault="00360DD8" w:rsidP="009C08F2">
            <w:r>
              <w:t>Учитель начальных классов</w:t>
            </w:r>
          </w:p>
        </w:tc>
        <w:tc>
          <w:tcPr>
            <w:tcW w:w="1831" w:type="dxa"/>
            <w:vAlign w:val="center"/>
          </w:tcPr>
          <w:p w:rsidR="00360DD8" w:rsidRDefault="00360DD8" w:rsidP="009C08F2">
            <w:r>
              <w:t xml:space="preserve">Среднее </w:t>
            </w:r>
            <w:r w:rsidRPr="00896E1A">
              <w:t xml:space="preserve"> специальное, педучилище, г. Спасск,</w:t>
            </w:r>
            <w:r>
              <w:t xml:space="preserve"> учитель начальных классов.</w:t>
            </w:r>
          </w:p>
        </w:tc>
        <w:tc>
          <w:tcPr>
            <w:tcW w:w="1843" w:type="dxa"/>
          </w:tcPr>
          <w:p w:rsidR="00360DD8" w:rsidRDefault="00360DD8" w:rsidP="009C08F2">
            <w:r>
              <w:t>УТ № 696239</w:t>
            </w:r>
          </w:p>
          <w:p w:rsidR="00360DD8" w:rsidRDefault="00360DD8" w:rsidP="009C08F2">
            <w:r>
              <w:t>14.06.96 г.</w:t>
            </w:r>
          </w:p>
        </w:tc>
        <w:tc>
          <w:tcPr>
            <w:tcW w:w="850" w:type="dxa"/>
          </w:tcPr>
          <w:p w:rsidR="00360DD8" w:rsidRDefault="00360DD8" w:rsidP="00010702">
            <w:r>
              <w:t>2</w:t>
            </w:r>
            <w:r w:rsidR="00010702">
              <w:t>5</w:t>
            </w:r>
            <w:r>
              <w:t>л.10м.</w:t>
            </w:r>
          </w:p>
        </w:tc>
        <w:tc>
          <w:tcPr>
            <w:tcW w:w="992" w:type="dxa"/>
          </w:tcPr>
          <w:p w:rsidR="00360DD8" w:rsidRDefault="00010702" w:rsidP="009C08F2">
            <w:r>
              <w:t>23</w:t>
            </w:r>
            <w:r w:rsidR="00360DD8">
              <w:t>г.</w:t>
            </w:r>
          </w:p>
        </w:tc>
        <w:tc>
          <w:tcPr>
            <w:tcW w:w="1418" w:type="dxa"/>
          </w:tcPr>
          <w:p w:rsidR="00360DD8" w:rsidRDefault="00360DD8" w:rsidP="009C08F2">
            <w:r>
              <w:t xml:space="preserve">Соответствие июнь </w:t>
            </w:r>
          </w:p>
          <w:p w:rsidR="00360DD8" w:rsidRDefault="00360DD8" w:rsidP="009C08F2">
            <w:r>
              <w:t>01.06.2021г</w:t>
            </w:r>
          </w:p>
        </w:tc>
        <w:tc>
          <w:tcPr>
            <w:tcW w:w="3685" w:type="dxa"/>
          </w:tcPr>
          <w:p w:rsidR="00360DD8" w:rsidRDefault="00360DD8" w:rsidP="009C08F2"/>
          <w:p w:rsidR="00360DD8" w:rsidRDefault="00360DD8" w:rsidP="009C08F2">
            <w:r>
              <w:t>Удостоверение «Психолого-педагогические аспекты развития мотивации учебной деятельности младших школьников в рамках реализации ФГОС НОО», 72г, ноябрь 2020г, г Смоленск</w:t>
            </w:r>
          </w:p>
          <w:p w:rsidR="00360DD8" w:rsidRPr="00766BB7" w:rsidRDefault="00360DD8" w:rsidP="00766BB7">
            <w:r w:rsidRPr="00766BB7">
              <w:rPr>
                <w:b/>
              </w:rPr>
              <w:t xml:space="preserve">Удостоверение </w:t>
            </w:r>
            <w:r>
              <w:t>«Реализация требований обно</w:t>
            </w:r>
            <w:r w:rsidRPr="00766BB7">
              <w:t>влённых ФГОС НОО, ФГОС ООО в работе учителя», 36ч.,  с 11.04.2022г по 29.04.2022г.</w:t>
            </w:r>
            <w:proofErr w:type="gramStart"/>
            <w:r w:rsidRPr="00766BB7">
              <w:t xml:space="preserve"> ,</w:t>
            </w:r>
            <w:proofErr w:type="gramEnd"/>
            <w:r w:rsidRPr="00766BB7">
              <w:t xml:space="preserve"> ГАУ ДПО ПК ИРО г. Владивосток</w:t>
            </w:r>
          </w:p>
          <w:p w:rsidR="00360DD8" w:rsidRDefault="00360DD8" w:rsidP="009C08F2"/>
          <w:p w:rsidR="00360DD8" w:rsidRPr="008F6E6D" w:rsidRDefault="008C0F87" w:rsidP="009C08F2">
            <w:pPr>
              <w:rPr>
                <w:b/>
              </w:rPr>
            </w:pPr>
            <w:r w:rsidRPr="008C0F87">
              <w:rPr>
                <w:b/>
              </w:rPr>
              <w:t xml:space="preserve">Сертификат </w:t>
            </w:r>
            <w:r w:rsidRPr="008C0F87">
              <w:t xml:space="preserve">«Использование образовательной платформы </w:t>
            </w:r>
            <w:proofErr w:type="spellStart"/>
            <w:r w:rsidRPr="008C0F87">
              <w:t>Сферум</w:t>
            </w:r>
            <w:proofErr w:type="spellEnd"/>
            <w:r w:rsidRPr="008C0F87">
              <w:t xml:space="preserve"> в процессе обучения в условиях реализации Федеральной образовательной программы», 36ч., 2023г</w:t>
            </w:r>
            <w:r w:rsidRPr="008C0F87">
              <w:rPr>
                <w:b/>
              </w:rPr>
              <w:t xml:space="preserve">. </w:t>
            </w:r>
            <w:r w:rsidRPr="008C0F87">
              <w:t xml:space="preserve">Форум педагоги </w:t>
            </w:r>
            <w:proofErr w:type="spellStart"/>
            <w:r w:rsidRPr="008C0F87">
              <w:t>Росии</w:t>
            </w:r>
            <w:proofErr w:type="spellEnd"/>
          </w:p>
        </w:tc>
      </w:tr>
      <w:tr w:rsidR="00360DD8" w:rsidTr="005E0AE1">
        <w:trPr>
          <w:trHeight w:val="135"/>
        </w:trPr>
        <w:tc>
          <w:tcPr>
            <w:tcW w:w="675" w:type="dxa"/>
          </w:tcPr>
          <w:p w:rsidR="00360DD8" w:rsidRDefault="00360DD8" w:rsidP="009C08F2">
            <w:r>
              <w:t>13</w:t>
            </w:r>
          </w:p>
        </w:tc>
        <w:tc>
          <w:tcPr>
            <w:tcW w:w="1701" w:type="dxa"/>
          </w:tcPr>
          <w:p w:rsidR="00360DD8" w:rsidRDefault="00360DD8" w:rsidP="009C08F2">
            <w:proofErr w:type="spellStart"/>
            <w:r>
              <w:t>Глушак</w:t>
            </w:r>
            <w:proofErr w:type="spellEnd"/>
            <w:r>
              <w:t xml:space="preserve"> Светлана Витальевна</w:t>
            </w:r>
          </w:p>
        </w:tc>
        <w:tc>
          <w:tcPr>
            <w:tcW w:w="2422" w:type="dxa"/>
          </w:tcPr>
          <w:p w:rsidR="00360DD8" w:rsidRDefault="00360DD8" w:rsidP="009C08F2">
            <w:r>
              <w:t>Учитель русского языка и литературы</w:t>
            </w:r>
          </w:p>
        </w:tc>
        <w:tc>
          <w:tcPr>
            <w:tcW w:w="1831" w:type="dxa"/>
            <w:vAlign w:val="center"/>
          </w:tcPr>
          <w:p w:rsidR="00360DD8" w:rsidRDefault="00360DD8" w:rsidP="009C08F2">
            <w:r>
              <w:t>Диплом о неполном высшем образовании, УГПИ</w:t>
            </w:r>
          </w:p>
        </w:tc>
        <w:tc>
          <w:tcPr>
            <w:tcW w:w="1843" w:type="dxa"/>
          </w:tcPr>
          <w:p w:rsidR="00360DD8" w:rsidRDefault="00360DD8" w:rsidP="009C08F2">
            <w:r>
              <w:t>ВН 0300354   26.09.2007г</w:t>
            </w:r>
          </w:p>
        </w:tc>
        <w:tc>
          <w:tcPr>
            <w:tcW w:w="850" w:type="dxa"/>
          </w:tcPr>
          <w:p w:rsidR="00360DD8" w:rsidRDefault="00360DD8" w:rsidP="00010702">
            <w:r>
              <w:t>2</w:t>
            </w:r>
            <w:r w:rsidR="00010702">
              <w:t>6</w:t>
            </w:r>
            <w:r>
              <w:t>л</w:t>
            </w:r>
          </w:p>
        </w:tc>
        <w:tc>
          <w:tcPr>
            <w:tcW w:w="992" w:type="dxa"/>
          </w:tcPr>
          <w:p w:rsidR="00360DD8" w:rsidRDefault="00010702" w:rsidP="009C08F2">
            <w:r>
              <w:t>26</w:t>
            </w:r>
            <w:r w:rsidR="00360DD8">
              <w:t>л</w:t>
            </w:r>
          </w:p>
        </w:tc>
        <w:tc>
          <w:tcPr>
            <w:tcW w:w="1418" w:type="dxa"/>
          </w:tcPr>
          <w:p w:rsidR="00360DD8" w:rsidRDefault="00360DD8" w:rsidP="009C08F2">
            <w:r>
              <w:t>соответствие</w:t>
            </w:r>
          </w:p>
          <w:p w:rsidR="00360DD8" w:rsidRDefault="00360DD8" w:rsidP="009C08F2">
            <w:r>
              <w:t>22.10.2019г</w:t>
            </w:r>
          </w:p>
        </w:tc>
        <w:tc>
          <w:tcPr>
            <w:tcW w:w="3685" w:type="dxa"/>
          </w:tcPr>
          <w:p w:rsidR="00360DD8" w:rsidRDefault="00360DD8" w:rsidP="009C08F2"/>
          <w:p w:rsidR="00360DD8" w:rsidRDefault="00360DD8" w:rsidP="009C08F2">
            <w:r w:rsidRPr="00554821">
              <w:rPr>
                <w:b/>
              </w:rPr>
              <w:t xml:space="preserve">Удостоверение </w:t>
            </w:r>
            <w:r>
              <w:t>«Реализация требований обно</w:t>
            </w:r>
            <w:r w:rsidRPr="00554821">
              <w:t>влённых ФГОС НОО, ФГОС ООО в работе учителя», 36ч, с12.09.2022г. по 30.09.2022г., ГАУ ДПО ПК ИРО г. Владивосток</w:t>
            </w:r>
          </w:p>
          <w:p w:rsidR="00360DD8" w:rsidRDefault="00360DD8" w:rsidP="009C08F2">
            <w:r w:rsidRPr="00751FCB">
              <w:rPr>
                <w:b/>
              </w:rPr>
              <w:t>Удостоверение</w:t>
            </w:r>
            <w:r w:rsidRPr="00751FCB">
              <w:t>«Методика подготовки к ЕГЭ по русскому языку и литературе», 72ч, 15.09.2022г. г. Смоленск</w:t>
            </w:r>
          </w:p>
          <w:p w:rsidR="00360DD8" w:rsidRPr="006535E7" w:rsidRDefault="00360DD8" w:rsidP="006535E7">
            <w:r w:rsidRPr="006535E7">
              <w:rPr>
                <w:b/>
              </w:rPr>
              <w:t xml:space="preserve">Удостоверение </w:t>
            </w:r>
            <w:r w:rsidRPr="006535E7">
              <w:t xml:space="preserve">« Школа </w:t>
            </w:r>
            <w:proofErr w:type="spellStart"/>
            <w:r w:rsidRPr="006535E7">
              <w:t>Минпрсвещения</w:t>
            </w:r>
            <w:proofErr w:type="spellEnd"/>
            <w:r w:rsidRPr="006535E7">
              <w:t xml:space="preserve"> России»: новые возможности для повышения качества образования», 48ч.,  с 23.01.2023 по 07.04.2023г., ГАУ ДПО ПК ИРО г. Владивосток</w:t>
            </w:r>
          </w:p>
          <w:p w:rsidR="00360DD8" w:rsidRDefault="00360DD8" w:rsidP="009C08F2"/>
        </w:tc>
      </w:tr>
      <w:tr w:rsidR="00360DD8" w:rsidTr="005E0AE1">
        <w:trPr>
          <w:trHeight w:val="983"/>
        </w:trPr>
        <w:tc>
          <w:tcPr>
            <w:tcW w:w="675" w:type="dxa"/>
          </w:tcPr>
          <w:p w:rsidR="00360DD8" w:rsidRPr="00C41877" w:rsidRDefault="00360DD8" w:rsidP="009C08F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1" w:type="dxa"/>
          </w:tcPr>
          <w:p w:rsidR="00360DD8" w:rsidRDefault="00360DD8" w:rsidP="009C08F2">
            <w:r>
              <w:t>Малахова Олеся Андреевна</w:t>
            </w:r>
          </w:p>
        </w:tc>
        <w:tc>
          <w:tcPr>
            <w:tcW w:w="2422" w:type="dxa"/>
          </w:tcPr>
          <w:p w:rsidR="00360DD8" w:rsidRDefault="00360DD8" w:rsidP="009C08F2">
            <w:r>
              <w:t>Учитель английского языка</w:t>
            </w:r>
          </w:p>
        </w:tc>
        <w:tc>
          <w:tcPr>
            <w:tcW w:w="1831" w:type="dxa"/>
            <w:vAlign w:val="center"/>
          </w:tcPr>
          <w:p w:rsidR="00360DD8" w:rsidRDefault="00360DD8" w:rsidP="009C08F2">
            <w:proofErr w:type="gramStart"/>
            <w:r>
              <w:t>Высшее</w:t>
            </w:r>
            <w:proofErr w:type="gramEnd"/>
            <w:r>
              <w:t>, УГПИ г Уссурийск, 18 июня 2010г., учитель истории и права по специальности « история с дополнительной специальностью юриспруденция»</w:t>
            </w:r>
          </w:p>
        </w:tc>
        <w:tc>
          <w:tcPr>
            <w:tcW w:w="1843" w:type="dxa"/>
          </w:tcPr>
          <w:p w:rsidR="00360DD8" w:rsidRDefault="00360DD8" w:rsidP="009C08F2">
            <w:r>
              <w:t>ВСГ 3946388, 10.06.2010г</w:t>
            </w:r>
          </w:p>
        </w:tc>
        <w:tc>
          <w:tcPr>
            <w:tcW w:w="850" w:type="dxa"/>
          </w:tcPr>
          <w:p w:rsidR="00360DD8" w:rsidRDefault="00010702" w:rsidP="009C08F2">
            <w:r>
              <w:t>14</w:t>
            </w:r>
            <w:r w:rsidR="00360DD8">
              <w:t xml:space="preserve"> лет</w:t>
            </w:r>
          </w:p>
        </w:tc>
        <w:tc>
          <w:tcPr>
            <w:tcW w:w="992" w:type="dxa"/>
          </w:tcPr>
          <w:p w:rsidR="00360DD8" w:rsidRDefault="00010702" w:rsidP="009C08F2">
            <w:r>
              <w:t>14</w:t>
            </w:r>
            <w:r w:rsidR="00360DD8">
              <w:t xml:space="preserve"> лет</w:t>
            </w:r>
          </w:p>
        </w:tc>
        <w:tc>
          <w:tcPr>
            <w:tcW w:w="1418" w:type="dxa"/>
          </w:tcPr>
          <w:p w:rsidR="00360DD8" w:rsidRDefault="00360DD8" w:rsidP="009C08F2">
            <w:r>
              <w:t>Первая</w:t>
            </w:r>
          </w:p>
          <w:p w:rsidR="00360DD8" w:rsidRDefault="00360DD8" w:rsidP="009C08F2">
            <w:r>
              <w:t>26.06.2020г</w:t>
            </w:r>
          </w:p>
        </w:tc>
        <w:tc>
          <w:tcPr>
            <w:tcW w:w="3685" w:type="dxa"/>
          </w:tcPr>
          <w:p w:rsidR="00360DD8" w:rsidRDefault="00360DD8" w:rsidP="009C08F2"/>
          <w:p w:rsidR="00360DD8" w:rsidRDefault="00360DD8" w:rsidP="009C08F2">
            <w:r w:rsidRPr="003A46B1">
              <w:rPr>
                <w:b/>
              </w:rPr>
              <w:t>Диплом</w:t>
            </w:r>
            <w:r>
              <w:t xml:space="preserve"> о профессиональной переподготовке «Педагогическое образование: учитель иностранного языка» сентябрь 2016г.</w:t>
            </w:r>
          </w:p>
          <w:p w:rsidR="00360DD8" w:rsidRDefault="00360DD8" w:rsidP="009C08F2">
            <w:r w:rsidRPr="00BA31C4">
              <w:rPr>
                <w:b/>
              </w:rPr>
              <w:t xml:space="preserve">Удостоверение </w:t>
            </w:r>
            <w:r>
              <w:t>«Реализация требований обно</w:t>
            </w:r>
            <w:r w:rsidRPr="00BA31C4">
              <w:t>влённых ФГОС ООО, ФГОС СОО в работе учит</w:t>
            </w:r>
            <w:r>
              <w:t>еля(английский язык</w:t>
            </w:r>
            <w:r w:rsidRPr="00BA31C4">
              <w:t>), 36ч, июнь 2023г., г</w:t>
            </w:r>
            <w:proofErr w:type="gramStart"/>
            <w:r w:rsidRPr="00BA31C4">
              <w:t>.В</w:t>
            </w:r>
            <w:proofErr w:type="gramEnd"/>
            <w:r w:rsidRPr="00BA31C4">
              <w:t>ладивосток ГАУ ДПО ПК ИРО</w:t>
            </w:r>
          </w:p>
          <w:p w:rsidR="00647DFD" w:rsidRDefault="00647DFD" w:rsidP="009C08F2">
            <w:r w:rsidRPr="00647DFD">
              <w:rPr>
                <w:b/>
              </w:rPr>
              <w:t xml:space="preserve">Удостоверение </w:t>
            </w:r>
            <w:r>
              <w:t>«Проектирование системы наставничества в образовательной организации», 15.12.2023г ГАУ ДПО ПК ИРО г</w:t>
            </w:r>
            <w:proofErr w:type="gramStart"/>
            <w:r>
              <w:t>.В</w:t>
            </w:r>
            <w:proofErr w:type="gramEnd"/>
            <w:r>
              <w:t>ладивосток (36ч)</w:t>
            </w:r>
          </w:p>
          <w:p w:rsidR="00063FD5" w:rsidRDefault="00063FD5" w:rsidP="009C08F2">
            <w:r w:rsidRPr="00063FD5">
              <w:rPr>
                <w:b/>
              </w:rPr>
              <w:t>Удостоверение</w:t>
            </w:r>
            <w:r>
              <w:t xml:space="preserve"> «Деятельность советника директора по воспитанию и взаимодействию с детскими общественными объединениями», с 25.12.2023-29.01.2024г., 140ч, Москва, </w:t>
            </w:r>
            <w:proofErr w:type="spellStart"/>
            <w:r>
              <w:t>Росдетцентр</w:t>
            </w:r>
            <w:proofErr w:type="spellEnd"/>
            <w:r>
              <w:t>.</w:t>
            </w:r>
          </w:p>
          <w:p w:rsidR="00360DD8" w:rsidRDefault="00360DD8" w:rsidP="009C08F2"/>
          <w:p w:rsidR="00360DD8" w:rsidRDefault="00360DD8" w:rsidP="009C08F2"/>
          <w:p w:rsidR="00360DD8" w:rsidRPr="00750281" w:rsidRDefault="00360DD8" w:rsidP="009C08F2"/>
        </w:tc>
      </w:tr>
      <w:tr w:rsidR="00360DD8" w:rsidTr="005E0AE1">
        <w:trPr>
          <w:trHeight w:val="135"/>
        </w:trPr>
        <w:tc>
          <w:tcPr>
            <w:tcW w:w="675" w:type="dxa"/>
          </w:tcPr>
          <w:p w:rsidR="00360DD8" w:rsidRDefault="00360DD8" w:rsidP="009C08F2">
            <w:r>
              <w:t>15</w:t>
            </w:r>
          </w:p>
        </w:tc>
        <w:tc>
          <w:tcPr>
            <w:tcW w:w="1701" w:type="dxa"/>
          </w:tcPr>
          <w:p w:rsidR="00360DD8" w:rsidRDefault="00360DD8" w:rsidP="009C08F2">
            <w:r>
              <w:t>Буторина Юлия Сергеевна</w:t>
            </w:r>
          </w:p>
        </w:tc>
        <w:tc>
          <w:tcPr>
            <w:tcW w:w="2422" w:type="dxa"/>
          </w:tcPr>
          <w:p w:rsidR="00360DD8" w:rsidRDefault="00360DD8" w:rsidP="009C08F2">
            <w:r>
              <w:t>Учитель информатики</w:t>
            </w:r>
          </w:p>
        </w:tc>
        <w:tc>
          <w:tcPr>
            <w:tcW w:w="1831" w:type="dxa"/>
            <w:vAlign w:val="center"/>
          </w:tcPr>
          <w:p w:rsidR="00360DD8" w:rsidRDefault="00360DD8" w:rsidP="009C08F2">
            <w:r>
              <w:t>Бакалавр ,</w:t>
            </w:r>
          </w:p>
          <w:p w:rsidR="00360DD8" w:rsidRDefault="00360DD8" w:rsidP="009C08F2">
            <w:r>
              <w:t xml:space="preserve"> «Федеральный государственный университет» г. Владивосток, бакалавр, педагогическое образование</w:t>
            </w:r>
          </w:p>
        </w:tc>
        <w:tc>
          <w:tcPr>
            <w:tcW w:w="1843" w:type="dxa"/>
          </w:tcPr>
          <w:p w:rsidR="00360DD8" w:rsidRDefault="00360DD8" w:rsidP="009C08F2">
            <w:r>
              <w:t>102507 0040693</w:t>
            </w:r>
          </w:p>
          <w:p w:rsidR="00360DD8" w:rsidRDefault="00360DD8" w:rsidP="009C08F2"/>
          <w:p w:rsidR="00360DD8" w:rsidRDefault="00360DD8" w:rsidP="009C08F2">
            <w:r>
              <w:t>Регистрационный номер 110-1091, 02.07.2019г</w:t>
            </w:r>
          </w:p>
        </w:tc>
        <w:tc>
          <w:tcPr>
            <w:tcW w:w="850" w:type="dxa"/>
          </w:tcPr>
          <w:p w:rsidR="00360DD8" w:rsidRDefault="00360DD8" w:rsidP="009C08F2">
            <w:r>
              <w:t>1</w:t>
            </w:r>
            <w:r w:rsidR="00010702">
              <w:t>2</w:t>
            </w:r>
          </w:p>
        </w:tc>
        <w:tc>
          <w:tcPr>
            <w:tcW w:w="992" w:type="dxa"/>
          </w:tcPr>
          <w:p w:rsidR="00360DD8" w:rsidRDefault="00010702" w:rsidP="009C08F2">
            <w:r>
              <w:t>4г</w:t>
            </w:r>
          </w:p>
        </w:tc>
        <w:tc>
          <w:tcPr>
            <w:tcW w:w="1418" w:type="dxa"/>
          </w:tcPr>
          <w:p w:rsidR="00360DD8" w:rsidRDefault="00360DD8" w:rsidP="009C08F2">
            <w:r>
              <w:t>Соответствие</w:t>
            </w:r>
          </w:p>
          <w:p w:rsidR="00360DD8" w:rsidRDefault="00360DD8" w:rsidP="009C08F2">
            <w:r>
              <w:t>18.10.2022г</w:t>
            </w:r>
          </w:p>
        </w:tc>
        <w:tc>
          <w:tcPr>
            <w:tcW w:w="3685" w:type="dxa"/>
          </w:tcPr>
          <w:p w:rsidR="00360DD8" w:rsidRDefault="00360DD8" w:rsidP="009C08F2">
            <w:r w:rsidRPr="002D08CE">
              <w:rPr>
                <w:b/>
              </w:rPr>
              <w:t>Диплом</w:t>
            </w:r>
            <w:r>
              <w:t xml:space="preserve"> о профессиональной переподготовке «Математика: теория и методика преподавания в образовательной организации»</w:t>
            </w:r>
          </w:p>
          <w:p w:rsidR="00360DD8" w:rsidRDefault="00360DD8" w:rsidP="009C08F2">
            <w:r>
              <w:t xml:space="preserve">06.05-02.09.2020г </w:t>
            </w:r>
            <w:proofErr w:type="gramStart"/>
            <w:r>
              <w:t>г</w:t>
            </w:r>
            <w:proofErr w:type="gramEnd"/>
            <w:r>
              <w:t>. Смоленск</w:t>
            </w:r>
          </w:p>
          <w:p w:rsidR="00360DD8" w:rsidRDefault="00360DD8" w:rsidP="009C08F2">
            <w:r>
              <w:t>)</w:t>
            </w:r>
          </w:p>
          <w:p w:rsidR="00360DD8" w:rsidRPr="005C0238" w:rsidRDefault="00360DD8" w:rsidP="005C0238">
            <w:r w:rsidRPr="005C0238">
              <w:rPr>
                <w:b/>
              </w:rPr>
              <w:t>Удостоверение</w:t>
            </w:r>
            <w:r>
              <w:t xml:space="preserve"> «Реализация требований обно</w:t>
            </w:r>
            <w:r w:rsidRPr="005C0238">
              <w:t>влённых ФГОС НОО, ФГОС ООО в работе учителя», 36ч, с 11.04.2022 по 29.04.2022г., ГАУ ДПО ПК ИРО г. Владивосток</w:t>
            </w:r>
          </w:p>
          <w:p w:rsidR="00360DD8" w:rsidRDefault="00360DD8" w:rsidP="009C08F2"/>
          <w:p w:rsidR="00360DD8" w:rsidRDefault="00360DD8" w:rsidP="009C08F2">
            <w:r w:rsidRPr="004143F2">
              <w:rPr>
                <w:b/>
              </w:rPr>
              <w:t>Удостоверение</w:t>
            </w:r>
            <w:r>
              <w:t xml:space="preserve"> «Использование языка</w:t>
            </w:r>
            <w:r>
              <w:rPr>
                <w:lang w:val="en-US"/>
              </w:rPr>
              <w:t>Python</w:t>
            </w:r>
            <w:r>
              <w:t xml:space="preserve"> при обучении информатике на уровне основного и среднего общего образования в условиях обновлённых ФГОС», </w:t>
            </w:r>
            <w:r w:rsidR="001B1662">
              <w:t>54ч.</w:t>
            </w:r>
            <w:proofErr w:type="gramStart"/>
            <w:r w:rsidR="001B1662">
              <w:t>,</w:t>
            </w:r>
            <w:r>
              <w:t>с</w:t>
            </w:r>
            <w:proofErr w:type="gramEnd"/>
            <w:r>
              <w:t>15.02.2023г. по 17.04.2023г., г. Москва</w:t>
            </w:r>
          </w:p>
          <w:p w:rsidR="00360DD8" w:rsidRDefault="00360DD8" w:rsidP="00BA31C4">
            <w:r w:rsidRPr="00BA31C4">
              <w:rPr>
                <w:b/>
              </w:rPr>
              <w:t xml:space="preserve">Удостоверение </w:t>
            </w:r>
            <w:r>
              <w:t>«Реализация требований обно</w:t>
            </w:r>
            <w:r w:rsidRPr="00BA31C4">
              <w:t>влённых ФГОС ООО, ФГОС СОО в работе учит</w:t>
            </w:r>
            <w:r>
              <w:t>еля(информатика</w:t>
            </w:r>
            <w:r w:rsidRPr="00BA31C4">
              <w:t>), 36ч, июнь 2023г., г</w:t>
            </w:r>
            <w:proofErr w:type="gramStart"/>
            <w:r w:rsidRPr="00BA31C4">
              <w:t>.В</w:t>
            </w:r>
            <w:proofErr w:type="gramEnd"/>
            <w:r w:rsidRPr="00BA31C4">
              <w:t>ладивосток ГАУ ДПО ПК ИРО</w:t>
            </w:r>
          </w:p>
          <w:p w:rsidR="00360DD8" w:rsidRPr="004143F2" w:rsidRDefault="00360DD8" w:rsidP="001B1662"/>
        </w:tc>
      </w:tr>
      <w:tr w:rsidR="00360DD8" w:rsidTr="005E0AE1">
        <w:trPr>
          <w:trHeight w:val="135"/>
        </w:trPr>
        <w:tc>
          <w:tcPr>
            <w:tcW w:w="675" w:type="dxa"/>
          </w:tcPr>
          <w:p w:rsidR="00360DD8" w:rsidRDefault="00360DD8" w:rsidP="009C08F2">
            <w:r>
              <w:t>16</w:t>
            </w:r>
          </w:p>
        </w:tc>
        <w:tc>
          <w:tcPr>
            <w:tcW w:w="1701" w:type="dxa"/>
          </w:tcPr>
          <w:p w:rsidR="00360DD8" w:rsidRDefault="00360DD8" w:rsidP="009C08F2">
            <w:r>
              <w:t>Михайлова Оксана Владимировна</w:t>
            </w:r>
          </w:p>
        </w:tc>
        <w:tc>
          <w:tcPr>
            <w:tcW w:w="2422" w:type="dxa"/>
          </w:tcPr>
          <w:p w:rsidR="00360DD8" w:rsidRDefault="00360DD8" w:rsidP="009C08F2">
            <w:r>
              <w:t>Учитель начальных классов</w:t>
            </w:r>
          </w:p>
        </w:tc>
        <w:tc>
          <w:tcPr>
            <w:tcW w:w="1831" w:type="dxa"/>
            <w:vAlign w:val="center"/>
          </w:tcPr>
          <w:p w:rsidR="00360DD8" w:rsidRDefault="00360DD8" w:rsidP="009C08F2">
            <w:proofErr w:type="gramStart"/>
            <w:r>
              <w:t>ВЫСШЕЕ</w:t>
            </w:r>
            <w:proofErr w:type="gramEnd"/>
            <w:r>
              <w:t xml:space="preserve">, УГПИ, г Уссурийск, учитель </w:t>
            </w:r>
            <w:r w:rsidRPr="00DB4CD6">
              <w:rPr>
                <w:b/>
              </w:rPr>
              <w:t>биологии</w:t>
            </w:r>
          </w:p>
        </w:tc>
        <w:tc>
          <w:tcPr>
            <w:tcW w:w="1843" w:type="dxa"/>
          </w:tcPr>
          <w:p w:rsidR="00360DD8" w:rsidRDefault="00360DD8" w:rsidP="009C08F2">
            <w:r>
              <w:t xml:space="preserve">ВСГ 2897851 15 декабря </w:t>
            </w:r>
            <w:r w:rsidRPr="00DB4CD6">
              <w:rPr>
                <w:b/>
              </w:rPr>
              <w:t>2008г, учитель биологии по специальности «биология»</w:t>
            </w:r>
          </w:p>
        </w:tc>
        <w:tc>
          <w:tcPr>
            <w:tcW w:w="850" w:type="dxa"/>
          </w:tcPr>
          <w:p w:rsidR="00360DD8" w:rsidRDefault="00360DD8" w:rsidP="009C08F2">
            <w:r>
              <w:t>3</w:t>
            </w:r>
            <w:r w:rsidR="00010702">
              <w:t>6</w:t>
            </w:r>
          </w:p>
        </w:tc>
        <w:tc>
          <w:tcPr>
            <w:tcW w:w="992" w:type="dxa"/>
          </w:tcPr>
          <w:p w:rsidR="00360DD8" w:rsidRDefault="00010702" w:rsidP="009C08F2">
            <w:r>
              <w:t>30</w:t>
            </w:r>
          </w:p>
        </w:tc>
        <w:tc>
          <w:tcPr>
            <w:tcW w:w="1418" w:type="dxa"/>
          </w:tcPr>
          <w:p w:rsidR="00360DD8" w:rsidRDefault="00077C25" w:rsidP="009C08F2">
            <w:r>
              <w:t>1</w:t>
            </w:r>
          </w:p>
          <w:p w:rsidR="00360DD8" w:rsidRDefault="00077C25" w:rsidP="009C08F2">
            <w:r>
              <w:t>22.11.2023</w:t>
            </w:r>
            <w:r w:rsidR="00360DD8">
              <w:t>г</w:t>
            </w:r>
          </w:p>
        </w:tc>
        <w:tc>
          <w:tcPr>
            <w:tcW w:w="3685" w:type="dxa"/>
          </w:tcPr>
          <w:p w:rsidR="00360DD8" w:rsidRDefault="00360DD8" w:rsidP="009C08F2">
            <w:r w:rsidRPr="003E452D">
              <w:rPr>
                <w:b/>
              </w:rPr>
              <w:t>Удостоверение</w:t>
            </w:r>
            <w:r>
              <w:t xml:space="preserve"> «Система образовательной организации в начальном общем образовании в условиях реализации ФГОС», 108ч, ноябрь 2020г, Смоленск</w:t>
            </w:r>
          </w:p>
          <w:p w:rsidR="00360DD8" w:rsidRDefault="00360DD8" w:rsidP="005C0238">
            <w:r w:rsidRPr="005C0238">
              <w:rPr>
                <w:b/>
              </w:rPr>
              <w:t>Удостоверение</w:t>
            </w:r>
            <w:r>
              <w:t xml:space="preserve"> «Реализация требований обно</w:t>
            </w:r>
            <w:r w:rsidRPr="005C0238">
              <w:t>влённых ФГОС НОО, ФГОС ООО в работе учителя», 36ч, с 11.04.2022 по 29.04.2022г., ГАУ ДПО ПК ИРО г. Владивосток</w:t>
            </w:r>
          </w:p>
          <w:p w:rsidR="00360DD8" w:rsidRPr="007E61E7" w:rsidRDefault="00360DD8" w:rsidP="005C0238">
            <w:r w:rsidRPr="007E61E7">
              <w:rPr>
                <w:b/>
              </w:rPr>
              <w:t>Удостоверение</w:t>
            </w:r>
            <w:proofErr w:type="gramStart"/>
            <w:r w:rsidRPr="007E61E7">
              <w:t>«Р</w:t>
            </w:r>
            <w:proofErr w:type="gramEnd"/>
            <w:r w:rsidRPr="007E61E7">
              <w:t>азговоры о важном»: система работы классного руководителя (куратора), 58ч, декабрь 2022г. г Москва</w:t>
            </w:r>
          </w:p>
          <w:p w:rsidR="00360DD8" w:rsidRDefault="00360DD8" w:rsidP="009C08F2"/>
          <w:p w:rsidR="00360DD8" w:rsidRDefault="00360DD8" w:rsidP="009C08F2">
            <w:r w:rsidRPr="003E452D">
              <w:rPr>
                <w:b/>
              </w:rPr>
              <w:t>Удостоверение</w:t>
            </w:r>
            <w:r w:rsidRPr="00771B4E">
              <w:t>«Современная методика преподавания курса «Основы религиозных культур и светской этики» в основной и средней школе и активные педагогические технологии в условиях реализации ФГОС»</w:t>
            </w:r>
            <w:r>
              <w:t>, 144ч., с 05.04.2923г по 22.04.2023г., г. Ижевск</w:t>
            </w:r>
          </w:p>
          <w:p w:rsidR="00360DD8" w:rsidRDefault="00360DD8" w:rsidP="009C08F2">
            <w:r w:rsidRPr="003E452D">
              <w:rPr>
                <w:b/>
              </w:rPr>
              <w:t>Удостоверение</w:t>
            </w:r>
            <w:r>
              <w:rPr>
                <w:b/>
              </w:rPr>
              <w:t xml:space="preserve"> «</w:t>
            </w:r>
            <w:r w:rsidRPr="00FB79A8">
              <w:t xml:space="preserve">Методика воспитания в начальной школе и </w:t>
            </w:r>
            <w:proofErr w:type="spellStart"/>
            <w:r w:rsidRPr="00FB79A8">
              <w:t>инноваци</w:t>
            </w:r>
            <w:proofErr w:type="spellEnd"/>
            <w:r w:rsidRPr="00FB79A8">
              <w:t xml:space="preserve"> в организации учебного процесса в условиях реализации ФГОС»</w:t>
            </w:r>
            <w:r>
              <w:t>, 144ч., с18.03.2023г. по 04.04.2023г. г. Ижевск</w:t>
            </w:r>
          </w:p>
          <w:p w:rsidR="00360DD8" w:rsidRDefault="00360DD8" w:rsidP="00024AEE">
            <w:r w:rsidRPr="007E61E7">
              <w:rPr>
                <w:b/>
              </w:rPr>
              <w:t>Удостоверение</w:t>
            </w:r>
            <w:proofErr w:type="gramStart"/>
            <w:r>
              <w:t>«И</w:t>
            </w:r>
            <w:proofErr w:type="gramEnd"/>
            <w:r>
              <w:t>нновационные подходы сочетания очных м дистанционных методов в образовательном процессе и работе с родителями в соответствии с ФГОС»,16ч, август 2023г, Екатеринбург</w:t>
            </w:r>
          </w:p>
          <w:p w:rsidR="008C0F87" w:rsidRDefault="008C0F87" w:rsidP="00024AEE">
            <w:r w:rsidRPr="008C0F87">
              <w:rPr>
                <w:b/>
              </w:rPr>
              <w:t xml:space="preserve">Сертификат </w:t>
            </w:r>
            <w:r>
              <w:t xml:space="preserve">«Использование образовательной платформы </w:t>
            </w:r>
            <w:proofErr w:type="spellStart"/>
            <w:r>
              <w:t>Сферум</w:t>
            </w:r>
            <w:proofErr w:type="spellEnd"/>
            <w:r>
              <w:t xml:space="preserve"> в процессе обучения в условиях реализации Федеральной образовательной программы», 36ч., 2023г. Форум педагоги </w:t>
            </w:r>
            <w:proofErr w:type="spellStart"/>
            <w:r>
              <w:t>Росии</w:t>
            </w:r>
            <w:proofErr w:type="spellEnd"/>
          </w:p>
        </w:tc>
      </w:tr>
      <w:tr w:rsidR="00360DD8" w:rsidTr="005E0AE1">
        <w:trPr>
          <w:trHeight w:val="135"/>
        </w:trPr>
        <w:tc>
          <w:tcPr>
            <w:tcW w:w="675" w:type="dxa"/>
          </w:tcPr>
          <w:p w:rsidR="00360DD8" w:rsidRDefault="00360DD8" w:rsidP="009C08F2">
            <w:r>
              <w:t>17</w:t>
            </w:r>
          </w:p>
        </w:tc>
        <w:tc>
          <w:tcPr>
            <w:tcW w:w="1701" w:type="dxa"/>
          </w:tcPr>
          <w:p w:rsidR="00360DD8" w:rsidRDefault="00360DD8" w:rsidP="009C08F2">
            <w:r>
              <w:t>Алексеева Вера Николаевна</w:t>
            </w:r>
          </w:p>
        </w:tc>
        <w:tc>
          <w:tcPr>
            <w:tcW w:w="2422" w:type="dxa"/>
          </w:tcPr>
          <w:p w:rsidR="00360DD8" w:rsidRDefault="00360DD8" w:rsidP="009C08F2">
            <w:r>
              <w:t>библиотекарь</w:t>
            </w:r>
          </w:p>
        </w:tc>
        <w:tc>
          <w:tcPr>
            <w:tcW w:w="1831" w:type="dxa"/>
            <w:vAlign w:val="center"/>
          </w:tcPr>
          <w:p w:rsidR="00360DD8" w:rsidRDefault="00360DD8" w:rsidP="009C08F2">
            <w:r>
              <w:t>Высшее, УГПИ, г Уссурийск, 18 мая 1981г,  Учитель математики средней школы, по специальности «математика»</w:t>
            </w:r>
          </w:p>
        </w:tc>
        <w:tc>
          <w:tcPr>
            <w:tcW w:w="1843" w:type="dxa"/>
          </w:tcPr>
          <w:p w:rsidR="00360DD8" w:rsidRDefault="00360DD8" w:rsidP="009C08F2">
            <w:r>
              <w:t>Учитель математики средней школы, по специальности «математика»</w:t>
            </w:r>
          </w:p>
        </w:tc>
        <w:tc>
          <w:tcPr>
            <w:tcW w:w="850" w:type="dxa"/>
          </w:tcPr>
          <w:p w:rsidR="00360DD8" w:rsidRDefault="00360DD8" w:rsidP="009C08F2">
            <w:r>
              <w:t>47</w:t>
            </w:r>
          </w:p>
        </w:tc>
        <w:tc>
          <w:tcPr>
            <w:tcW w:w="992" w:type="dxa"/>
          </w:tcPr>
          <w:p w:rsidR="00360DD8" w:rsidRDefault="00360DD8" w:rsidP="009C08F2">
            <w:r>
              <w:t>47</w:t>
            </w:r>
          </w:p>
        </w:tc>
        <w:tc>
          <w:tcPr>
            <w:tcW w:w="1418" w:type="dxa"/>
          </w:tcPr>
          <w:p w:rsidR="00360DD8" w:rsidRDefault="00360DD8" w:rsidP="009C08F2">
            <w:r>
              <w:t>Соответствие</w:t>
            </w:r>
          </w:p>
          <w:p w:rsidR="00360DD8" w:rsidRDefault="00077C25" w:rsidP="009C08F2">
            <w:r>
              <w:t>15.04.2020</w:t>
            </w:r>
            <w:r w:rsidR="00360DD8">
              <w:t>г.</w:t>
            </w:r>
          </w:p>
        </w:tc>
        <w:tc>
          <w:tcPr>
            <w:tcW w:w="3685" w:type="dxa"/>
          </w:tcPr>
          <w:p w:rsidR="00360DD8" w:rsidRDefault="00360DD8" w:rsidP="009C08F2">
            <w:r w:rsidRPr="0081555D">
              <w:rPr>
                <w:b/>
              </w:rPr>
              <w:t>Удостоверение</w:t>
            </w:r>
            <w:r>
              <w:t>: Обеспечение деятельности педагога- библиотекаря, 16ч, ноябрь 2023г.</w:t>
            </w:r>
          </w:p>
        </w:tc>
      </w:tr>
      <w:tr w:rsidR="00360DD8" w:rsidTr="005E0AE1">
        <w:trPr>
          <w:trHeight w:val="4238"/>
        </w:trPr>
        <w:tc>
          <w:tcPr>
            <w:tcW w:w="675" w:type="dxa"/>
          </w:tcPr>
          <w:p w:rsidR="00360DD8" w:rsidRDefault="00360DD8" w:rsidP="009C08F2">
            <w:r>
              <w:t>18</w:t>
            </w:r>
          </w:p>
        </w:tc>
        <w:tc>
          <w:tcPr>
            <w:tcW w:w="1701" w:type="dxa"/>
          </w:tcPr>
          <w:p w:rsidR="00360DD8" w:rsidRDefault="00360DD8" w:rsidP="009C08F2">
            <w:proofErr w:type="spellStart"/>
            <w:r>
              <w:t>Рафальская</w:t>
            </w:r>
            <w:proofErr w:type="spellEnd"/>
          </w:p>
          <w:p w:rsidR="00360DD8" w:rsidRDefault="00360DD8" w:rsidP="009C08F2">
            <w:r>
              <w:t>Мария Николаевна</w:t>
            </w:r>
          </w:p>
        </w:tc>
        <w:tc>
          <w:tcPr>
            <w:tcW w:w="2422" w:type="dxa"/>
          </w:tcPr>
          <w:p w:rsidR="00360DD8" w:rsidRDefault="00360DD8" w:rsidP="009C08F2">
            <w:r>
              <w:t>Учитель физической культуры</w:t>
            </w:r>
          </w:p>
        </w:tc>
        <w:tc>
          <w:tcPr>
            <w:tcW w:w="1831" w:type="dxa"/>
            <w:vAlign w:val="center"/>
          </w:tcPr>
          <w:p w:rsidR="00360DD8" w:rsidRDefault="00360DD8" w:rsidP="009C08F2">
            <w:r>
              <w:t>Бакалавр, «Федеральный государственный университет» г. Владивосток, 5 июля 2017г,  педагогическое образование</w:t>
            </w:r>
          </w:p>
        </w:tc>
        <w:tc>
          <w:tcPr>
            <w:tcW w:w="1843" w:type="dxa"/>
          </w:tcPr>
          <w:p w:rsidR="00360DD8" w:rsidRDefault="00360DD8" w:rsidP="009C08F2">
            <w:r>
              <w:t>102507 0012067</w:t>
            </w:r>
          </w:p>
        </w:tc>
        <w:tc>
          <w:tcPr>
            <w:tcW w:w="850" w:type="dxa"/>
          </w:tcPr>
          <w:p w:rsidR="00360DD8" w:rsidRDefault="00010702" w:rsidP="009C08F2">
            <w:r>
              <w:t>7</w:t>
            </w:r>
            <w:r w:rsidR="00360DD8">
              <w:t>л</w:t>
            </w:r>
          </w:p>
        </w:tc>
        <w:tc>
          <w:tcPr>
            <w:tcW w:w="992" w:type="dxa"/>
          </w:tcPr>
          <w:p w:rsidR="00360DD8" w:rsidRDefault="00010702" w:rsidP="009C08F2">
            <w:r>
              <w:t>7</w:t>
            </w:r>
            <w:r w:rsidR="00360DD8">
              <w:t>л</w:t>
            </w:r>
          </w:p>
        </w:tc>
        <w:tc>
          <w:tcPr>
            <w:tcW w:w="1418" w:type="dxa"/>
          </w:tcPr>
          <w:p w:rsidR="00360DD8" w:rsidRDefault="00077C25" w:rsidP="009C08F2">
            <w:r>
              <w:t>1</w:t>
            </w:r>
          </w:p>
          <w:p w:rsidR="00360DD8" w:rsidRDefault="00077C25" w:rsidP="009C08F2">
            <w:r>
              <w:t>22.11.2023</w:t>
            </w:r>
            <w:r w:rsidR="00360DD8">
              <w:t>г.</w:t>
            </w:r>
          </w:p>
        </w:tc>
        <w:tc>
          <w:tcPr>
            <w:tcW w:w="3685" w:type="dxa"/>
          </w:tcPr>
          <w:p w:rsidR="00360DD8" w:rsidRDefault="00360DD8" w:rsidP="009C08F2">
            <w:r w:rsidRPr="0069728B">
              <w:rPr>
                <w:b/>
              </w:rPr>
              <w:t>Диплом о профессиональной переподготовке</w:t>
            </w:r>
            <w:r>
              <w:t xml:space="preserve"> «Методика организации образовательного процесса в начальном общем образовании», январь 2019г Смоленск</w:t>
            </w:r>
          </w:p>
          <w:p w:rsidR="00360DD8" w:rsidRPr="00012619" w:rsidRDefault="00360DD8" w:rsidP="00012619">
            <w:r w:rsidRPr="00012619">
              <w:rPr>
                <w:b/>
              </w:rPr>
              <w:t xml:space="preserve">Удостоверение </w:t>
            </w:r>
            <w:r w:rsidRPr="00012619">
              <w:t>«Реализация требований обновлённых ФГОС НОО, ФГОС ООО в работе учителя», 36ч.,  с 11.04.2022г по 29.04.2022г.</w:t>
            </w:r>
            <w:proofErr w:type="gramStart"/>
            <w:r w:rsidRPr="00012619">
              <w:t xml:space="preserve"> ,</w:t>
            </w:r>
            <w:proofErr w:type="gramEnd"/>
            <w:r w:rsidRPr="00012619">
              <w:t xml:space="preserve"> ГАУ ДПО ПК ИРО г. Владивосток</w:t>
            </w:r>
          </w:p>
          <w:p w:rsidR="00360DD8" w:rsidRDefault="00360DD8" w:rsidP="009C08F2"/>
        </w:tc>
      </w:tr>
      <w:tr w:rsidR="00360DD8" w:rsidTr="005E0AE1">
        <w:trPr>
          <w:trHeight w:val="135"/>
        </w:trPr>
        <w:tc>
          <w:tcPr>
            <w:tcW w:w="675" w:type="dxa"/>
          </w:tcPr>
          <w:p w:rsidR="00360DD8" w:rsidRDefault="00360DD8" w:rsidP="009C08F2"/>
        </w:tc>
        <w:tc>
          <w:tcPr>
            <w:tcW w:w="1701" w:type="dxa"/>
          </w:tcPr>
          <w:p w:rsidR="00360DD8" w:rsidRPr="00E97901" w:rsidRDefault="00360DD8" w:rsidP="00E97901">
            <w:pPr>
              <w:pStyle w:val="2"/>
              <w:rPr>
                <w:b w:val="0"/>
                <w:color w:val="auto"/>
              </w:rPr>
            </w:pPr>
            <w:proofErr w:type="spellStart"/>
            <w:r w:rsidRPr="00E97901">
              <w:rPr>
                <w:b w:val="0"/>
                <w:color w:val="auto"/>
              </w:rPr>
              <w:t>Кубагушев</w:t>
            </w:r>
            <w:proofErr w:type="spellEnd"/>
            <w:r>
              <w:rPr>
                <w:b w:val="0"/>
                <w:color w:val="auto"/>
              </w:rPr>
              <w:t xml:space="preserve"> Руслан Андреевич</w:t>
            </w:r>
          </w:p>
        </w:tc>
        <w:tc>
          <w:tcPr>
            <w:tcW w:w="2422" w:type="dxa"/>
          </w:tcPr>
          <w:p w:rsidR="00360DD8" w:rsidRDefault="00360DD8" w:rsidP="009C08F2">
            <w:r>
              <w:t>Учитель английского языка</w:t>
            </w:r>
          </w:p>
        </w:tc>
        <w:tc>
          <w:tcPr>
            <w:tcW w:w="1831" w:type="dxa"/>
            <w:vAlign w:val="center"/>
          </w:tcPr>
          <w:p w:rsidR="00360DD8" w:rsidRDefault="00360DD8" w:rsidP="009C08F2">
            <w:proofErr w:type="gramStart"/>
            <w:r>
              <w:t>Высшее</w:t>
            </w:r>
            <w:proofErr w:type="gramEnd"/>
            <w:r>
              <w:t>, ДВФУ, квалификация-учитель китайского и английского языков</w:t>
            </w:r>
          </w:p>
        </w:tc>
        <w:tc>
          <w:tcPr>
            <w:tcW w:w="1843" w:type="dxa"/>
          </w:tcPr>
          <w:p w:rsidR="00360DD8" w:rsidRDefault="00360DD8" w:rsidP="009C08F2">
            <w:r>
              <w:t xml:space="preserve">№ ВСГ 5413388, </w:t>
            </w:r>
          </w:p>
          <w:p w:rsidR="00360DD8" w:rsidRDefault="00360DD8" w:rsidP="009C08F2">
            <w:r>
              <w:t>02-9</w:t>
            </w:r>
          </w:p>
          <w:p w:rsidR="00360DD8" w:rsidRDefault="00360DD8" w:rsidP="009C08F2">
            <w:r>
              <w:t xml:space="preserve"> 25июня 2011г.</w:t>
            </w:r>
          </w:p>
        </w:tc>
        <w:tc>
          <w:tcPr>
            <w:tcW w:w="850" w:type="dxa"/>
          </w:tcPr>
          <w:p w:rsidR="00360DD8" w:rsidRDefault="00010702" w:rsidP="009C08F2">
            <w:r>
              <w:t>4</w:t>
            </w:r>
            <w:r w:rsidR="00360DD8">
              <w:t>г</w:t>
            </w:r>
          </w:p>
        </w:tc>
        <w:tc>
          <w:tcPr>
            <w:tcW w:w="992" w:type="dxa"/>
          </w:tcPr>
          <w:p w:rsidR="00360DD8" w:rsidRDefault="00010702" w:rsidP="009C08F2">
            <w:r>
              <w:t>2</w:t>
            </w:r>
            <w:r w:rsidR="00360DD8">
              <w:t>г.</w:t>
            </w:r>
          </w:p>
        </w:tc>
        <w:tc>
          <w:tcPr>
            <w:tcW w:w="1418" w:type="dxa"/>
          </w:tcPr>
          <w:p w:rsidR="00360DD8" w:rsidRDefault="00360DD8" w:rsidP="009C08F2">
            <w:r>
              <w:t>----</w:t>
            </w:r>
          </w:p>
        </w:tc>
        <w:tc>
          <w:tcPr>
            <w:tcW w:w="3685" w:type="dxa"/>
          </w:tcPr>
          <w:p w:rsidR="00360DD8" w:rsidRDefault="00360DD8" w:rsidP="009C08F2">
            <w:r w:rsidRPr="007D0AAA">
              <w:rPr>
                <w:b/>
              </w:rPr>
              <w:t>Удостоверение</w:t>
            </w:r>
          </w:p>
        </w:tc>
      </w:tr>
      <w:tr w:rsidR="00360DD8" w:rsidTr="005E0AE1">
        <w:trPr>
          <w:trHeight w:val="135"/>
        </w:trPr>
        <w:tc>
          <w:tcPr>
            <w:tcW w:w="675" w:type="dxa"/>
          </w:tcPr>
          <w:p w:rsidR="00360DD8" w:rsidRDefault="00360DD8" w:rsidP="009C08F2">
            <w:r>
              <w:t>20</w:t>
            </w:r>
          </w:p>
        </w:tc>
        <w:tc>
          <w:tcPr>
            <w:tcW w:w="1701" w:type="dxa"/>
          </w:tcPr>
          <w:p w:rsidR="00360DD8" w:rsidRDefault="00360DD8" w:rsidP="009C08F2">
            <w:r>
              <w:t>Суханова Татьяна Викторовна</w:t>
            </w:r>
          </w:p>
        </w:tc>
        <w:tc>
          <w:tcPr>
            <w:tcW w:w="2422" w:type="dxa"/>
          </w:tcPr>
          <w:p w:rsidR="00360DD8" w:rsidRDefault="00360DD8" w:rsidP="009C08F2">
            <w:r>
              <w:t xml:space="preserve">Учитель биологии </w:t>
            </w:r>
          </w:p>
        </w:tc>
        <w:tc>
          <w:tcPr>
            <w:tcW w:w="1831" w:type="dxa"/>
            <w:vAlign w:val="center"/>
          </w:tcPr>
          <w:p w:rsidR="00360DD8" w:rsidRDefault="00360DD8" w:rsidP="009C08F2">
            <w:r>
              <w:t xml:space="preserve">Высшее, УПГСА, квалификация </w:t>
            </w:r>
            <w:proofErr w:type="spellStart"/>
            <w:r>
              <w:t>зооинженер</w:t>
            </w:r>
            <w:proofErr w:type="spellEnd"/>
            <w:r>
              <w:t xml:space="preserve"> по специальности «Зоотехния»</w:t>
            </w:r>
          </w:p>
          <w:p w:rsidR="00360DD8" w:rsidRPr="000920FF" w:rsidRDefault="00360DD8" w:rsidP="009C08F2">
            <w:r w:rsidRPr="00970885">
              <w:rPr>
                <w:b/>
              </w:rPr>
              <w:t xml:space="preserve">Диплом о профессиональной переподготовке 000000126634 № 122667 </w:t>
            </w:r>
            <w:r w:rsidRPr="000920FF">
              <w:t>«История и обществознание: теория и методика в образовательной организации»</w:t>
            </w:r>
          </w:p>
          <w:p w:rsidR="00360DD8" w:rsidRPr="000920FF" w:rsidRDefault="00360DD8" w:rsidP="009C08F2">
            <w:r w:rsidRPr="000920FF">
              <w:t>Квалификация Учитель истории и обществознания</w:t>
            </w:r>
          </w:p>
          <w:p w:rsidR="00360DD8" w:rsidRPr="000920FF" w:rsidRDefault="00360DD8" w:rsidP="009C08F2">
            <w:r w:rsidRPr="000920FF">
              <w:t>09.02.2022г Смоленск</w:t>
            </w:r>
          </w:p>
          <w:p w:rsidR="00360DD8" w:rsidRDefault="00360DD8" w:rsidP="009C08F2">
            <w:pPr>
              <w:rPr>
                <w:b/>
              </w:rPr>
            </w:pPr>
          </w:p>
          <w:p w:rsidR="00360DD8" w:rsidRDefault="00360DD8" w:rsidP="009C08F2">
            <w:pPr>
              <w:rPr>
                <w:b/>
              </w:rPr>
            </w:pPr>
          </w:p>
          <w:p w:rsidR="00360DD8" w:rsidRPr="000920FF" w:rsidRDefault="00360DD8" w:rsidP="00970885">
            <w:r w:rsidRPr="00970885">
              <w:rPr>
                <w:b/>
              </w:rPr>
              <w:t>Диплом о профессионал</w:t>
            </w:r>
            <w:r>
              <w:rPr>
                <w:b/>
              </w:rPr>
              <w:t>ьной переподготовке 000000105218 № 101826</w:t>
            </w:r>
            <w:r w:rsidRPr="000920FF">
              <w:t>«Биология и химия: теория и методика в образовательной организации»</w:t>
            </w:r>
          </w:p>
          <w:p w:rsidR="00360DD8" w:rsidRPr="000920FF" w:rsidRDefault="00360DD8" w:rsidP="00970885">
            <w:r w:rsidRPr="000920FF">
              <w:t>Квалификация Учитель биологии и химии</w:t>
            </w:r>
          </w:p>
          <w:p w:rsidR="00360DD8" w:rsidRDefault="00360DD8" w:rsidP="00970885">
            <w:pPr>
              <w:rPr>
                <w:b/>
              </w:rPr>
            </w:pPr>
            <w:r w:rsidRPr="000920FF">
              <w:t>11.08.2021г Смоленс</w:t>
            </w:r>
            <w:r w:rsidRPr="00970885">
              <w:rPr>
                <w:b/>
              </w:rPr>
              <w:t>к</w:t>
            </w:r>
          </w:p>
          <w:p w:rsidR="00360DD8" w:rsidRDefault="00360DD8" w:rsidP="00970885">
            <w:pPr>
              <w:rPr>
                <w:b/>
              </w:rPr>
            </w:pPr>
          </w:p>
          <w:p w:rsidR="00360DD8" w:rsidRDefault="00360DD8" w:rsidP="00970885">
            <w:r w:rsidRPr="00970885">
              <w:rPr>
                <w:b/>
              </w:rPr>
              <w:t>Диплом о профессиональной переподготов</w:t>
            </w:r>
            <w:r>
              <w:rPr>
                <w:b/>
              </w:rPr>
              <w:t xml:space="preserve">ке ПП№ 0158496 </w:t>
            </w:r>
            <w:r w:rsidRPr="00970885">
              <w:t>«Преподавание географии в образовательных</w:t>
            </w:r>
            <w:r w:rsidRPr="000920FF">
              <w:t>организациях»</w:t>
            </w:r>
            <w:r>
              <w:t xml:space="preserve"> Саратов ,2021г</w:t>
            </w:r>
          </w:p>
        </w:tc>
        <w:tc>
          <w:tcPr>
            <w:tcW w:w="1843" w:type="dxa"/>
          </w:tcPr>
          <w:p w:rsidR="00360DD8" w:rsidRDefault="00360DD8" w:rsidP="009C08F2">
            <w:r>
              <w:t>АВС 0823084</w:t>
            </w:r>
          </w:p>
          <w:p w:rsidR="00360DD8" w:rsidRDefault="00360DD8" w:rsidP="009C08F2">
            <w:r>
              <w:t>№485480, 28 мая 1998г</w:t>
            </w:r>
          </w:p>
        </w:tc>
        <w:tc>
          <w:tcPr>
            <w:tcW w:w="850" w:type="dxa"/>
          </w:tcPr>
          <w:p w:rsidR="00360DD8" w:rsidRDefault="00010702" w:rsidP="009C08F2">
            <w:r>
              <w:t>22</w:t>
            </w:r>
            <w:r w:rsidR="00360DD8">
              <w:t>г.</w:t>
            </w:r>
          </w:p>
        </w:tc>
        <w:tc>
          <w:tcPr>
            <w:tcW w:w="992" w:type="dxa"/>
          </w:tcPr>
          <w:p w:rsidR="00360DD8" w:rsidRDefault="00010702" w:rsidP="009C08F2">
            <w:r>
              <w:t>22</w:t>
            </w:r>
            <w:r w:rsidR="00360DD8">
              <w:t>г.</w:t>
            </w:r>
          </w:p>
        </w:tc>
        <w:tc>
          <w:tcPr>
            <w:tcW w:w="1418" w:type="dxa"/>
          </w:tcPr>
          <w:p w:rsidR="00360DD8" w:rsidRDefault="00360DD8" w:rsidP="009C08F2">
            <w:r>
              <w:t>1 категория</w:t>
            </w:r>
          </w:p>
          <w:p w:rsidR="00360DD8" w:rsidRDefault="00360DD8" w:rsidP="009C08F2">
            <w:r>
              <w:t>2022г.</w:t>
            </w:r>
          </w:p>
        </w:tc>
        <w:tc>
          <w:tcPr>
            <w:tcW w:w="3685" w:type="dxa"/>
          </w:tcPr>
          <w:p w:rsidR="00360DD8" w:rsidRPr="007D0AAA" w:rsidRDefault="00360DD8" w:rsidP="009C08F2">
            <w:r w:rsidRPr="007D0AAA">
              <w:rPr>
                <w:b/>
              </w:rPr>
              <w:t>Удостоверение</w:t>
            </w:r>
            <w:r>
              <w:rPr>
                <w:b/>
              </w:rPr>
              <w:t xml:space="preserve"> «</w:t>
            </w:r>
            <w:r>
              <w:t>Формирование и оценка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мышление», 32ч, ноябрь 2021г, г Владивосток</w:t>
            </w:r>
          </w:p>
          <w:p w:rsidR="00360DD8" w:rsidRPr="007D0AAA" w:rsidRDefault="00360DD8" w:rsidP="009C08F2">
            <w:r w:rsidRPr="007D0AAA">
              <w:rPr>
                <w:b/>
              </w:rPr>
              <w:t>Удостоверение</w:t>
            </w:r>
            <w:r>
              <w:rPr>
                <w:b/>
              </w:rPr>
              <w:t xml:space="preserve"> «</w:t>
            </w:r>
            <w:r>
              <w:t>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ГИА по образовательным программам основного общего образовани</w:t>
            </w:r>
            <w:proofErr w:type="gramStart"/>
            <w:r>
              <w:t>я(</w:t>
            </w:r>
            <w:proofErr w:type="gramEnd"/>
            <w:r>
              <w:t>биология), 18ч, апрель 2022г</w:t>
            </w:r>
          </w:p>
          <w:p w:rsidR="00360DD8" w:rsidRDefault="00360DD8" w:rsidP="009C08F2">
            <w:r w:rsidRPr="009E76E8">
              <w:rPr>
                <w:b/>
              </w:rPr>
              <w:t>Удостоверение</w:t>
            </w:r>
            <w:r>
              <w:t>«Реализация требований обно</w:t>
            </w:r>
            <w:r w:rsidRPr="00AC413A">
              <w:t>влённых ФГОС НОО, ФГОС ООО в работе учителя», 36ч, Апрель 2022г, г Владивосток</w:t>
            </w:r>
          </w:p>
          <w:p w:rsidR="00360DD8" w:rsidRPr="007D0AAA" w:rsidRDefault="00360DD8" w:rsidP="009C08F2">
            <w:r w:rsidRPr="007D0AAA">
              <w:rPr>
                <w:b/>
              </w:rPr>
              <w:t>Удостоверение</w:t>
            </w:r>
            <w:r>
              <w:rPr>
                <w:b/>
              </w:rPr>
              <w:t xml:space="preserve"> «</w:t>
            </w:r>
            <w:proofErr w:type="spellStart"/>
            <w:r>
              <w:t>Агрокласс</w:t>
            </w:r>
            <w:proofErr w:type="spellEnd"/>
            <w:r>
              <w:t xml:space="preserve"> в приморской школе: организация, методика, перспективы», 48ч, август 2022г, Уссурийск</w:t>
            </w:r>
          </w:p>
          <w:p w:rsidR="00360DD8" w:rsidRPr="009E76E8" w:rsidRDefault="00360DD8" w:rsidP="009C08F2">
            <w:r w:rsidRPr="009E76E8">
              <w:rPr>
                <w:b/>
              </w:rPr>
              <w:t>Удостоверение</w:t>
            </w:r>
            <w:r>
              <w:t>«Экологическое воспитание подра</w:t>
            </w:r>
            <w:r w:rsidRPr="009E76E8">
              <w:t>стающего поколения»,16ч, ноябрь 2022г, Уссурийск</w:t>
            </w:r>
          </w:p>
          <w:p w:rsidR="00360DD8" w:rsidRDefault="00360DD8" w:rsidP="009C08F2">
            <w:pPr>
              <w:rPr>
                <w:b/>
              </w:rPr>
            </w:pPr>
            <w:r w:rsidRPr="008B1F94">
              <w:rPr>
                <w:b/>
              </w:rPr>
              <w:t>Удостоверение</w:t>
            </w:r>
            <w:bookmarkStart w:id="0" w:name="_GoBack"/>
            <w:bookmarkEnd w:id="0"/>
            <w:r w:rsidRPr="008B1F94">
              <w:t>«Школа современного учителя биологии: достижения российской науки», 60ч</w:t>
            </w:r>
            <w:r>
              <w:t>, апрель2023г, г Москва</w:t>
            </w:r>
          </w:p>
          <w:p w:rsidR="00360DD8" w:rsidRDefault="00360DD8" w:rsidP="009C08F2">
            <w:r w:rsidRPr="00554821">
              <w:rPr>
                <w:b/>
              </w:rPr>
              <w:t>Удостоверение</w:t>
            </w:r>
            <w:r>
              <w:t>«Реализация требований обно</w:t>
            </w:r>
            <w:r w:rsidRPr="004964C4">
              <w:t>влённых ФГОС ООО, ФГОС С</w:t>
            </w:r>
            <w:r>
              <w:t>ОО в работе учителя(биологии</w:t>
            </w:r>
            <w:r w:rsidRPr="004964C4">
              <w:t>)</w:t>
            </w:r>
            <w:r>
              <w:t>, 36ч, июнь 2023г., г</w:t>
            </w:r>
            <w:proofErr w:type="gramStart"/>
            <w:r>
              <w:t>.В</w:t>
            </w:r>
            <w:proofErr w:type="gramEnd"/>
            <w:r>
              <w:t>ладивосток ГАУ ДПО ПК ИРО</w:t>
            </w:r>
          </w:p>
          <w:p w:rsidR="00360DD8" w:rsidRDefault="00360DD8" w:rsidP="009C08F2">
            <w:r w:rsidRPr="00BA31C4">
              <w:rPr>
                <w:b/>
              </w:rPr>
              <w:t>Удостоверение</w:t>
            </w:r>
            <w:proofErr w:type="gramStart"/>
            <w:r w:rsidRPr="008B1F94">
              <w:t>«И</w:t>
            </w:r>
            <w:proofErr w:type="gramEnd"/>
            <w:r w:rsidRPr="008B1F94">
              <w:t>спользование современного учебного оборудования в центрах</w:t>
            </w:r>
            <w:r w:rsidR="001B1662">
              <w:t xml:space="preserve"> </w:t>
            </w:r>
            <w:r w:rsidRPr="008B1F94">
              <w:t xml:space="preserve">образования </w:t>
            </w:r>
            <w:proofErr w:type="spellStart"/>
            <w:r w:rsidRPr="008B1F94">
              <w:t>естественно-научной</w:t>
            </w:r>
            <w:proofErr w:type="spellEnd"/>
            <w:r w:rsidRPr="008B1F94">
              <w:t xml:space="preserve"> и технологической направленности «Точка роста»</w:t>
            </w:r>
            <w:r>
              <w:t>, 36ч, июнь 2023г Г Москва</w:t>
            </w:r>
          </w:p>
        </w:tc>
      </w:tr>
      <w:tr w:rsidR="00360DD8" w:rsidTr="005E0AE1">
        <w:trPr>
          <w:trHeight w:val="135"/>
        </w:trPr>
        <w:tc>
          <w:tcPr>
            <w:tcW w:w="675" w:type="dxa"/>
          </w:tcPr>
          <w:p w:rsidR="00360DD8" w:rsidRDefault="00360DD8" w:rsidP="009C08F2">
            <w:r>
              <w:t>21</w:t>
            </w:r>
          </w:p>
        </w:tc>
        <w:tc>
          <w:tcPr>
            <w:tcW w:w="1701" w:type="dxa"/>
          </w:tcPr>
          <w:p w:rsidR="00360DD8" w:rsidRDefault="00360DD8" w:rsidP="009C08F2">
            <w:r>
              <w:t>Цветкова</w:t>
            </w:r>
            <w:r w:rsidR="00AC3306">
              <w:t xml:space="preserve"> Оксана Анатольевна</w:t>
            </w:r>
          </w:p>
        </w:tc>
        <w:tc>
          <w:tcPr>
            <w:tcW w:w="2422" w:type="dxa"/>
          </w:tcPr>
          <w:p w:rsidR="00360DD8" w:rsidRDefault="00360DD8" w:rsidP="009C08F2">
            <w:r>
              <w:t>Учитель математики</w:t>
            </w:r>
          </w:p>
        </w:tc>
        <w:tc>
          <w:tcPr>
            <w:tcW w:w="1831" w:type="dxa"/>
            <w:vAlign w:val="center"/>
          </w:tcPr>
          <w:p w:rsidR="00360DD8" w:rsidRDefault="00360DD8" w:rsidP="009C08F2">
            <w:r>
              <w:t>Высшее, УГПИ, учитель по специальности «математика»</w:t>
            </w:r>
          </w:p>
          <w:p w:rsidR="00360DD8" w:rsidRDefault="00360DD8" w:rsidP="009C08F2">
            <w:r>
              <w:t>02 июня 20006г.</w:t>
            </w:r>
          </w:p>
        </w:tc>
        <w:tc>
          <w:tcPr>
            <w:tcW w:w="1843" w:type="dxa"/>
          </w:tcPr>
          <w:p w:rsidR="00360DD8" w:rsidRDefault="00360DD8" w:rsidP="009C08F2">
            <w:r>
              <w:t>№180</w:t>
            </w:r>
          </w:p>
          <w:p w:rsidR="00360DD8" w:rsidRDefault="00360DD8" w:rsidP="009C08F2"/>
          <w:p w:rsidR="00360DD8" w:rsidRDefault="00360DD8" w:rsidP="009C08F2">
            <w:r>
              <w:t>ВСВ1996832</w:t>
            </w:r>
          </w:p>
        </w:tc>
        <w:tc>
          <w:tcPr>
            <w:tcW w:w="850" w:type="dxa"/>
          </w:tcPr>
          <w:p w:rsidR="00360DD8" w:rsidRDefault="00360DD8" w:rsidP="009C08F2">
            <w:r>
              <w:t>25л</w:t>
            </w:r>
          </w:p>
        </w:tc>
        <w:tc>
          <w:tcPr>
            <w:tcW w:w="992" w:type="dxa"/>
          </w:tcPr>
          <w:p w:rsidR="00360DD8" w:rsidRDefault="00360DD8" w:rsidP="009C08F2">
            <w:r>
              <w:t>25л</w:t>
            </w:r>
          </w:p>
        </w:tc>
        <w:tc>
          <w:tcPr>
            <w:tcW w:w="1418" w:type="dxa"/>
          </w:tcPr>
          <w:p w:rsidR="00360DD8" w:rsidRDefault="00360DD8" w:rsidP="009C08F2">
            <w:r>
              <w:t>1 категория</w:t>
            </w:r>
          </w:p>
          <w:p w:rsidR="00360DD8" w:rsidRDefault="00360DD8" w:rsidP="009C08F2">
            <w:r>
              <w:t>27.10.2022г.</w:t>
            </w:r>
          </w:p>
        </w:tc>
        <w:tc>
          <w:tcPr>
            <w:tcW w:w="3685" w:type="dxa"/>
          </w:tcPr>
          <w:p w:rsidR="00360DD8" w:rsidRDefault="00360DD8" w:rsidP="009C08F2">
            <w:pPr>
              <w:rPr>
                <w:b/>
              </w:rPr>
            </w:pPr>
            <w:r w:rsidRPr="00077D2A">
              <w:rPr>
                <w:b/>
              </w:rPr>
              <w:t>Удостоверение</w:t>
            </w:r>
            <w:proofErr w:type="gramStart"/>
            <w:r w:rsidRPr="00077D2A">
              <w:t>«В</w:t>
            </w:r>
            <w:proofErr w:type="gramEnd"/>
            <w:r w:rsidRPr="00077D2A">
              <w:t>ысокие образовательные результаты: инструментарий реформирования учебного процесса», 72ч, апрель 2021г</w:t>
            </w:r>
            <w:r>
              <w:t>, г. Москва</w:t>
            </w:r>
            <w:r w:rsidR="00F77EE7">
              <w:t xml:space="preserve"> Академия Просвещения</w:t>
            </w:r>
          </w:p>
          <w:p w:rsidR="00360DD8" w:rsidRDefault="00360DD8" w:rsidP="009C08F2">
            <w:r w:rsidRPr="00077D2A">
              <w:rPr>
                <w:b/>
              </w:rPr>
              <w:t>Удостоверение</w:t>
            </w:r>
            <w:r>
              <w:t xml:space="preserve"> «Реализация требований </w:t>
            </w:r>
            <w:proofErr w:type="spellStart"/>
            <w:r>
              <w:t>обнавлённых</w:t>
            </w:r>
            <w:proofErr w:type="spellEnd"/>
            <w:r>
              <w:t xml:space="preserve"> ФГОС НОО, ФГОС ООО в работе учителя», 36ч, март – апрель 2022г., г</w:t>
            </w:r>
            <w:proofErr w:type="gramStart"/>
            <w:r>
              <w:t>.В</w:t>
            </w:r>
            <w:proofErr w:type="gramEnd"/>
            <w:r>
              <w:t>ладивосток</w:t>
            </w:r>
          </w:p>
          <w:p w:rsidR="00360DD8" w:rsidRDefault="00360DD8" w:rsidP="009C08F2"/>
        </w:tc>
      </w:tr>
      <w:tr w:rsidR="00360DD8" w:rsidTr="005E0AE1">
        <w:trPr>
          <w:trHeight w:val="135"/>
        </w:trPr>
        <w:tc>
          <w:tcPr>
            <w:tcW w:w="675" w:type="dxa"/>
          </w:tcPr>
          <w:p w:rsidR="00360DD8" w:rsidRDefault="00360DD8" w:rsidP="009C08F2">
            <w:r>
              <w:t>22</w:t>
            </w:r>
          </w:p>
        </w:tc>
        <w:tc>
          <w:tcPr>
            <w:tcW w:w="1701" w:type="dxa"/>
          </w:tcPr>
          <w:p w:rsidR="00360DD8" w:rsidRDefault="00360DD8" w:rsidP="009C08F2">
            <w:r>
              <w:t>Заблоцкая</w:t>
            </w:r>
            <w:r w:rsidR="00AC3306">
              <w:t xml:space="preserve"> Любовь Анатольевна</w:t>
            </w:r>
          </w:p>
        </w:tc>
        <w:tc>
          <w:tcPr>
            <w:tcW w:w="2422" w:type="dxa"/>
          </w:tcPr>
          <w:p w:rsidR="00360DD8" w:rsidRDefault="00360DD8" w:rsidP="009C08F2"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педагог</w:t>
            </w:r>
          </w:p>
        </w:tc>
        <w:tc>
          <w:tcPr>
            <w:tcW w:w="1831" w:type="dxa"/>
            <w:vAlign w:val="center"/>
          </w:tcPr>
          <w:p w:rsidR="00360DD8" w:rsidRDefault="00360DD8" w:rsidP="009C08F2">
            <w:r>
              <w:t>Средне специальное</w:t>
            </w:r>
          </w:p>
          <w:p w:rsidR="00360DD8" w:rsidRDefault="00360DD8" w:rsidP="009C08F2">
            <w:r>
              <w:t>Спасское педагогическое училище, июнь 1992г.</w:t>
            </w:r>
          </w:p>
          <w:p w:rsidR="00360DD8" w:rsidRDefault="00360DD8" w:rsidP="009C08F2">
            <w:r>
              <w:t>Квалификация – воспитатель в дошкольных</w:t>
            </w:r>
            <w:r w:rsidR="001249CE">
              <w:t xml:space="preserve"> </w:t>
            </w:r>
            <w:r>
              <w:t>учреждениях.</w:t>
            </w:r>
          </w:p>
        </w:tc>
        <w:tc>
          <w:tcPr>
            <w:tcW w:w="1843" w:type="dxa"/>
          </w:tcPr>
          <w:p w:rsidR="00360DD8" w:rsidRDefault="00360DD8" w:rsidP="009C08F2">
            <w:r>
              <w:t>РТ №141231</w:t>
            </w:r>
          </w:p>
        </w:tc>
        <w:tc>
          <w:tcPr>
            <w:tcW w:w="850" w:type="dxa"/>
          </w:tcPr>
          <w:p w:rsidR="00360DD8" w:rsidRDefault="00360DD8" w:rsidP="009C08F2">
            <w:r>
              <w:t>28л</w:t>
            </w:r>
          </w:p>
        </w:tc>
        <w:tc>
          <w:tcPr>
            <w:tcW w:w="992" w:type="dxa"/>
          </w:tcPr>
          <w:p w:rsidR="00360DD8" w:rsidRDefault="00010702" w:rsidP="009C08F2">
            <w:r>
              <w:t>10</w:t>
            </w:r>
            <w:r w:rsidR="00360DD8">
              <w:t>л</w:t>
            </w:r>
          </w:p>
        </w:tc>
        <w:tc>
          <w:tcPr>
            <w:tcW w:w="1418" w:type="dxa"/>
          </w:tcPr>
          <w:p w:rsidR="00360DD8" w:rsidRDefault="00360DD8" w:rsidP="009C08F2">
            <w:r>
              <w:t>-----</w:t>
            </w:r>
          </w:p>
        </w:tc>
        <w:tc>
          <w:tcPr>
            <w:tcW w:w="3685" w:type="dxa"/>
          </w:tcPr>
          <w:p w:rsidR="00360DD8" w:rsidRDefault="00360DD8" w:rsidP="009C08F2">
            <w:pPr>
              <w:rPr>
                <w:b/>
              </w:rPr>
            </w:pPr>
            <w:r w:rsidRPr="00077D2A">
              <w:rPr>
                <w:b/>
              </w:rPr>
              <w:t>Удостоверение</w:t>
            </w:r>
          </w:p>
          <w:p w:rsidR="000A5415" w:rsidRDefault="00063FD5" w:rsidP="009C08F2">
            <w:r w:rsidRPr="00063FD5">
              <w:t>«Организация деятельности социального педагога в условиях реализации ФГОС»</w:t>
            </w:r>
            <w:r>
              <w:t>, 36ч., с 16.11.2023г.-05.12.2023г., ГАУ ДПО ПК ИРО</w:t>
            </w:r>
          </w:p>
          <w:p w:rsidR="001B1662" w:rsidRDefault="001B1662" w:rsidP="001B1662">
            <w:r w:rsidRPr="00077D2A">
              <w:rPr>
                <w:b/>
              </w:rPr>
              <w:t>Удостоверение</w:t>
            </w:r>
            <w:r>
              <w:rPr>
                <w:b/>
              </w:rPr>
              <w:t xml:space="preserve"> </w:t>
            </w:r>
            <w:r w:rsidRPr="001B1662">
              <w:t>«Организация первичной профилактики суицидального поведения детей и подростков», 36ч., 16.02.2024г.</w:t>
            </w:r>
            <w:proofErr w:type="gramStart"/>
            <w:r>
              <w:t xml:space="preserve"> .</w:t>
            </w:r>
            <w:proofErr w:type="gramEnd"/>
            <w:r>
              <w:t>, ГАУ ДПО ПК ИРО г. Владивосток</w:t>
            </w:r>
          </w:p>
          <w:p w:rsidR="001B1662" w:rsidRDefault="001249CE" w:rsidP="001B1662">
            <w:pPr>
              <w:rPr>
                <w:b/>
              </w:rPr>
            </w:pPr>
            <w:r w:rsidRPr="00077D2A">
              <w:rPr>
                <w:b/>
              </w:rPr>
              <w:t>Удостоверение</w:t>
            </w:r>
            <w:r>
              <w:rPr>
                <w:b/>
              </w:rPr>
              <w:t xml:space="preserve"> «</w:t>
            </w:r>
            <w:r w:rsidRPr="001249CE">
              <w:t xml:space="preserve">Профилактика </w:t>
            </w:r>
            <w:proofErr w:type="spellStart"/>
            <w:r w:rsidRPr="001249CE">
              <w:t>буллинга</w:t>
            </w:r>
            <w:proofErr w:type="spellEnd"/>
            <w:r w:rsidRPr="001249CE">
              <w:t xml:space="preserve"> в школе», 36ч, 30.09.2024г</w:t>
            </w:r>
            <w:r>
              <w:rPr>
                <w:b/>
              </w:rPr>
              <w:t>,</w:t>
            </w:r>
            <w:r>
              <w:t xml:space="preserve"> ГАУ ДПО ПК ИРО г.</w:t>
            </w:r>
          </w:p>
          <w:p w:rsidR="001B1662" w:rsidRPr="00063FD5" w:rsidRDefault="001B1662" w:rsidP="009C08F2"/>
        </w:tc>
      </w:tr>
      <w:tr w:rsidR="00360DD8" w:rsidTr="005E0AE1">
        <w:trPr>
          <w:trHeight w:val="135"/>
        </w:trPr>
        <w:tc>
          <w:tcPr>
            <w:tcW w:w="675" w:type="dxa"/>
          </w:tcPr>
          <w:p w:rsidR="00360DD8" w:rsidRDefault="00360DD8" w:rsidP="009C08F2">
            <w:r>
              <w:t>23</w:t>
            </w:r>
          </w:p>
        </w:tc>
        <w:tc>
          <w:tcPr>
            <w:tcW w:w="1701" w:type="dxa"/>
          </w:tcPr>
          <w:p w:rsidR="00360DD8" w:rsidRDefault="00360DD8" w:rsidP="009C08F2">
            <w:proofErr w:type="spellStart"/>
            <w:r>
              <w:t>Галимов</w:t>
            </w:r>
            <w:proofErr w:type="spellEnd"/>
            <w:r w:rsidR="00077C25">
              <w:t xml:space="preserve"> </w:t>
            </w:r>
            <w:r w:rsidR="00AC3306">
              <w:t xml:space="preserve">Игорь </w:t>
            </w:r>
            <w:proofErr w:type="spellStart"/>
            <w:r w:rsidR="00AC3306">
              <w:t>Раисович</w:t>
            </w:r>
            <w:proofErr w:type="spellEnd"/>
          </w:p>
        </w:tc>
        <w:tc>
          <w:tcPr>
            <w:tcW w:w="2422" w:type="dxa"/>
          </w:tcPr>
          <w:p w:rsidR="00360DD8" w:rsidRDefault="00360DD8" w:rsidP="009C08F2">
            <w:r>
              <w:t>Учитель истории</w:t>
            </w:r>
          </w:p>
        </w:tc>
        <w:tc>
          <w:tcPr>
            <w:tcW w:w="1831" w:type="dxa"/>
            <w:vAlign w:val="center"/>
          </w:tcPr>
          <w:p w:rsidR="00360DD8" w:rsidRDefault="00360DD8" w:rsidP="00BA31C4">
            <w:r>
              <w:t>Диплом о профессиональной переподготовке август 2023г. «Педагогическое образование: Теория и методика преподавания истории в образовательных организациях»</w:t>
            </w:r>
          </w:p>
          <w:p w:rsidR="00360DD8" w:rsidRDefault="00360DD8" w:rsidP="00BA31C4">
            <w:r>
              <w:t>Квалификация «Учитель истории»</w:t>
            </w:r>
          </w:p>
        </w:tc>
        <w:tc>
          <w:tcPr>
            <w:tcW w:w="1843" w:type="dxa"/>
          </w:tcPr>
          <w:p w:rsidR="00360DD8" w:rsidRDefault="00360DD8" w:rsidP="009C08F2">
            <w:r>
              <w:t>№ 18240416015,</w:t>
            </w:r>
          </w:p>
          <w:p w:rsidR="001249CE" w:rsidRDefault="001249CE" w:rsidP="009C08F2">
            <w:r>
              <w:t xml:space="preserve"> Регистрационный номер 10897</w:t>
            </w:r>
          </w:p>
        </w:tc>
        <w:tc>
          <w:tcPr>
            <w:tcW w:w="850" w:type="dxa"/>
          </w:tcPr>
          <w:p w:rsidR="00360DD8" w:rsidRDefault="00360DD8" w:rsidP="009C08F2">
            <w:r>
              <w:t>36</w:t>
            </w:r>
          </w:p>
        </w:tc>
        <w:tc>
          <w:tcPr>
            <w:tcW w:w="992" w:type="dxa"/>
          </w:tcPr>
          <w:p w:rsidR="00360DD8" w:rsidRDefault="00360DD8" w:rsidP="009C08F2">
            <w:r>
              <w:t>1</w:t>
            </w:r>
            <w:r w:rsidR="00010702">
              <w:t>8</w:t>
            </w:r>
          </w:p>
        </w:tc>
        <w:tc>
          <w:tcPr>
            <w:tcW w:w="1418" w:type="dxa"/>
          </w:tcPr>
          <w:p w:rsidR="00360DD8" w:rsidRDefault="00360DD8" w:rsidP="009C08F2">
            <w:r>
              <w:t>----</w:t>
            </w:r>
          </w:p>
        </w:tc>
        <w:tc>
          <w:tcPr>
            <w:tcW w:w="3685" w:type="dxa"/>
          </w:tcPr>
          <w:p w:rsidR="00360DD8" w:rsidRDefault="00F84E2F" w:rsidP="009C08F2">
            <w:r w:rsidRPr="00F84E2F">
              <w:rPr>
                <w:b/>
              </w:rPr>
              <w:t>Удостоверение</w:t>
            </w:r>
            <w:r w:rsidR="001249CE">
              <w:rPr>
                <w:b/>
              </w:rPr>
              <w:t xml:space="preserve"> </w:t>
            </w:r>
            <w:r>
              <w:t>«Функциональная грамотность школьников», 36ч, с 01.10.2023г.-01.11.2023г. г</w:t>
            </w:r>
            <w:proofErr w:type="gramStart"/>
            <w:r>
              <w:t>.С</w:t>
            </w:r>
            <w:proofErr w:type="gramEnd"/>
            <w:r>
              <w:t>моленск,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F84E2F" w:rsidRPr="00F84E2F" w:rsidRDefault="00F84E2F" w:rsidP="009C08F2">
            <w:pPr>
              <w:rPr>
                <w:b/>
              </w:rPr>
            </w:pPr>
            <w:r>
              <w:t>.</w:t>
            </w:r>
          </w:p>
        </w:tc>
      </w:tr>
    </w:tbl>
    <w:p w:rsidR="004B4140" w:rsidRDefault="004B4140" w:rsidP="004C45A1">
      <w:pPr>
        <w:jc w:val="center"/>
      </w:pPr>
    </w:p>
    <w:p w:rsidR="004B4140" w:rsidRDefault="004B4140" w:rsidP="003153F9">
      <w:pPr>
        <w:jc w:val="right"/>
      </w:pPr>
      <w:r>
        <w:t>Директор школы                              Т.Е.Маврина</w:t>
      </w:r>
    </w:p>
    <w:sectPr w:rsidR="004B4140" w:rsidSect="00072568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0921"/>
    <w:multiLevelType w:val="hybridMultilevel"/>
    <w:tmpl w:val="D608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F3011A"/>
    <w:multiLevelType w:val="hybridMultilevel"/>
    <w:tmpl w:val="E670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95E99"/>
    <w:multiLevelType w:val="hybridMultilevel"/>
    <w:tmpl w:val="9D5E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45A1"/>
    <w:rsid w:val="00001DA0"/>
    <w:rsid w:val="00010702"/>
    <w:rsid w:val="00012619"/>
    <w:rsid w:val="000142D3"/>
    <w:rsid w:val="000217DD"/>
    <w:rsid w:val="00024AEE"/>
    <w:rsid w:val="00034918"/>
    <w:rsid w:val="00035626"/>
    <w:rsid w:val="000430F7"/>
    <w:rsid w:val="00045337"/>
    <w:rsid w:val="00053634"/>
    <w:rsid w:val="0006153D"/>
    <w:rsid w:val="00063656"/>
    <w:rsid w:val="00063FD5"/>
    <w:rsid w:val="00064D56"/>
    <w:rsid w:val="0006732D"/>
    <w:rsid w:val="00072568"/>
    <w:rsid w:val="000737B1"/>
    <w:rsid w:val="00077C25"/>
    <w:rsid w:val="00077D2A"/>
    <w:rsid w:val="000811AE"/>
    <w:rsid w:val="000920FF"/>
    <w:rsid w:val="00092624"/>
    <w:rsid w:val="000A5415"/>
    <w:rsid w:val="000B0FBF"/>
    <w:rsid w:val="000B6C26"/>
    <w:rsid w:val="000C3421"/>
    <w:rsid w:val="000C7D4B"/>
    <w:rsid w:val="000E40F7"/>
    <w:rsid w:val="000F3B94"/>
    <w:rsid w:val="000F494B"/>
    <w:rsid w:val="00104C01"/>
    <w:rsid w:val="001062C2"/>
    <w:rsid w:val="001249CE"/>
    <w:rsid w:val="00131B0E"/>
    <w:rsid w:val="00136952"/>
    <w:rsid w:val="001431CC"/>
    <w:rsid w:val="0015652C"/>
    <w:rsid w:val="00164575"/>
    <w:rsid w:val="00167BA5"/>
    <w:rsid w:val="00176084"/>
    <w:rsid w:val="00187473"/>
    <w:rsid w:val="0018755E"/>
    <w:rsid w:val="00194063"/>
    <w:rsid w:val="001A0849"/>
    <w:rsid w:val="001A1BF0"/>
    <w:rsid w:val="001A75D0"/>
    <w:rsid w:val="001B1662"/>
    <w:rsid w:val="001B1E61"/>
    <w:rsid w:val="001B4462"/>
    <w:rsid w:val="001C0D79"/>
    <w:rsid w:val="001C1C03"/>
    <w:rsid w:val="001C3801"/>
    <w:rsid w:val="001C52D4"/>
    <w:rsid w:val="001C5B8A"/>
    <w:rsid w:val="001E1E14"/>
    <w:rsid w:val="001E4517"/>
    <w:rsid w:val="001F02F3"/>
    <w:rsid w:val="002004D8"/>
    <w:rsid w:val="00212C5C"/>
    <w:rsid w:val="00213887"/>
    <w:rsid w:val="00223794"/>
    <w:rsid w:val="00225CE4"/>
    <w:rsid w:val="00232D0A"/>
    <w:rsid w:val="0023315A"/>
    <w:rsid w:val="002369F2"/>
    <w:rsid w:val="00260EB6"/>
    <w:rsid w:val="00277533"/>
    <w:rsid w:val="0027770F"/>
    <w:rsid w:val="00277890"/>
    <w:rsid w:val="002808A5"/>
    <w:rsid w:val="002C2515"/>
    <w:rsid w:val="002C335B"/>
    <w:rsid w:val="002C3551"/>
    <w:rsid w:val="002C4BEE"/>
    <w:rsid w:val="002D08CE"/>
    <w:rsid w:val="002D2244"/>
    <w:rsid w:val="002D472C"/>
    <w:rsid w:val="002D79C9"/>
    <w:rsid w:val="002E0348"/>
    <w:rsid w:val="002E168B"/>
    <w:rsid w:val="002E1DF8"/>
    <w:rsid w:val="002E503D"/>
    <w:rsid w:val="0030786F"/>
    <w:rsid w:val="003153F9"/>
    <w:rsid w:val="00317B4E"/>
    <w:rsid w:val="00342A75"/>
    <w:rsid w:val="00355FCA"/>
    <w:rsid w:val="00360DD8"/>
    <w:rsid w:val="00363F1C"/>
    <w:rsid w:val="00377981"/>
    <w:rsid w:val="00381372"/>
    <w:rsid w:val="00383AEA"/>
    <w:rsid w:val="003969DC"/>
    <w:rsid w:val="003A3204"/>
    <w:rsid w:val="003A389B"/>
    <w:rsid w:val="003A46B1"/>
    <w:rsid w:val="003A5E57"/>
    <w:rsid w:val="003A6A42"/>
    <w:rsid w:val="003B1DAD"/>
    <w:rsid w:val="003B2F3B"/>
    <w:rsid w:val="003B3703"/>
    <w:rsid w:val="003C498F"/>
    <w:rsid w:val="003C796D"/>
    <w:rsid w:val="003E2158"/>
    <w:rsid w:val="003E452D"/>
    <w:rsid w:val="003F6B17"/>
    <w:rsid w:val="00401E0F"/>
    <w:rsid w:val="00410DDB"/>
    <w:rsid w:val="00411165"/>
    <w:rsid w:val="0041161E"/>
    <w:rsid w:val="004143F2"/>
    <w:rsid w:val="00415FCF"/>
    <w:rsid w:val="00426515"/>
    <w:rsid w:val="00444252"/>
    <w:rsid w:val="00446715"/>
    <w:rsid w:val="00473DEE"/>
    <w:rsid w:val="00474A94"/>
    <w:rsid w:val="0048122C"/>
    <w:rsid w:val="004903A4"/>
    <w:rsid w:val="00494731"/>
    <w:rsid w:val="004964C4"/>
    <w:rsid w:val="004B4140"/>
    <w:rsid w:val="004B442A"/>
    <w:rsid w:val="004B692E"/>
    <w:rsid w:val="004C3EE9"/>
    <w:rsid w:val="004C45A1"/>
    <w:rsid w:val="004C5BAC"/>
    <w:rsid w:val="004C5EFC"/>
    <w:rsid w:val="004E6323"/>
    <w:rsid w:val="004F3E50"/>
    <w:rsid w:val="0050534E"/>
    <w:rsid w:val="005116F3"/>
    <w:rsid w:val="0051485F"/>
    <w:rsid w:val="005178F8"/>
    <w:rsid w:val="00522126"/>
    <w:rsid w:val="00524848"/>
    <w:rsid w:val="00527AE7"/>
    <w:rsid w:val="00530C06"/>
    <w:rsid w:val="00541E32"/>
    <w:rsid w:val="005426ED"/>
    <w:rsid w:val="005432EE"/>
    <w:rsid w:val="0055180B"/>
    <w:rsid w:val="00553CA4"/>
    <w:rsid w:val="00554821"/>
    <w:rsid w:val="00561AC3"/>
    <w:rsid w:val="00562A04"/>
    <w:rsid w:val="00564E73"/>
    <w:rsid w:val="00567FC4"/>
    <w:rsid w:val="00575724"/>
    <w:rsid w:val="0057781B"/>
    <w:rsid w:val="00581D38"/>
    <w:rsid w:val="0058573B"/>
    <w:rsid w:val="00585FF9"/>
    <w:rsid w:val="00586E59"/>
    <w:rsid w:val="005912DE"/>
    <w:rsid w:val="005921FF"/>
    <w:rsid w:val="005930B8"/>
    <w:rsid w:val="005B5EDA"/>
    <w:rsid w:val="005B611E"/>
    <w:rsid w:val="005C0238"/>
    <w:rsid w:val="005D023A"/>
    <w:rsid w:val="005D093E"/>
    <w:rsid w:val="005D552C"/>
    <w:rsid w:val="005D6383"/>
    <w:rsid w:val="005E007D"/>
    <w:rsid w:val="005E0AE1"/>
    <w:rsid w:val="005E6070"/>
    <w:rsid w:val="005F4333"/>
    <w:rsid w:val="00601463"/>
    <w:rsid w:val="006063A0"/>
    <w:rsid w:val="0061317A"/>
    <w:rsid w:val="00613C08"/>
    <w:rsid w:val="006361E8"/>
    <w:rsid w:val="006404EA"/>
    <w:rsid w:val="00640AD6"/>
    <w:rsid w:val="00641238"/>
    <w:rsid w:val="006436BD"/>
    <w:rsid w:val="00643F58"/>
    <w:rsid w:val="00647A50"/>
    <w:rsid w:val="00647DFD"/>
    <w:rsid w:val="006516E9"/>
    <w:rsid w:val="006535E7"/>
    <w:rsid w:val="00657850"/>
    <w:rsid w:val="006712FC"/>
    <w:rsid w:val="00672964"/>
    <w:rsid w:val="00673D08"/>
    <w:rsid w:val="00684EF4"/>
    <w:rsid w:val="0068775C"/>
    <w:rsid w:val="00692694"/>
    <w:rsid w:val="00692B06"/>
    <w:rsid w:val="00696A8C"/>
    <w:rsid w:val="0069728B"/>
    <w:rsid w:val="006A1F58"/>
    <w:rsid w:val="006A688B"/>
    <w:rsid w:val="006A6B58"/>
    <w:rsid w:val="006A6F95"/>
    <w:rsid w:val="006B1AA1"/>
    <w:rsid w:val="006B2021"/>
    <w:rsid w:val="006D0A32"/>
    <w:rsid w:val="006E013E"/>
    <w:rsid w:val="006E3896"/>
    <w:rsid w:val="006F4745"/>
    <w:rsid w:val="00700BA4"/>
    <w:rsid w:val="0070545C"/>
    <w:rsid w:val="007065DA"/>
    <w:rsid w:val="00711220"/>
    <w:rsid w:val="00715663"/>
    <w:rsid w:val="00721655"/>
    <w:rsid w:val="0072627D"/>
    <w:rsid w:val="007365DE"/>
    <w:rsid w:val="00747B5B"/>
    <w:rsid w:val="00750281"/>
    <w:rsid w:val="00751FCB"/>
    <w:rsid w:val="00755E9A"/>
    <w:rsid w:val="00766BB7"/>
    <w:rsid w:val="00766E80"/>
    <w:rsid w:val="00771B4E"/>
    <w:rsid w:val="00772B27"/>
    <w:rsid w:val="00774D8D"/>
    <w:rsid w:val="00781276"/>
    <w:rsid w:val="00783A80"/>
    <w:rsid w:val="007851A6"/>
    <w:rsid w:val="007A407C"/>
    <w:rsid w:val="007B1B84"/>
    <w:rsid w:val="007B78BF"/>
    <w:rsid w:val="007C0048"/>
    <w:rsid w:val="007C71E8"/>
    <w:rsid w:val="007C7274"/>
    <w:rsid w:val="007C7CCC"/>
    <w:rsid w:val="007D0AAA"/>
    <w:rsid w:val="007D3E1F"/>
    <w:rsid w:val="007D5F93"/>
    <w:rsid w:val="007E2B7A"/>
    <w:rsid w:val="007E61E7"/>
    <w:rsid w:val="007F2A31"/>
    <w:rsid w:val="007F3485"/>
    <w:rsid w:val="0080039C"/>
    <w:rsid w:val="00807498"/>
    <w:rsid w:val="008109AF"/>
    <w:rsid w:val="00813037"/>
    <w:rsid w:val="0081555D"/>
    <w:rsid w:val="008155B0"/>
    <w:rsid w:val="00815699"/>
    <w:rsid w:val="008211E8"/>
    <w:rsid w:val="00823C62"/>
    <w:rsid w:val="00831A58"/>
    <w:rsid w:val="00847067"/>
    <w:rsid w:val="00850F59"/>
    <w:rsid w:val="0085645C"/>
    <w:rsid w:val="00860557"/>
    <w:rsid w:val="00861D44"/>
    <w:rsid w:val="008723DB"/>
    <w:rsid w:val="00873CA8"/>
    <w:rsid w:val="00881E52"/>
    <w:rsid w:val="00895686"/>
    <w:rsid w:val="00896E1A"/>
    <w:rsid w:val="008A1493"/>
    <w:rsid w:val="008A4A8E"/>
    <w:rsid w:val="008B1F94"/>
    <w:rsid w:val="008C0F87"/>
    <w:rsid w:val="008D12E9"/>
    <w:rsid w:val="008D2FA7"/>
    <w:rsid w:val="008D6740"/>
    <w:rsid w:val="008D798F"/>
    <w:rsid w:val="008E1146"/>
    <w:rsid w:val="008F2C6E"/>
    <w:rsid w:val="008F65CF"/>
    <w:rsid w:val="008F6E6D"/>
    <w:rsid w:val="009022EA"/>
    <w:rsid w:val="00902EB0"/>
    <w:rsid w:val="00910DE2"/>
    <w:rsid w:val="00924EFC"/>
    <w:rsid w:val="00930561"/>
    <w:rsid w:val="0093154B"/>
    <w:rsid w:val="00931E7C"/>
    <w:rsid w:val="0095081F"/>
    <w:rsid w:val="00952EFC"/>
    <w:rsid w:val="00962073"/>
    <w:rsid w:val="009628F4"/>
    <w:rsid w:val="00970885"/>
    <w:rsid w:val="00972FCE"/>
    <w:rsid w:val="00992DE9"/>
    <w:rsid w:val="009942C1"/>
    <w:rsid w:val="00997B9B"/>
    <w:rsid w:val="009A1955"/>
    <w:rsid w:val="009A3D72"/>
    <w:rsid w:val="009C08F2"/>
    <w:rsid w:val="009C4594"/>
    <w:rsid w:val="009C5085"/>
    <w:rsid w:val="009C5629"/>
    <w:rsid w:val="009D15A8"/>
    <w:rsid w:val="009D2835"/>
    <w:rsid w:val="009D6CAC"/>
    <w:rsid w:val="009D756E"/>
    <w:rsid w:val="009E76E8"/>
    <w:rsid w:val="009F5281"/>
    <w:rsid w:val="009F5D11"/>
    <w:rsid w:val="009F6575"/>
    <w:rsid w:val="00A20393"/>
    <w:rsid w:val="00A20FDE"/>
    <w:rsid w:val="00A22583"/>
    <w:rsid w:val="00A249DB"/>
    <w:rsid w:val="00A5152F"/>
    <w:rsid w:val="00A54C0E"/>
    <w:rsid w:val="00A60CE5"/>
    <w:rsid w:val="00A72CC9"/>
    <w:rsid w:val="00A85079"/>
    <w:rsid w:val="00A8735C"/>
    <w:rsid w:val="00A97138"/>
    <w:rsid w:val="00AA04AB"/>
    <w:rsid w:val="00AA5D77"/>
    <w:rsid w:val="00AB004E"/>
    <w:rsid w:val="00AC1BA3"/>
    <w:rsid w:val="00AC1C69"/>
    <w:rsid w:val="00AC3306"/>
    <w:rsid w:val="00AC413A"/>
    <w:rsid w:val="00AC76BE"/>
    <w:rsid w:val="00AD37C1"/>
    <w:rsid w:val="00AE0067"/>
    <w:rsid w:val="00AE1B9F"/>
    <w:rsid w:val="00AF19FA"/>
    <w:rsid w:val="00AF6A93"/>
    <w:rsid w:val="00AF6F88"/>
    <w:rsid w:val="00B047DC"/>
    <w:rsid w:val="00B11CA1"/>
    <w:rsid w:val="00B25DBD"/>
    <w:rsid w:val="00B313B7"/>
    <w:rsid w:val="00B325E2"/>
    <w:rsid w:val="00B40351"/>
    <w:rsid w:val="00B44E82"/>
    <w:rsid w:val="00B47E01"/>
    <w:rsid w:val="00B5086D"/>
    <w:rsid w:val="00B51D3B"/>
    <w:rsid w:val="00B62DC2"/>
    <w:rsid w:val="00B63A8F"/>
    <w:rsid w:val="00B71A57"/>
    <w:rsid w:val="00B7283D"/>
    <w:rsid w:val="00B74CD6"/>
    <w:rsid w:val="00B76842"/>
    <w:rsid w:val="00B872C4"/>
    <w:rsid w:val="00BA2F18"/>
    <w:rsid w:val="00BA31C4"/>
    <w:rsid w:val="00BA662B"/>
    <w:rsid w:val="00BA68A6"/>
    <w:rsid w:val="00BC6BCD"/>
    <w:rsid w:val="00BD0AE0"/>
    <w:rsid w:val="00BD3D27"/>
    <w:rsid w:val="00BE2EF1"/>
    <w:rsid w:val="00BE78C8"/>
    <w:rsid w:val="00BF03B1"/>
    <w:rsid w:val="00C00A0C"/>
    <w:rsid w:val="00C17504"/>
    <w:rsid w:val="00C23724"/>
    <w:rsid w:val="00C25B71"/>
    <w:rsid w:val="00C35FEC"/>
    <w:rsid w:val="00C36F97"/>
    <w:rsid w:val="00C41877"/>
    <w:rsid w:val="00C474F4"/>
    <w:rsid w:val="00C50546"/>
    <w:rsid w:val="00C548D9"/>
    <w:rsid w:val="00C54CB9"/>
    <w:rsid w:val="00C56F23"/>
    <w:rsid w:val="00C600A1"/>
    <w:rsid w:val="00C664C3"/>
    <w:rsid w:val="00C67A51"/>
    <w:rsid w:val="00C67D39"/>
    <w:rsid w:val="00C67D9D"/>
    <w:rsid w:val="00C7154E"/>
    <w:rsid w:val="00C71F13"/>
    <w:rsid w:val="00C721D5"/>
    <w:rsid w:val="00C732FE"/>
    <w:rsid w:val="00C76D75"/>
    <w:rsid w:val="00C81F0A"/>
    <w:rsid w:val="00C8373B"/>
    <w:rsid w:val="00CA1609"/>
    <w:rsid w:val="00CA3572"/>
    <w:rsid w:val="00CB1AF4"/>
    <w:rsid w:val="00CC078A"/>
    <w:rsid w:val="00CC6C2D"/>
    <w:rsid w:val="00CC6D95"/>
    <w:rsid w:val="00CD0B96"/>
    <w:rsid w:val="00CD2D9A"/>
    <w:rsid w:val="00CE0286"/>
    <w:rsid w:val="00CE45C7"/>
    <w:rsid w:val="00CE7A99"/>
    <w:rsid w:val="00CF1382"/>
    <w:rsid w:val="00CF42FD"/>
    <w:rsid w:val="00CF6F14"/>
    <w:rsid w:val="00D15115"/>
    <w:rsid w:val="00D32317"/>
    <w:rsid w:val="00D42502"/>
    <w:rsid w:val="00D459F9"/>
    <w:rsid w:val="00D51077"/>
    <w:rsid w:val="00D57D31"/>
    <w:rsid w:val="00D6403D"/>
    <w:rsid w:val="00D74DE0"/>
    <w:rsid w:val="00D941ED"/>
    <w:rsid w:val="00D953E9"/>
    <w:rsid w:val="00D965C1"/>
    <w:rsid w:val="00D979FA"/>
    <w:rsid w:val="00DA0995"/>
    <w:rsid w:val="00DA0D34"/>
    <w:rsid w:val="00DA545C"/>
    <w:rsid w:val="00DB4CD6"/>
    <w:rsid w:val="00DC5361"/>
    <w:rsid w:val="00DC67DE"/>
    <w:rsid w:val="00DD4615"/>
    <w:rsid w:val="00DF48C1"/>
    <w:rsid w:val="00E029CA"/>
    <w:rsid w:val="00E050C7"/>
    <w:rsid w:val="00E069F3"/>
    <w:rsid w:val="00E166B1"/>
    <w:rsid w:val="00E246C4"/>
    <w:rsid w:val="00E25090"/>
    <w:rsid w:val="00E40428"/>
    <w:rsid w:val="00E6145B"/>
    <w:rsid w:val="00E736D6"/>
    <w:rsid w:val="00E96A5C"/>
    <w:rsid w:val="00E97901"/>
    <w:rsid w:val="00EA6199"/>
    <w:rsid w:val="00EA6BAF"/>
    <w:rsid w:val="00EB62CA"/>
    <w:rsid w:val="00EC1BE4"/>
    <w:rsid w:val="00EC3936"/>
    <w:rsid w:val="00EC4F2F"/>
    <w:rsid w:val="00EC55EF"/>
    <w:rsid w:val="00EE700A"/>
    <w:rsid w:val="00F015AE"/>
    <w:rsid w:val="00F0309D"/>
    <w:rsid w:val="00F058FC"/>
    <w:rsid w:val="00F26669"/>
    <w:rsid w:val="00F40AC9"/>
    <w:rsid w:val="00F415C0"/>
    <w:rsid w:val="00F41730"/>
    <w:rsid w:val="00F45C83"/>
    <w:rsid w:val="00F46CF5"/>
    <w:rsid w:val="00F52D5D"/>
    <w:rsid w:val="00F5586D"/>
    <w:rsid w:val="00F56790"/>
    <w:rsid w:val="00F653BE"/>
    <w:rsid w:val="00F669F9"/>
    <w:rsid w:val="00F70BA0"/>
    <w:rsid w:val="00F73D1B"/>
    <w:rsid w:val="00F77EE7"/>
    <w:rsid w:val="00F84E2F"/>
    <w:rsid w:val="00FA0647"/>
    <w:rsid w:val="00FA1AC3"/>
    <w:rsid w:val="00FA1C3D"/>
    <w:rsid w:val="00FA35AD"/>
    <w:rsid w:val="00FA5494"/>
    <w:rsid w:val="00FA7C4B"/>
    <w:rsid w:val="00FB0A86"/>
    <w:rsid w:val="00FB0CA8"/>
    <w:rsid w:val="00FB45CD"/>
    <w:rsid w:val="00FB784D"/>
    <w:rsid w:val="00FB79A8"/>
    <w:rsid w:val="00FC3935"/>
    <w:rsid w:val="00FD36AC"/>
    <w:rsid w:val="00FD4651"/>
    <w:rsid w:val="00FE35FA"/>
    <w:rsid w:val="00FE4226"/>
    <w:rsid w:val="00FE5B29"/>
    <w:rsid w:val="00FE61F0"/>
    <w:rsid w:val="00FF0E61"/>
    <w:rsid w:val="00FF1530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E979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5A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C45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1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15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9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E979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5A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C45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1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15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9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12CF-6F1A-49B8-9045-9AFBD785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19</Pages>
  <Words>2436</Words>
  <Characters>17898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vova</cp:lastModifiedBy>
  <cp:revision>21</cp:revision>
  <cp:lastPrinted>2021-06-10T00:26:00Z</cp:lastPrinted>
  <dcterms:created xsi:type="dcterms:W3CDTF">2024-12-01T02:51:00Z</dcterms:created>
  <dcterms:modified xsi:type="dcterms:W3CDTF">2024-12-01T05:12:00Z</dcterms:modified>
</cp:coreProperties>
</file>