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9EDDE" w14:textId="09E0C457" w:rsidR="00410698" w:rsidRPr="007F046D" w:rsidRDefault="007F046D" w:rsidP="007F0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6D">
        <w:rPr>
          <w:rFonts w:ascii="Times New Roman" w:hAnsi="Times New Roman" w:cs="Times New Roman"/>
          <w:b/>
          <w:bCs/>
          <w:sz w:val="24"/>
          <w:szCs w:val="24"/>
        </w:rPr>
        <w:t>СОВЕТ ОБУЧАЮЩИХСЯ</w:t>
      </w:r>
    </w:p>
    <w:p w14:paraId="028B4E3B" w14:textId="459E8CF7" w:rsidR="00410698" w:rsidRPr="007F046D" w:rsidRDefault="00224CAF" w:rsidP="007F0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CA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224CAF">
        <w:rPr>
          <w:rFonts w:ascii="Times New Roman" w:hAnsi="Times New Roman" w:cs="Times New Roman"/>
          <w:b/>
          <w:bCs/>
          <w:sz w:val="24"/>
          <w:szCs w:val="24"/>
        </w:rPr>
        <w:t>Аурика</w:t>
      </w:r>
      <w:proofErr w:type="spellEnd"/>
      <w:r w:rsidRPr="00224CAF">
        <w:rPr>
          <w:rFonts w:ascii="Times New Roman" w:hAnsi="Times New Roman" w:cs="Times New Roman"/>
          <w:b/>
          <w:bCs/>
          <w:sz w:val="24"/>
          <w:szCs w:val="24"/>
        </w:rPr>
        <w:t>» МБОУ школа с. Чернышевка Анучинского муниципального округа Приморского края</w:t>
      </w:r>
    </w:p>
    <w:p w14:paraId="2B396AFE" w14:textId="54CA678A" w:rsidR="00410698" w:rsidRPr="007F046D" w:rsidRDefault="00410698" w:rsidP="007F0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F30E18" w14:textId="72024634" w:rsidR="00410698" w:rsidRPr="007F046D" w:rsidRDefault="00410698" w:rsidP="007F0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6D">
        <w:rPr>
          <w:rFonts w:ascii="Times New Roman" w:hAnsi="Times New Roman" w:cs="Times New Roman"/>
          <w:b/>
          <w:bCs/>
          <w:sz w:val="24"/>
          <w:szCs w:val="24"/>
        </w:rPr>
        <w:t>Протокол №____</w:t>
      </w:r>
    </w:p>
    <w:p w14:paraId="5C4C28E8" w14:textId="16F94C0C" w:rsidR="00410698" w:rsidRPr="007F046D" w:rsidRDefault="00410698" w:rsidP="007F0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6D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обучающихся </w:t>
      </w:r>
      <w:proofErr w:type="gramStart"/>
      <w:r w:rsidRPr="007F046D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224CAF" w:rsidRPr="00224CA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proofErr w:type="gramEnd"/>
      <w:r w:rsidR="00224CAF" w:rsidRPr="00224CAF">
        <w:rPr>
          <w:rFonts w:ascii="Times New Roman" w:hAnsi="Times New Roman" w:cs="Times New Roman"/>
          <w:b/>
          <w:bCs/>
          <w:sz w:val="24"/>
          <w:szCs w:val="24"/>
        </w:rPr>
        <w:t>Аурика</w:t>
      </w:r>
      <w:proofErr w:type="spellEnd"/>
      <w:r w:rsidR="00224CAF" w:rsidRPr="00224CAF">
        <w:rPr>
          <w:rFonts w:ascii="Times New Roman" w:hAnsi="Times New Roman" w:cs="Times New Roman"/>
          <w:b/>
          <w:bCs/>
          <w:sz w:val="24"/>
          <w:szCs w:val="24"/>
        </w:rPr>
        <w:t>» МБОУ школа с. Чернышевка Анучинского муниципального округа Приморского края</w:t>
      </w:r>
    </w:p>
    <w:p w14:paraId="0CAA4B1D" w14:textId="140FBBB8" w:rsidR="00410698" w:rsidRPr="007F046D" w:rsidRDefault="00410698" w:rsidP="007F0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46D">
        <w:rPr>
          <w:rFonts w:ascii="Times New Roman" w:hAnsi="Times New Roman" w:cs="Times New Roman"/>
          <w:sz w:val="24"/>
          <w:szCs w:val="24"/>
        </w:rPr>
        <w:t>от «___» ___________ 20__г.</w:t>
      </w:r>
    </w:p>
    <w:p w14:paraId="3AA13A91" w14:textId="086C0F45" w:rsidR="00410698" w:rsidRPr="007F046D" w:rsidRDefault="00410698" w:rsidP="007F0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46D">
        <w:rPr>
          <w:rFonts w:ascii="Times New Roman" w:hAnsi="Times New Roman" w:cs="Times New Roman"/>
          <w:sz w:val="24"/>
          <w:szCs w:val="24"/>
        </w:rPr>
        <w:t>место проведения: ______________________</w:t>
      </w:r>
    </w:p>
    <w:p w14:paraId="349270BB" w14:textId="70FB8548" w:rsidR="00410698" w:rsidRPr="007F046D" w:rsidRDefault="00410698" w:rsidP="007F0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3502B4" w14:textId="0CE9F5DA" w:rsidR="00410698" w:rsidRPr="007F046D" w:rsidRDefault="00410698" w:rsidP="007F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6D"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068955EF" w14:textId="3F7214AD" w:rsidR="00410698" w:rsidRPr="007F046D" w:rsidRDefault="00410698" w:rsidP="007F04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6D">
        <w:rPr>
          <w:rFonts w:ascii="Times New Roman" w:hAnsi="Times New Roman" w:cs="Times New Roman"/>
          <w:sz w:val="24"/>
          <w:szCs w:val="24"/>
        </w:rPr>
        <w:t>ФИО, должность/класс</w:t>
      </w:r>
    </w:p>
    <w:p w14:paraId="0F13E322" w14:textId="77777777" w:rsidR="00410698" w:rsidRPr="007F046D" w:rsidRDefault="00410698" w:rsidP="007F04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6D">
        <w:rPr>
          <w:rFonts w:ascii="Times New Roman" w:hAnsi="Times New Roman" w:cs="Times New Roman"/>
          <w:sz w:val="24"/>
          <w:szCs w:val="24"/>
        </w:rPr>
        <w:t>ФИО, должность/класс</w:t>
      </w:r>
    </w:p>
    <w:p w14:paraId="08FD38B7" w14:textId="77777777" w:rsidR="00410698" w:rsidRPr="007F046D" w:rsidRDefault="00410698" w:rsidP="007F04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6D">
        <w:rPr>
          <w:rFonts w:ascii="Times New Roman" w:hAnsi="Times New Roman" w:cs="Times New Roman"/>
          <w:sz w:val="24"/>
          <w:szCs w:val="24"/>
        </w:rPr>
        <w:t>ФИО, должность/класс</w:t>
      </w:r>
    </w:p>
    <w:p w14:paraId="75758225" w14:textId="77777777" w:rsidR="00410698" w:rsidRPr="007F046D" w:rsidRDefault="00410698" w:rsidP="007F04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6D">
        <w:rPr>
          <w:rFonts w:ascii="Times New Roman" w:hAnsi="Times New Roman" w:cs="Times New Roman"/>
          <w:sz w:val="24"/>
          <w:szCs w:val="24"/>
        </w:rPr>
        <w:t>ФИО, должность/класс</w:t>
      </w:r>
    </w:p>
    <w:p w14:paraId="380EB217" w14:textId="77777777" w:rsidR="00410698" w:rsidRPr="007F046D" w:rsidRDefault="00410698" w:rsidP="007F04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6D">
        <w:rPr>
          <w:rFonts w:ascii="Times New Roman" w:hAnsi="Times New Roman" w:cs="Times New Roman"/>
          <w:sz w:val="24"/>
          <w:szCs w:val="24"/>
        </w:rPr>
        <w:t>ФИО, должность/класс</w:t>
      </w:r>
    </w:p>
    <w:p w14:paraId="168FFDBA" w14:textId="68AA7B27" w:rsidR="00410698" w:rsidRPr="007F046D" w:rsidRDefault="00410698" w:rsidP="007F04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6D">
        <w:rPr>
          <w:rFonts w:ascii="Times New Roman" w:hAnsi="Times New Roman" w:cs="Times New Roman"/>
          <w:sz w:val="24"/>
          <w:szCs w:val="24"/>
        </w:rPr>
        <w:t>…</w:t>
      </w:r>
    </w:p>
    <w:p w14:paraId="6F437EC0" w14:textId="2C11F622" w:rsidR="00410698" w:rsidRPr="007F046D" w:rsidRDefault="00410698" w:rsidP="007F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C2DF3" w14:textId="79297400" w:rsidR="00410698" w:rsidRPr="007F046D" w:rsidRDefault="00410698" w:rsidP="007F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6D">
        <w:rPr>
          <w:rFonts w:ascii="Times New Roman" w:hAnsi="Times New Roman" w:cs="Times New Roman"/>
          <w:sz w:val="24"/>
          <w:szCs w:val="24"/>
        </w:rPr>
        <w:t>Повестка дня</w:t>
      </w:r>
    </w:p>
    <w:p w14:paraId="554929AF" w14:textId="2081BA6E" w:rsidR="00410698" w:rsidRPr="007F046D" w:rsidRDefault="00410698" w:rsidP="007F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6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4B53BAE" w14:textId="6938E3BE" w:rsidR="00410698" w:rsidRPr="007F046D" w:rsidRDefault="00410698" w:rsidP="007F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6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7BF4473" w14:textId="6AE5561A" w:rsidR="00410698" w:rsidRPr="007F046D" w:rsidRDefault="00410698" w:rsidP="007F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6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ED495A" w14:textId="3D230E51" w:rsidR="007F046D" w:rsidRPr="007F046D" w:rsidRDefault="007F046D" w:rsidP="007F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6D">
        <w:rPr>
          <w:rFonts w:ascii="Times New Roman" w:hAnsi="Times New Roman" w:cs="Times New Roman"/>
          <w:sz w:val="24"/>
          <w:szCs w:val="24"/>
        </w:rPr>
        <w:t>Другое.</w:t>
      </w:r>
    </w:p>
    <w:p w14:paraId="10182086" w14:textId="08A48023" w:rsidR="00410698" w:rsidRPr="007F046D" w:rsidRDefault="00410698" w:rsidP="007F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46ED2" w14:textId="21A5B274" w:rsidR="00410698" w:rsidRPr="00224CAF" w:rsidRDefault="00410698" w:rsidP="007F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6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F04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046D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</w:t>
      </w:r>
      <w:r w:rsidRPr="00224CAF">
        <w:rPr>
          <w:rFonts w:ascii="Times New Roman" w:hAnsi="Times New Roman" w:cs="Times New Roman"/>
          <w:sz w:val="24"/>
          <w:szCs w:val="24"/>
        </w:rPr>
        <w:t>«_______</w:t>
      </w:r>
      <w:r w:rsidRPr="00224CA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тема вопрос</w:t>
      </w:r>
      <w:r w:rsidR="007F046D" w:rsidRPr="00224CA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а</w:t>
      </w:r>
      <w:r w:rsidRPr="00224CA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в соответствии с повесткой</w:t>
      </w:r>
      <w:r w:rsidRPr="00224CAF">
        <w:rPr>
          <w:rFonts w:ascii="Times New Roman" w:hAnsi="Times New Roman" w:cs="Times New Roman"/>
          <w:sz w:val="24"/>
          <w:szCs w:val="24"/>
        </w:rPr>
        <w:t>________» слушали _________________</w:t>
      </w:r>
      <w:r w:rsidRPr="00224CA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кто выступал и краткое содержание, о чем говорил</w:t>
      </w:r>
      <w:r w:rsidRPr="00224CAF">
        <w:rPr>
          <w:rFonts w:ascii="Times New Roman" w:hAnsi="Times New Roman" w:cs="Times New Roman"/>
          <w:sz w:val="24"/>
          <w:szCs w:val="24"/>
        </w:rPr>
        <w:t>____________</w:t>
      </w:r>
    </w:p>
    <w:p w14:paraId="77ECCC5D" w14:textId="77777777" w:rsidR="007F046D" w:rsidRPr="00224CAF" w:rsidRDefault="00410698" w:rsidP="007F04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4CAF">
        <w:rPr>
          <w:rFonts w:ascii="Times New Roman" w:hAnsi="Times New Roman" w:cs="Times New Roman"/>
          <w:sz w:val="24"/>
          <w:szCs w:val="24"/>
        </w:rPr>
        <w:t>Проголосовало:</w:t>
      </w:r>
    </w:p>
    <w:p w14:paraId="2495E84B" w14:textId="28F53AA3" w:rsidR="007F046D" w:rsidRPr="00224CAF" w:rsidRDefault="00410698" w:rsidP="007F04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4CAF">
        <w:rPr>
          <w:rFonts w:ascii="Times New Roman" w:hAnsi="Times New Roman" w:cs="Times New Roman"/>
          <w:sz w:val="24"/>
          <w:szCs w:val="24"/>
        </w:rPr>
        <w:t>«За» - ____; «Против» - ____; «Воздержались» - ____.</w:t>
      </w:r>
    </w:p>
    <w:p w14:paraId="62D74772" w14:textId="77777777" w:rsidR="007F046D" w:rsidRPr="00224CAF" w:rsidRDefault="007F046D" w:rsidP="007F04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0F4AD1E" w14:textId="1F855B57" w:rsidR="00410698" w:rsidRPr="00224CAF" w:rsidRDefault="00410698" w:rsidP="007F04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CAF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224CAF"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Pr="00224CAF">
        <w:rPr>
          <w:rFonts w:ascii="Times New Roman" w:hAnsi="Times New Roman" w:cs="Times New Roman"/>
          <w:b/>
          <w:bCs/>
          <w:i/>
          <w:iCs/>
          <w:u w:val="single"/>
        </w:rPr>
        <w:t>фиксируем решение совета по данному вопросу повестки</w:t>
      </w:r>
      <w:r w:rsidR="007F046D" w:rsidRPr="00224CAF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224CAF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7F046D" w:rsidRPr="00224CAF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14:paraId="4F427ABE" w14:textId="446BB353" w:rsidR="00410698" w:rsidRPr="00224CAF" w:rsidRDefault="00410698" w:rsidP="007F046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20DD5" w14:textId="4E8AF224" w:rsidR="00410698" w:rsidRPr="00224CAF" w:rsidRDefault="00410698" w:rsidP="007F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4C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4CAF">
        <w:rPr>
          <w:rFonts w:ascii="Times New Roman" w:hAnsi="Times New Roman" w:cs="Times New Roman"/>
          <w:sz w:val="24"/>
          <w:szCs w:val="24"/>
        </w:rPr>
        <w:t xml:space="preserve">По </w:t>
      </w:r>
      <w:r w:rsidR="007F046D" w:rsidRPr="00224CAF">
        <w:rPr>
          <w:rFonts w:ascii="Times New Roman" w:hAnsi="Times New Roman" w:cs="Times New Roman"/>
          <w:sz w:val="24"/>
          <w:szCs w:val="24"/>
        </w:rPr>
        <w:t>второму</w:t>
      </w:r>
      <w:r w:rsidRPr="00224CAF">
        <w:rPr>
          <w:rFonts w:ascii="Times New Roman" w:hAnsi="Times New Roman" w:cs="Times New Roman"/>
          <w:sz w:val="24"/>
          <w:szCs w:val="24"/>
        </w:rPr>
        <w:t xml:space="preserve"> вопросу повестки «_______</w:t>
      </w:r>
      <w:r w:rsidR="007F046D" w:rsidRPr="00224CA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тема вопроса в соответствии с повесткой</w:t>
      </w:r>
      <w:r w:rsidRPr="00224CAF">
        <w:rPr>
          <w:rFonts w:ascii="Times New Roman" w:hAnsi="Times New Roman" w:cs="Times New Roman"/>
          <w:sz w:val="24"/>
          <w:szCs w:val="24"/>
        </w:rPr>
        <w:t>______» слушали ________</w:t>
      </w:r>
      <w:r w:rsidR="007F046D" w:rsidRPr="00224CA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кто выступал и краткое содержание, о чем говорил</w:t>
      </w:r>
      <w:r w:rsidRPr="00224CAF">
        <w:rPr>
          <w:rFonts w:ascii="Times New Roman" w:hAnsi="Times New Roman" w:cs="Times New Roman"/>
          <w:sz w:val="24"/>
          <w:szCs w:val="24"/>
        </w:rPr>
        <w:t>____________</w:t>
      </w:r>
    </w:p>
    <w:p w14:paraId="4E8975C0" w14:textId="772218C2" w:rsidR="00410698" w:rsidRPr="00224CAF" w:rsidRDefault="00410698" w:rsidP="007F04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4CAF">
        <w:rPr>
          <w:rFonts w:ascii="Times New Roman" w:hAnsi="Times New Roman" w:cs="Times New Roman"/>
          <w:sz w:val="24"/>
          <w:szCs w:val="24"/>
        </w:rPr>
        <w:t>Проголосовало:</w:t>
      </w:r>
    </w:p>
    <w:p w14:paraId="0E17738E" w14:textId="77DCBE25" w:rsidR="007F046D" w:rsidRPr="00224CAF" w:rsidRDefault="00410698" w:rsidP="007F0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CAF">
        <w:rPr>
          <w:rFonts w:ascii="Times New Roman" w:hAnsi="Times New Roman" w:cs="Times New Roman"/>
          <w:sz w:val="24"/>
          <w:szCs w:val="24"/>
        </w:rPr>
        <w:t>«За» - ____; «Против» - ____; «Воздержались» - ____.</w:t>
      </w:r>
    </w:p>
    <w:p w14:paraId="6A779A8F" w14:textId="77777777" w:rsidR="007F046D" w:rsidRPr="00224CAF" w:rsidRDefault="007F046D" w:rsidP="007F0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3BF032" w14:textId="77777777" w:rsidR="007F046D" w:rsidRPr="00224CAF" w:rsidRDefault="007F046D" w:rsidP="007F04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CAF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224CAF"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Pr="00224CAF">
        <w:rPr>
          <w:rFonts w:ascii="Times New Roman" w:hAnsi="Times New Roman" w:cs="Times New Roman"/>
          <w:b/>
          <w:bCs/>
          <w:i/>
          <w:iCs/>
          <w:u w:val="single"/>
        </w:rPr>
        <w:t xml:space="preserve">фиксируем решение совета по данному вопросу повестки </w:t>
      </w:r>
      <w:r w:rsidRPr="00224CA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7FC39332" w14:textId="2F147954" w:rsidR="00410698" w:rsidRPr="00224CAF" w:rsidRDefault="00410698" w:rsidP="007F046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4CDFD" w14:textId="77777777" w:rsidR="007F046D" w:rsidRPr="00224CAF" w:rsidRDefault="007F046D" w:rsidP="007F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A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4C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4CAF">
        <w:rPr>
          <w:rFonts w:ascii="Times New Roman" w:hAnsi="Times New Roman" w:cs="Times New Roman"/>
          <w:sz w:val="24"/>
          <w:szCs w:val="24"/>
        </w:rPr>
        <w:t>По третьему вопросу повестки «_____</w:t>
      </w:r>
      <w:r w:rsidRPr="00224CA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тема вопроса в соответствии с повесткой</w:t>
      </w:r>
      <w:r w:rsidRPr="00224CAF">
        <w:rPr>
          <w:rFonts w:ascii="Times New Roman" w:hAnsi="Times New Roman" w:cs="Times New Roman"/>
          <w:sz w:val="24"/>
          <w:szCs w:val="24"/>
        </w:rPr>
        <w:t>________» слушали ________</w:t>
      </w:r>
      <w:r w:rsidRPr="00224CA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кто выступал и краткое содержание, о чем говорил</w:t>
      </w:r>
      <w:r w:rsidRPr="00224CAF">
        <w:rPr>
          <w:rFonts w:ascii="Times New Roman" w:hAnsi="Times New Roman" w:cs="Times New Roman"/>
          <w:sz w:val="24"/>
          <w:szCs w:val="24"/>
        </w:rPr>
        <w:t>____________</w:t>
      </w:r>
    </w:p>
    <w:p w14:paraId="6ABBDFCB" w14:textId="77777777" w:rsidR="007F046D" w:rsidRPr="00224CAF" w:rsidRDefault="007F046D" w:rsidP="007F04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4CAF">
        <w:rPr>
          <w:rFonts w:ascii="Times New Roman" w:hAnsi="Times New Roman" w:cs="Times New Roman"/>
          <w:sz w:val="24"/>
          <w:szCs w:val="24"/>
        </w:rPr>
        <w:t>Проголосовало:</w:t>
      </w:r>
    </w:p>
    <w:p w14:paraId="44854D9B" w14:textId="09714961" w:rsidR="007F046D" w:rsidRPr="00224CAF" w:rsidRDefault="007F046D" w:rsidP="007F0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CAF">
        <w:rPr>
          <w:rFonts w:ascii="Times New Roman" w:hAnsi="Times New Roman" w:cs="Times New Roman"/>
          <w:sz w:val="24"/>
          <w:szCs w:val="24"/>
        </w:rPr>
        <w:t>«За» - ____; «Против» - ____; «Воздержались» - ____.</w:t>
      </w:r>
    </w:p>
    <w:p w14:paraId="5A18B127" w14:textId="77777777" w:rsidR="007F046D" w:rsidRPr="00224CAF" w:rsidRDefault="007F046D" w:rsidP="007F0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FF0B80" w14:textId="77777777" w:rsidR="007F046D" w:rsidRPr="00224CAF" w:rsidRDefault="007F046D" w:rsidP="007F04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CAF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224CAF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 w:rsidRPr="00224CA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фиксируем решение совета по данному вопросу повестки</w:t>
      </w:r>
      <w:r w:rsidRPr="00224CAF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3F7F61E9" w14:textId="77777777" w:rsidR="007F046D" w:rsidRPr="00224CAF" w:rsidRDefault="007F046D" w:rsidP="007F046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EDC32" w14:textId="71D41FB3" w:rsidR="007F046D" w:rsidRPr="007F046D" w:rsidRDefault="007F046D" w:rsidP="007F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A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24C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4CAF">
        <w:rPr>
          <w:rFonts w:ascii="Times New Roman" w:hAnsi="Times New Roman" w:cs="Times New Roman"/>
          <w:sz w:val="24"/>
          <w:szCs w:val="24"/>
        </w:rPr>
        <w:t>По четвертому вопросу повестки «Другое» предложений не поступило.</w:t>
      </w:r>
      <w:bookmarkStart w:id="0" w:name="_GoBack"/>
      <w:bookmarkEnd w:id="0"/>
    </w:p>
    <w:p w14:paraId="71D119D3" w14:textId="7DD8A0F8" w:rsidR="007F046D" w:rsidRPr="007F046D" w:rsidRDefault="007F046D" w:rsidP="007F046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7AA44AE4" w14:textId="55DE7C3A" w:rsidR="007F046D" w:rsidRPr="007F046D" w:rsidRDefault="007F046D" w:rsidP="007F0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46D">
        <w:rPr>
          <w:rFonts w:ascii="Times New Roman" w:hAnsi="Times New Roman" w:cs="Times New Roman"/>
          <w:b/>
          <w:sz w:val="24"/>
          <w:szCs w:val="24"/>
        </w:rPr>
        <w:lastRenderedPageBreak/>
        <w:t>Решили/постановили:</w:t>
      </w:r>
    </w:p>
    <w:p w14:paraId="5350A778" w14:textId="3B47801D" w:rsidR="007F046D" w:rsidRPr="00224CAF" w:rsidRDefault="007F046D" w:rsidP="007F04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4CAF">
        <w:rPr>
          <w:rFonts w:ascii="Times New Roman" w:hAnsi="Times New Roman" w:cs="Times New Roman"/>
          <w:b/>
          <w:i/>
          <w:iCs/>
          <w:sz w:val="24"/>
          <w:szCs w:val="24"/>
        </w:rPr>
        <w:t>Решение по первому вопросу повестки</w:t>
      </w:r>
    </w:p>
    <w:p w14:paraId="56894BBE" w14:textId="49C5E491" w:rsidR="007F046D" w:rsidRPr="00224CAF" w:rsidRDefault="007F046D" w:rsidP="007F04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4CAF">
        <w:rPr>
          <w:rFonts w:ascii="Times New Roman" w:hAnsi="Times New Roman" w:cs="Times New Roman"/>
          <w:b/>
          <w:i/>
          <w:iCs/>
          <w:sz w:val="24"/>
          <w:szCs w:val="24"/>
        </w:rPr>
        <w:t>Решение по второму вопросу повестки</w:t>
      </w:r>
    </w:p>
    <w:p w14:paraId="410AA663" w14:textId="517FB6A7" w:rsidR="007F046D" w:rsidRPr="00224CAF" w:rsidRDefault="007F046D" w:rsidP="007F04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4CAF">
        <w:rPr>
          <w:rFonts w:ascii="Times New Roman" w:hAnsi="Times New Roman" w:cs="Times New Roman"/>
          <w:b/>
          <w:i/>
          <w:iCs/>
          <w:sz w:val="24"/>
          <w:szCs w:val="24"/>
        </w:rPr>
        <w:t>Решение по третьему вопросу повестки</w:t>
      </w:r>
    </w:p>
    <w:p w14:paraId="2B8F0780" w14:textId="2700A63B" w:rsidR="007F046D" w:rsidRDefault="007F046D" w:rsidP="007F0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F5FA40" w14:textId="77777777" w:rsidR="007F046D" w:rsidRPr="007F046D" w:rsidRDefault="007F046D" w:rsidP="007F0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8E3AD7" w14:textId="37AE80A8" w:rsidR="007F046D" w:rsidRPr="00224CAF" w:rsidRDefault="007F046D" w:rsidP="007F0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CAF">
        <w:rPr>
          <w:rFonts w:ascii="Times New Roman" w:hAnsi="Times New Roman" w:cs="Times New Roman"/>
          <w:b/>
          <w:sz w:val="24"/>
          <w:szCs w:val="24"/>
        </w:rPr>
        <w:t>Председатель совета обучающихся</w:t>
      </w:r>
      <w:r w:rsidRPr="00224CAF">
        <w:rPr>
          <w:rFonts w:ascii="Times New Roman" w:hAnsi="Times New Roman" w:cs="Times New Roman"/>
          <w:b/>
          <w:sz w:val="24"/>
          <w:szCs w:val="24"/>
        </w:rPr>
        <w:tab/>
      </w:r>
      <w:r w:rsidRPr="00224CAF">
        <w:rPr>
          <w:rFonts w:ascii="Times New Roman" w:hAnsi="Times New Roman" w:cs="Times New Roman"/>
          <w:b/>
          <w:sz w:val="24"/>
          <w:szCs w:val="24"/>
        </w:rPr>
        <w:tab/>
      </w:r>
      <w:r w:rsidRPr="00224CAF">
        <w:rPr>
          <w:rFonts w:ascii="Times New Roman" w:hAnsi="Times New Roman" w:cs="Times New Roman"/>
          <w:b/>
          <w:i/>
          <w:iCs/>
          <w:sz w:val="20"/>
          <w:szCs w:val="20"/>
        </w:rPr>
        <w:t>подпись</w:t>
      </w:r>
      <w:r w:rsidRPr="00224CA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224CAF">
        <w:rPr>
          <w:rFonts w:ascii="Times New Roman" w:hAnsi="Times New Roman" w:cs="Times New Roman"/>
          <w:b/>
          <w:sz w:val="24"/>
          <w:szCs w:val="24"/>
        </w:rPr>
        <w:tab/>
        <w:t>И.О. Фамилия</w:t>
      </w:r>
    </w:p>
    <w:p w14:paraId="3C8A76E9" w14:textId="77777777" w:rsidR="007F046D" w:rsidRPr="00224CAF" w:rsidRDefault="007F046D" w:rsidP="007F0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FF926" w14:textId="7EDB3CAF" w:rsidR="007F046D" w:rsidRPr="007F046D" w:rsidRDefault="007F046D" w:rsidP="007F0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CAF">
        <w:rPr>
          <w:rFonts w:ascii="Times New Roman" w:hAnsi="Times New Roman" w:cs="Times New Roman"/>
          <w:b/>
          <w:sz w:val="24"/>
          <w:szCs w:val="24"/>
        </w:rPr>
        <w:t>Секретарь совета обучающихся</w:t>
      </w:r>
      <w:r w:rsidRPr="00224CAF">
        <w:rPr>
          <w:rFonts w:ascii="Times New Roman" w:hAnsi="Times New Roman" w:cs="Times New Roman"/>
          <w:b/>
          <w:sz w:val="24"/>
          <w:szCs w:val="24"/>
        </w:rPr>
        <w:tab/>
      </w:r>
      <w:r w:rsidRPr="00224CAF">
        <w:rPr>
          <w:rFonts w:ascii="Times New Roman" w:hAnsi="Times New Roman" w:cs="Times New Roman"/>
          <w:b/>
          <w:sz w:val="24"/>
          <w:szCs w:val="24"/>
        </w:rPr>
        <w:tab/>
      </w:r>
      <w:r w:rsidRPr="00224CAF">
        <w:rPr>
          <w:rFonts w:ascii="Times New Roman" w:hAnsi="Times New Roman" w:cs="Times New Roman"/>
          <w:b/>
          <w:sz w:val="24"/>
          <w:szCs w:val="24"/>
        </w:rPr>
        <w:tab/>
      </w:r>
      <w:r w:rsidRPr="00224CAF">
        <w:rPr>
          <w:rFonts w:ascii="Times New Roman" w:hAnsi="Times New Roman" w:cs="Times New Roman"/>
          <w:b/>
          <w:i/>
          <w:iCs/>
          <w:sz w:val="20"/>
          <w:szCs w:val="20"/>
        </w:rPr>
        <w:t>подпись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7F046D">
        <w:rPr>
          <w:rFonts w:ascii="Times New Roman" w:hAnsi="Times New Roman" w:cs="Times New Roman"/>
          <w:b/>
          <w:sz w:val="24"/>
          <w:szCs w:val="24"/>
        </w:rPr>
        <w:tab/>
        <w:t>И.О. Фамилия</w:t>
      </w:r>
    </w:p>
    <w:p w14:paraId="49D6B748" w14:textId="77777777" w:rsidR="00410698" w:rsidRPr="005832F7" w:rsidRDefault="00410698" w:rsidP="007F0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6ADCE0" w14:textId="77777777" w:rsidR="00410698" w:rsidRDefault="00410698" w:rsidP="007F046D">
      <w:pPr>
        <w:spacing w:after="0" w:line="240" w:lineRule="auto"/>
      </w:pPr>
    </w:p>
    <w:sectPr w:rsidR="0041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00F3C"/>
    <w:multiLevelType w:val="hybridMultilevel"/>
    <w:tmpl w:val="A0FC8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30CB"/>
    <w:multiLevelType w:val="hybridMultilevel"/>
    <w:tmpl w:val="178A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F1C36"/>
    <w:multiLevelType w:val="hybridMultilevel"/>
    <w:tmpl w:val="F468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98"/>
    <w:rsid w:val="00224CAF"/>
    <w:rsid w:val="00410698"/>
    <w:rsid w:val="007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CF87"/>
  <w15:chartTrackingRefBased/>
  <w15:docId w15:val="{AC4A91BC-8FB2-4A02-9BF2-825BDD04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РСМ РСМ</dc:creator>
  <cp:keywords/>
  <dc:description/>
  <cp:lastModifiedBy>SAMSUNG</cp:lastModifiedBy>
  <cp:revision>2</cp:revision>
  <dcterms:created xsi:type="dcterms:W3CDTF">2024-02-25T12:08:00Z</dcterms:created>
  <dcterms:modified xsi:type="dcterms:W3CDTF">2024-02-25T12:08:00Z</dcterms:modified>
</cp:coreProperties>
</file>