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29" w:rsidRDefault="00692C29" w:rsidP="00692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92C29" w:rsidRDefault="00692C29" w:rsidP="00692C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с. Чернышевка Анучинского муниципального округа  Приморского края»</w:t>
      </w:r>
    </w:p>
    <w:p w:rsidR="00692C29" w:rsidRDefault="00692C29" w:rsidP="00692C29">
      <w:pPr>
        <w:jc w:val="center"/>
        <w:rPr>
          <w:sz w:val="28"/>
          <w:szCs w:val="28"/>
        </w:rPr>
      </w:pPr>
    </w:p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63"/>
      </w:tblGrid>
      <w:tr w:rsidR="00692C29" w:rsidTr="007E02E2">
        <w:tc>
          <w:tcPr>
            <w:tcW w:w="5868" w:type="dxa"/>
          </w:tcPr>
          <w:p w:rsidR="00692C29" w:rsidRDefault="00692C29" w:rsidP="007E02E2">
            <w:r>
              <w:t>Согласовано</w:t>
            </w:r>
          </w:p>
          <w:p w:rsidR="00692C29" w:rsidRDefault="00692C29" w:rsidP="007E02E2">
            <w:r>
              <w:t>____________________________</w:t>
            </w:r>
          </w:p>
          <w:p w:rsidR="00692C29" w:rsidRPr="00D02D6E" w:rsidRDefault="00692C29" w:rsidP="007E0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родитель (законный представитель)</w:t>
            </w:r>
          </w:p>
          <w:p w:rsidR="00692C29" w:rsidRDefault="00692C29" w:rsidP="007E02E2"/>
        </w:tc>
        <w:tc>
          <w:tcPr>
            <w:tcW w:w="3963" w:type="dxa"/>
          </w:tcPr>
          <w:p w:rsidR="00692C29" w:rsidRDefault="00692C29" w:rsidP="007E02E2">
            <w:r>
              <w:t>Утверждено</w:t>
            </w:r>
          </w:p>
          <w:p w:rsidR="00692C29" w:rsidRDefault="00692C29" w:rsidP="007E02E2">
            <w:r>
              <w:t xml:space="preserve">приказом директор МБОУ школы </w:t>
            </w:r>
          </w:p>
          <w:p w:rsidR="00692C29" w:rsidRDefault="00692C29" w:rsidP="007E02E2">
            <w:r>
              <w:t>с. Чернышевка</w:t>
            </w:r>
          </w:p>
          <w:p w:rsidR="00692C29" w:rsidRDefault="00692C29" w:rsidP="007E02E2">
            <w:r>
              <w:t>Т.Е. Мавриной</w:t>
            </w:r>
          </w:p>
          <w:p w:rsidR="00692C29" w:rsidRDefault="00692C29" w:rsidP="007E02E2">
            <w:r>
              <w:t>№</w:t>
            </w:r>
          </w:p>
        </w:tc>
      </w:tr>
    </w:tbl>
    <w:p w:rsidR="00A07FAC" w:rsidRDefault="00A07FAC"/>
    <w:p w:rsidR="004B67B1" w:rsidRPr="004B67B1" w:rsidRDefault="004B67B1" w:rsidP="004B67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67B1">
        <w:rPr>
          <w:b/>
        </w:rPr>
        <w:t>Индивидуальный учебный план</w:t>
      </w:r>
    </w:p>
    <w:p w:rsidR="004B67B1" w:rsidRPr="004B67B1" w:rsidRDefault="004B67B1" w:rsidP="004B67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67B1">
        <w:rPr>
          <w:b/>
        </w:rPr>
        <w:t>на __</w:t>
      </w:r>
      <w:r w:rsidR="00225960">
        <w:rPr>
          <w:b/>
        </w:rPr>
        <w:t>2023-2024</w:t>
      </w:r>
      <w:r w:rsidRPr="004B67B1">
        <w:rPr>
          <w:b/>
        </w:rPr>
        <w:t>__ уч. год</w:t>
      </w:r>
    </w:p>
    <w:p w:rsidR="004B67B1" w:rsidRPr="004B67B1" w:rsidRDefault="00225960" w:rsidP="004B67B1">
      <w:pPr>
        <w:widowControl w:val="0"/>
        <w:autoSpaceDE w:val="0"/>
        <w:autoSpaceDN w:val="0"/>
        <w:adjustRightInd w:val="0"/>
        <w:spacing w:before="240"/>
        <w:jc w:val="center"/>
      </w:pPr>
      <w:r>
        <w:t xml:space="preserve">обучающегося  Митрошина Артура, 5   класса </w:t>
      </w:r>
    </w:p>
    <w:p w:rsidR="004B67B1" w:rsidRPr="004B67B1" w:rsidRDefault="00E2613C" w:rsidP="00E2613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E2613C">
        <w:rPr>
          <w:u w:val="single"/>
        </w:rPr>
        <w:t>АООП для детей с РАС(8.1)</w:t>
      </w:r>
    </w:p>
    <w:p w:rsidR="004B67B1" w:rsidRPr="004B67B1" w:rsidRDefault="004B67B1" w:rsidP="004B67B1">
      <w:pPr>
        <w:widowControl w:val="0"/>
        <w:autoSpaceDE w:val="0"/>
        <w:autoSpaceDN w:val="0"/>
        <w:adjustRightInd w:val="0"/>
        <w:spacing w:after="240"/>
        <w:jc w:val="center"/>
        <w:rPr>
          <w:sz w:val="16"/>
        </w:rPr>
      </w:pPr>
      <w:r w:rsidRPr="004B67B1">
        <w:rPr>
          <w:sz w:val="16"/>
        </w:rPr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630"/>
        <w:gridCol w:w="1134"/>
        <w:gridCol w:w="1413"/>
        <w:gridCol w:w="1343"/>
      </w:tblGrid>
      <w:tr w:rsidR="004B67B1" w:rsidRPr="004B67B1" w:rsidTr="003B16F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7B1">
              <w:t>Предметные области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7B1">
              <w:t>Учебные предметы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7B1">
              <w:t>Кол-во часов в неделю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7B1">
              <w:t>Всего:</w:t>
            </w:r>
          </w:p>
        </w:tc>
      </w:tr>
      <w:tr w:rsidR="004B67B1" w:rsidRPr="004B67B1" w:rsidTr="003B16F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7B1">
              <w:t>часов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67B1" w:rsidRPr="004B67B1" w:rsidTr="003B16FA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7B1">
              <w:rPr>
                <w:b/>
              </w:rPr>
              <w:t>Обязательная часть</w:t>
            </w:r>
          </w:p>
        </w:tc>
      </w:tr>
      <w:tr w:rsidR="004B67B1" w:rsidRPr="004B67B1" w:rsidTr="003B16FA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B50A0E" w:rsidP="004B67B1">
            <w:pPr>
              <w:widowControl w:val="0"/>
              <w:autoSpaceDE w:val="0"/>
              <w:autoSpaceDN w:val="0"/>
              <w:adjustRightInd w:val="0"/>
            </w:pPr>
            <w:r>
              <w:t>Русский язык и литературное чтение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B50A0E" w:rsidP="004B67B1">
            <w:pPr>
              <w:widowControl w:val="0"/>
              <w:autoSpaceDE w:val="0"/>
              <w:autoSpaceDN w:val="0"/>
              <w:adjustRightInd w:val="0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B50A0E" w:rsidP="004B67B1">
            <w:pPr>
              <w:widowControl w:val="0"/>
              <w:autoSpaceDE w:val="0"/>
              <w:autoSpaceDN w:val="0"/>
              <w:adjustRightInd w:val="0"/>
            </w:pPr>
            <w: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00577A">
        <w:trPr>
          <w:trHeight w:val="48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 w:rsidRPr="0000577A">
              <w:rPr>
                <w:bCs/>
              </w:rPr>
              <w:t>Иностранный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 w:rsidRPr="0000577A">
              <w:rPr>
                <w:bCs/>
              </w:rPr>
              <w:t>Иностранный язык (английский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7E02E2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00577A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00577A">
              <w:rPr>
                <w:bCs/>
              </w:rPr>
              <w:t>Математика и информатика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 w:rsidRPr="00183996">
              <w:rPr>
                <w:bCs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7E02E2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 w:rsidRPr="00183996">
              <w:rPr>
                <w:bCs/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7E02E2">
        <w:trPr>
          <w:trHeight w:val="315"/>
        </w:trPr>
        <w:tc>
          <w:tcPr>
            <w:tcW w:w="2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  <w:r w:rsidRPr="0000577A">
              <w:rPr>
                <w:bCs/>
              </w:rPr>
              <w:t>Общественно-научные 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183996" w:rsidRDefault="0000577A" w:rsidP="004B67B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77A">
              <w:rPr>
                <w:bCs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Default="0000577A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7E02E2">
        <w:trPr>
          <w:trHeight w:val="240"/>
        </w:trPr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00577A" w:rsidRDefault="0000577A" w:rsidP="004B6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183996" w:rsidRDefault="0000577A" w:rsidP="004B67B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77A">
              <w:rPr>
                <w:bCs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Default="00DF7C48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77A" w:rsidRPr="004B67B1" w:rsidTr="007E02E2">
        <w:trPr>
          <w:trHeight w:val="240"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00577A" w:rsidRDefault="0000577A" w:rsidP="004B6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577A">
              <w:rPr>
                <w:bCs/>
              </w:rPr>
              <w:t>Естественнонаучные 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00577A" w:rsidRDefault="0000577A" w:rsidP="004B67B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Default="00DF7C48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7A" w:rsidRPr="004B67B1" w:rsidRDefault="0000577A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D97" w:rsidRPr="004B67B1" w:rsidTr="007E02E2">
        <w:trPr>
          <w:trHeight w:val="240"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00577A" w:rsidRDefault="001B3D97" w:rsidP="004B6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4B67B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D97" w:rsidRPr="004B67B1" w:rsidTr="007E02E2">
        <w:trPr>
          <w:trHeight w:val="240"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00577A" w:rsidRDefault="001B3D97" w:rsidP="004B67B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4B67B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67B1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7B1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3D97" w:rsidRPr="004B67B1" w:rsidTr="001B3D9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ab/>
            </w:r>
            <w:r w:rsidRPr="00183996">
              <w:rPr>
                <w:bCs/>
                <w:color w:val="000000"/>
              </w:rPr>
              <w:t>Математика и информатика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D97" w:rsidRPr="004B67B1" w:rsidTr="001B3D9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  <w:r w:rsidRPr="001B3D97">
              <w:rPr>
                <w:bCs/>
              </w:rPr>
              <w:t>Общественно-научные 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  <w:r w:rsidRPr="00183996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4B67B1">
            <w:pPr>
              <w:widowControl w:val="0"/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3D97" w:rsidRPr="004B67B1" w:rsidTr="001B3D97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1B3D97" w:rsidP="001B3D97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Default="00DF7C48" w:rsidP="004B67B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97" w:rsidRPr="004B67B1" w:rsidRDefault="001B3D97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7B1">
              <w:rPr>
                <w:b/>
              </w:rPr>
              <w:lastRenderedPageBreak/>
              <w:t>Внеурочная деятельность:</w:t>
            </w:r>
          </w:p>
        </w:tc>
      </w:tr>
      <w:tr w:rsidR="004B67B1" w:rsidRPr="004B67B1" w:rsidTr="003B16FA">
        <w:tc>
          <w:tcPr>
            <w:tcW w:w="9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7B1">
              <w:rPr>
                <w:b/>
              </w:rPr>
              <w:t>Коррекционно-развивающая область</w:t>
            </w:r>
          </w:p>
        </w:tc>
      </w:tr>
      <w:tr w:rsidR="004B67B1" w:rsidRPr="004B67B1" w:rsidTr="003B16F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67B1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7B1" w:rsidRPr="004B67B1" w:rsidTr="003B16FA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7B1">
              <w:rPr>
                <w:b/>
              </w:rPr>
              <w:t>Внеурочная деятельность</w:t>
            </w:r>
          </w:p>
        </w:tc>
      </w:tr>
      <w:tr w:rsidR="004B67B1" w:rsidRPr="004B67B1" w:rsidTr="003B16FA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  <w:r w:rsidRPr="004B67B1">
              <w:t>Другая 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B1" w:rsidRPr="004B67B1" w:rsidRDefault="004B67B1" w:rsidP="004B6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B67B1" w:rsidRPr="004B67B1" w:rsidRDefault="004B67B1" w:rsidP="004B67B1">
      <w:pPr>
        <w:widowControl w:val="0"/>
        <w:autoSpaceDE w:val="0"/>
        <w:autoSpaceDN w:val="0"/>
        <w:adjustRightInd w:val="0"/>
        <w:jc w:val="both"/>
      </w:pPr>
    </w:p>
    <w:p w:rsidR="004B67B1" w:rsidRPr="004B67B1" w:rsidRDefault="004B67B1" w:rsidP="004B67B1">
      <w:pPr>
        <w:widowControl w:val="0"/>
        <w:autoSpaceDE w:val="0"/>
        <w:autoSpaceDN w:val="0"/>
        <w:adjustRightInd w:val="0"/>
        <w:jc w:val="both"/>
      </w:pPr>
      <w:r w:rsidRPr="004B67B1">
        <w:t>С учебным планом ознакомлен(а) / согласовываю</w:t>
      </w:r>
    </w:p>
    <w:p w:rsidR="004B67B1" w:rsidRPr="004B67B1" w:rsidRDefault="004B67B1" w:rsidP="004B67B1">
      <w:pPr>
        <w:widowControl w:val="0"/>
        <w:autoSpaceDE w:val="0"/>
        <w:autoSpaceDN w:val="0"/>
        <w:adjustRightInd w:val="0"/>
        <w:jc w:val="both"/>
      </w:pPr>
    </w:p>
    <w:p w:rsidR="004B67B1" w:rsidRPr="004B67B1" w:rsidRDefault="004B67B1" w:rsidP="004B67B1">
      <w:pPr>
        <w:widowControl w:val="0"/>
        <w:autoSpaceDE w:val="0"/>
        <w:autoSpaceDN w:val="0"/>
        <w:adjustRightInd w:val="0"/>
        <w:jc w:val="both"/>
      </w:pPr>
      <w:r w:rsidRPr="004B67B1">
        <w:t>« ___ » _____________ 20__ г.</w:t>
      </w:r>
      <w:r w:rsidRPr="004B67B1">
        <w:tab/>
      </w:r>
      <w:r w:rsidRPr="004B67B1">
        <w:tab/>
      </w:r>
      <w:r w:rsidRPr="004B67B1">
        <w:tab/>
        <w:t>___________________________________________</w:t>
      </w:r>
    </w:p>
    <w:p w:rsidR="004B67B1" w:rsidRPr="004B67B1" w:rsidRDefault="00F4724B" w:rsidP="00F4724B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20"/>
          <w:szCs w:val="20"/>
        </w:rPr>
      </w:pPr>
      <w:r>
        <w:rPr>
          <w:sz w:val="16"/>
        </w:rPr>
        <w:t xml:space="preserve">                   </w:t>
      </w:r>
      <w:r w:rsidR="004B67B1" w:rsidRPr="004B67B1">
        <w:rPr>
          <w:sz w:val="16"/>
        </w:rPr>
        <w:t>подпись/ФИО Законного представителя Обучающегося</w:t>
      </w:r>
    </w:p>
    <w:p w:rsidR="004B67B1" w:rsidRDefault="004B67B1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1B3D97" w:rsidRDefault="001B3D97"/>
    <w:p w:rsidR="00F4724B" w:rsidRDefault="00F4724B"/>
    <w:p w:rsidR="001B3D97" w:rsidRDefault="001B3D97"/>
    <w:p w:rsidR="001B3D97" w:rsidRDefault="001B3D97"/>
    <w:p w:rsidR="001B3D97" w:rsidRDefault="001B3D97"/>
    <w:p w:rsidR="001B3D97" w:rsidRDefault="001B3D97"/>
    <w:p w:rsidR="001B3D97" w:rsidRPr="001B3D97" w:rsidRDefault="001B3D97" w:rsidP="00E53716">
      <w:pPr>
        <w:jc w:val="center"/>
      </w:pPr>
      <w:r w:rsidRPr="001B3D97">
        <w:lastRenderedPageBreak/>
        <w:t>Муниципальное бюджетное общеобразовательное учреждение</w:t>
      </w:r>
    </w:p>
    <w:p w:rsidR="001B3D97" w:rsidRPr="001B3D97" w:rsidRDefault="001B3D97" w:rsidP="00E53716">
      <w:pPr>
        <w:jc w:val="center"/>
      </w:pPr>
      <w:r w:rsidRPr="001B3D97">
        <w:t>«Средняя школа с. Чернышевка Анучинского муниципального округа  Приморского края»</w:t>
      </w:r>
    </w:p>
    <w:p w:rsidR="001B3D97" w:rsidRPr="001B3D97" w:rsidRDefault="001B3D97" w:rsidP="001B3D97"/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63"/>
      </w:tblGrid>
      <w:tr w:rsidR="001B3D97" w:rsidRPr="001B3D97" w:rsidTr="007E02E2">
        <w:tc>
          <w:tcPr>
            <w:tcW w:w="5868" w:type="dxa"/>
          </w:tcPr>
          <w:p w:rsidR="001B3D97" w:rsidRPr="001B3D97" w:rsidRDefault="001B3D97" w:rsidP="001B3D97">
            <w:r w:rsidRPr="001B3D97">
              <w:t>Согласовано</w:t>
            </w:r>
          </w:p>
          <w:p w:rsidR="001B3D97" w:rsidRPr="001B3D97" w:rsidRDefault="001B3D97" w:rsidP="001B3D97">
            <w:r w:rsidRPr="001B3D97">
              <w:t>____________________________</w:t>
            </w:r>
          </w:p>
          <w:p w:rsidR="001B3D97" w:rsidRPr="001B3D97" w:rsidRDefault="001B3D97" w:rsidP="001B3D97">
            <w:r w:rsidRPr="001B3D97">
              <w:t>родитель (законный представитель)</w:t>
            </w:r>
          </w:p>
          <w:p w:rsidR="001B3D97" w:rsidRPr="001B3D97" w:rsidRDefault="001B3D97" w:rsidP="001B3D97"/>
        </w:tc>
        <w:tc>
          <w:tcPr>
            <w:tcW w:w="3963" w:type="dxa"/>
          </w:tcPr>
          <w:p w:rsidR="001B3D97" w:rsidRPr="001B3D97" w:rsidRDefault="001B3D97" w:rsidP="001B3D97">
            <w:r w:rsidRPr="001B3D97">
              <w:t>Утверждено</w:t>
            </w:r>
          </w:p>
          <w:p w:rsidR="001B3D97" w:rsidRPr="001B3D97" w:rsidRDefault="001B3D97" w:rsidP="001B3D97">
            <w:r w:rsidRPr="001B3D97">
              <w:t xml:space="preserve">приказом директор МБОУ школы </w:t>
            </w:r>
          </w:p>
          <w:p w:rsidR="001B3D97" w:rsidRPr="001B3D97" w:rsidRDefault="001B3D97" w:rsidP="001B3D97">
            <w:r w:rsidRPr="001B3D97">
              <w:t>с. Чернышевка</w:t>
            </w:r>
          </w:p>
          <w:p w:rsidR="001B3D97" w:rsidRPr="001B3D97" w:rsidRDefault="001B3D97" w:rsidP="001B3D97">
            <w:r w:rsidRPr="001B3D97">
              <w:t>Т.Е. Мавриной</w:t>
            </w:r>
          </w:p>
          <w:p w:rsidR="001B3D97" w:rsidRPr="001B3D97" w:rsidRDefault="001B3D97" w:rsidP="001B3D97">
            <w:r w:rsidRPr="001B3D97">
              <w:t>№</w:t>
            </w:r>
          </w:p>
        </w:tc>
      </w:tr>
    </w:tbl>
    <w:p w:rsidR="001B3D97" w:rsidRPr="001B3D97" w:rsidRDefault="001B3D97" w:rsidP="001B3D97"/>
    <w:p w:rsidR="001B3D97" w:rsidRPr="001B3D97" w:rsidRDefault="001B3D97" w:rsidP="001B3D97">
      <w:pPr>
        <w:jc w:val="center"/>
        <w:rPr>
          <w:b/>
        </w:rPr>
      </w:pPr>
      <w:r w:rsidRPr="001B3D97">
        <w:rPr>
          <w:b/>
        </w:rPr>
        <w:t>Индивидуальный учебный план</w:t>
      </w:r>
    </w:p>
    <w:p w:rsidR="001B3D97" w:rsidRPr="001B3D97" w:rsidRDefault="001B3D97" w:rsidP="001B3D97">
      <w:pPr>
        <w:jc w:val="center"/>
        <w:rPr>
          <w:b/>
        </w:rPr>
      </w:pPr>
      <w:r w:rsidRPr="001B3D97">
        <w:rPr>
          <w:b/>
        </w:rPr>
        <w:t>на __2023-2024__ уч. год</w:t>
      </w:r>
    </w:p>
    <w:p w:rsidR="002F1E7F" w:rsidRPr="00F4724B" w:rsidRDefault="002F1E7F" w:rsidP="002F1E7F">
      <w:pPr>
        <w:jc w:val="center"/>
        <w:rPr>
          <w:b/>
        </w:rPr>
      </w:pPr>
      <w:r w:rsidRPr="00F4724B">
        <w:rPr>
          <w:b/>
        </w:rPr>
        <w:t xml:space="preserve">обучающегося Цимбал Арсения </w:t>
      </w:r>
      <w:r w:rsidR="006C676C">
        <w:rPr>
          <w:b/>
        </w:rPr>
        <w:t>, 11</w:t>
      </w:r>
      <w:r w:rsidRPr="00F4724B">
        <w:rPr>
          <w:b/>
        </w:rPr>
        <w:t xml:space="preserve">   класса</w:t>
      </w:r>
    </w:p>
    <w:p w:rsidR="002F1E7F" w:rsidRPr="00F4724B" w:rsidRDefault="002F1E7F" w:rsidP="002F1E7F">
      <w:pPr>
        <w:jc w:val="center"/>
        <w:rPr>
          <w:b/>
          <w:u w:val="single"/>
        </w:rPr>
      </w:pPr>
      <w:r w:rsidRPr="00F4724B">
        <w:rPr>
          <w:b/>
          <w:u w:val="single"/>
        </w:rPr>
        <w:t>АООП для детей с НОДА</w:t>
      </w:r>
    </w:p>
    <w:p w:rsidR="002F1E7F" w:rsidRPr="00F4724B" w:rsidRDefault="00F4044E" w:rsidP="00F4724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F1E7F" w:rsidRPr="00F4724B">
        <w:rPr>
          <w:sz w:val="20"/>
          <w:szCs w:val="20"/>
        </w:rPr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  <w:r>
        <w:rPr>
          <w:sz w:val="20"/>
          <w:szCs w:val="20"/>
        </w:rPr>
        <w:t>)</w:t>
      </w:r>
    </w:p>
    <w:p w:rsidR="001B3D97" w:rsidRDefault="001B3D97"/>
    <w:p w:rsidR="002F1E7F" w:rsidRDefault="002F1E7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3188"/>
        <w:gridCol w:w="1667"/>
        <w:gridCol w:w="1418"/>
        <w:gridCol w:w="1719"/>
      </w:tblGrid>
      <w:tr w:rsidR="00341A23" w:rsidRPr="002F1E7F" w:rsidTr="008B56BE">
        <w:tc>
          <w:tcPr>
            <w:tcW w:w="4678" w:type="dxa"/>
            <w:gridSpan w:val="2"/>
            <w:vMerge w:val="restart"/>
          </w:tcPr>
          <w:p w:rsidR="00341A23" w:rsidRPr="002F1E7F" w:rsidRDefault="00341A23" w:rsidP="00341A23">
            <w:pPr>
              <w:rPr>
                <w:b/>
                <w:bCs/>
              </w:rPr>
            </w:pPr>
            <w:r w:rsidRPr="002F1E7F">
              <w:rPr>
                <w:b/>
                <w:bCs/>
                <w:i/>
              </w:rPr>
              <w:t>Учебные предметы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  <w:r w:rsidRPr="002F1E7F">
              <w:rPr>
                <w:b/>
                <w:bCs/>
                <w:i/>
              </w:rPr>
              <w:t>Количество часов в неделю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Дистанционно РЦДО</w:t>
            </w: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</w:t>
            </w:r>
          </w:p>
        </w:tc>
      </w:tr>
      <w:tr w:rsidR="00341A23" w:rsidRPr="002F1E7F" w:rsidTr="008B56BE">
        <w:tc>
          <w:tcPr>
            <w:tcW w:w="4678" w:type="dxa"/>
            <w:gridSpan w:val="2"/>
            <w:vMerge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/>
                <w:bCs/>
                <w:lang w:val="en-US"/>
              </w:rPr>
            </w:pPr>
            <w:r w:rsidRPr="002F1E7F"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  <w:lang w:val="en-US"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  <w:lang w:val="en-US"/>
              </w:rPr>
            </w:pPr>
            <w:r w:rsidRPr="00341A23">
              <w:rPr>
                <w:b/>
                <w:bCs/>
                <w:lang w:val="en-US"/>
              </w:rPr>
              <w:t>XI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/>
                <w:bCs/>
              </w:rPr>
            </w:pPr>
            <w:r w:rsidRPr="002F1E7F">
              <w:rPr>
                <w:b/>
                <w:bCs/>
              </w:rPr>
              <w:t>Федеральный компонент</w:t>
            </w:r>
          </w:p>
        </w:tc>
        <w:tc>
          <w:tcPr>
            <w:tcW w:w="1667" w:type="dxa"/>
          </w:tcPr>
          <w:p w:rsidR="00341A23" w:rsidRPr="002F1E7F" w:rsidRDefault="00341A23" w:rsidP="00341A23"/>
        </w:tc>
        <w:tc>
          <w:tcPr>
            <w:tcW w:w="1418" w:type="dxa"/>
          </w:tcPr>
          <w:p w:rsidR="00341A23" w:rsidRPr="002F1E7F" w:rsidRDefault="00341A23" w:rsidP="00341A23"/>
        </w:tc>
        <w:tc>
          <w:tcPr>
            <w:tcW w:w="1719" w:type="dxa"/>
          </w:tcPr>
          <w:p w:rsidR="00341A23" w:rsidRPr="002F1E7F" w:rsidRDefault="00341A23" w:rsidP="00341A23"/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Русский язык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9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Литература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2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Иностранный язык (английский язык)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1490" w:type="dxa"/>
            <w:vMerge w:val="restart"/>
          </w:tcPr>
          <w:p w:rsidR="00341A23" w:rsidRPr="002F1E7F" w:rsidRDefault="00341A23" w:rsidP="00341A23">
            <w:pPr>
              <w:rPr>
                <w:bCs/>
              </w:rPr>
            </w:pPr>
          </w:p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Математика</w:t>
            </w:r>
          </w:p>
        </w:tc>
        <w:tc>
          <w:tcPr>
            <w:tcW w:w="3188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Алгебра и начала анализа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9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341A23" w:rsidRPr="002F1E7F" w:rsidTr="008B56BE">
        <w:tc>
          <w:tcPr>
            <w:tcW w:w="1490" w:type="dxa"/>
            <w:vMerge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3188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Геометрия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Информатика и ИКТ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0,5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История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Обществознание (включая экономику и право)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География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0,5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Физика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Химия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Астрономия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Биология</w:t>
            </w:r>
          </w:p>
        </w:tc>
        <w:tc>
          <w:tcPr>
            <w:tcW w:w="1667" w:type="dxa"/>
          </w:tcPr>
          <w:p w:rsidR="00341A23" w:rsidRPr="002F1E7F" w:rsidRDefault="00341A23" w:rsidP="00341A23"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9" w:type="dxa"/>
          </w:tcPr>
          <w:p w:rsidR="00341A23" w:rsidRPr="002F1E7F" w:rsidRDefault="00A56391" w:rsidP="00341A23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Технология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Искусство (МХК)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667" w:type="dxa"/>
          </w:tcPr>
          <w:p w:rsidR="00341A23" w:rsidRPr="006C676C" w:rsidRDefault="00341A23" w:rsidP="00341A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Адаптивная ф</w:t>
            </w:r>
            <w:r w:rsidRPr="002F1E7F">
              <w:rPr>
                <w:bCs/>
              </w:rPr>
              <w:t>изическая культура</w:t>
            </w:r>
          </w:p>
        </w:tc>
        <w:tc>
          <w:tcPr>
            <w:tcW w:w="1667" w:type="dxa"/>
          </w:tcPr>
          <w:p w:rsidR="00341A23" w:rsidRPr="006C676C" w:rsidRDefault="00341A23" w:rsidP="00341A23"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Всего по компоненту: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</w:tcPr>
          <w:p w:rsidR="00341A23" w:rsidRPr="002F1E7F" w:rsidRDefault="00A56391" w:rsidP="00341A2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/>
                <w:bCs/>
              </w:rPr>
            </w:pPr>
            <w:r w:rsidRPr="002F1E7F">
              <w:rPr>
                <w:b/>
                <w:bCs/>
              </w:rPr>
              <w:t>Итого: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  <w:r w:rsidRPr="002F1E7F">
              <w:rPr>
                <w:b/>
                <w:bCs/>
              </w:rPr>
              <w:t>14</w:t>
            </w:r>
          </w:p>
        </w:tc>
        <w:tc>
          <w:tcPr>
            <w:tcW w:w="1418" w:type="dxa"/>
          </w:tcPr>
          <w:p w:rsidR="00341A23" w:rsidRPr="002F1E7F" w:rsidRDefault="00774ABE" w:rsidP="00341A2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1719" w:type="dxa"/>
          </w:tcPr>
          <w:p w:rsidR="00341A23" w:rsidRPr="002F1E7F" w:rsidRDefault="00A56391" w:rsidP="00341A23">
            <w:pPr>
              <w:rPr>
                <w:b/>
                <w:bCs/>
              </w:rPr>
            </w:pPr>
            <w:r>
              <w:rPr>
                <w:b/>
                <w:bCs/>
              </w:rPr>
              <w:t>646</w:t>
            </w: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Часы самостоятельной работы обучающегося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2F1E7F">
              <w:rPr>
                <w:bCs/>
              </w:rPr>
              <w:t>Максимально допустимая недельная нагрузка</w:t>
            </w:r>
            <w:r w:rsidRPr="002F1E7F">
              <w:t xml:space="preserve"> </w:t>
            </w:r>
            <w:r w:rsidRPr="002F1E7F">
              <w:rPr>
                <w:bCs/>
              </w:rPr>
              <w:t>при пятидневной учебной неделе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2F1E7F" w:rsidRDefault="00341A23" w:rsidP="00341A23">
            <w:pPr>
              <w:rPr>
                <w:bCs/>
              </w:rPr>
            </w:pPr>
            <w:r w:rsidRPr="007E02E2">
              <w:rPr>
                <w:b/>
                <w:bCs/>
              </w:rPr>
              <w:t>ВНЕУРОЧНАЯ ДЕЯТЕЛЬНОСТЬ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</w:tr>
      <w:tr w:rsidR="00341A23" w:rsidRPr="002F1E7F" w:rsidTr="008B56BE">
        <w:tc>
          <w:tcPr>
            <w:tcW w:w="4678" w:type="dxa"/>
            <w:gridSpan w:val="2"/>
          </w:tcPr>
          <w:p w:rsidR="00341A23" w:rsidRPr="007E02E2" w:rsidRDefault="00341A23" w:rsidP="00341A23">
            <w:pPr>
              <w:rPr>
                <w:b/>
                <w:bCs/>
              </w:rPr>
            </w:pPr>
            <w:r w:rsidRPr="005A1DBB">
              <w:rPr>
                <w:b/>
                <w:bCs/>
              </w:rPr>
              <w:t>Разговоры о важном</w:t>
            </w:r>
          </w:p>
        </w:tc>
        <w:tc>
          <w:tcPr>
            <w:tcW w:w="1667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18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:rsidR="00341A23" w:rsidRPr="002F1E7F" w:rsidRDefault="00341A23" w:rsidP="00341A23">
            <w:pPr>
              <w:rPr>
                <w:b/>
                <w:bCs/>
              </w:rPr>
            </w:pPr>
          </w:p>
        </w:tc>
      </w:tr>
    </w:tbl>
    <w:p w:rsidR="00900D5B" w:rsidRDefault="00900D5B" w:rsidP="00F4724B">
      <w:pPr>
        <w:jc w:val="center"/>
      </w:pPr>
    </w:p>
    <w:p w:rsidR="00F4724B" w:rsidRPr="00F4724B" w:rsidRDefault="00F4724B" w:rsidP="00F4724B">
      <w:pPr>
        <w:jc w:val="center"/>
      </w:pPr>
      <w:r w:rsidRPr="00F4724B">
        <w:t>С учебным планом ознакомлен(а) / согласовываю</w:t>
      </w:r>
    </w:p>
    <w:p w:rsidR="00F4724B" w:rsidRPr="00F4724B" w:rsidRDefault="00F4724B" w:rsidP="00F4724B">
      <w:pPr>
        <w:jc w:val="center"/>
      </w:pPr>
    </w:p>
    <w:p w:rsidR="00F4724B" w:rsidRPr="00F4724B" w:rsidRDefault="00F4724B" w:rsidP="00F4724B">
      <w:pPr>
        <w:jc w:val="center"/>
      </w:pPr>
      <w:r w:rsidRPr="00F4724B">
        <w:t>« ___ » _____________ 20__ г.</w:t>
      </w:r>
      <w:r w:rsidRPr="00F4724B">
        <w:tab/>
      </w:r>
      <w:r w:rsidRPr="00F4724B">
        <w:tab/>
      </w:r>
      <w:r w:rsidRPr="00F4724B">
        <w:tab/>
        <w:t>___________________________________________</w:t>
      </w:r>
    </w:p>
    <w:p w:rsidR="00F4724B" w:rsidRPr="00F4724B" w:rsidRDefault="00F4724B" w:rsidP="00F4724B">
      <w:pPr>
        <w:jc w:val="center"/>
      </w:pPr>
      <w:r w:rsidRPr="00F4724B">
        <w:t xml:space="preserve">                   подпись/ФИО Законного представителя Обучающегося</w:t>
      </w:r>
    </w:p>
    <w:p w:rsidR="00F4724B" w:rsidRDefault="00F4724B" w:rsidP="008B56BE"/>
    <w:p w:rsidR="007E02E2" w:rsidRPr="007E02E2" w:rsidRDefault="007E02E2" w:rsidP="007E02E2">
      <w:pPr>
        <w:jc w:val="center"/>
      </w:pPr>
      <w:r w:rsidRPr="007E02E2">
        <w:t xml:space="preserve">Муниципальное бюджетное общеобразовательное учреждение </w:t>
      </w:r>
    </w:p>
    <w:p w:rsidR="007E02E2" w:rsidRPr="007E02E2" w:rsidRDefault="007E02E2" w:rsidP="007E02E2">
      <w:pPr>
        <w:jc w:val="center"/>
      </w:pPr>
      <w:r w:rsidRPr="007E02E2">
        <w:t>«Средняя школа с. Чернышевка Анучинского муниципального округа  Приморского края»</w:t>
      </w:r>
    </w:p>
    <w:p w:rsidR="007E02E2" w:rsidRPr="007E02E2" w:rsidRDefault="007E02E2" w:rsidP="007E02E2">
      <w:pPr>
        <w:jc w:val="center"/>
      </w:pPr>
    </w:p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63"/>
      </w:tblGrid>
      <w:tr w:rsidR="007E02E2" w:rsidRPr="007E02E2" w:rsidTr="007E02E2">
        <w:tc>
          <w:tcPr>
            <w:tcW w:w="5868" w:type="dxa"/>
          </w:tcPr>
          <w:p w:rsidR="007E02E2" w:rsidRPr="007E02E2" w:rsidRDefault="007E02E2" w:rsidP="007E02E2">
            <w:pPr>
              <w:jc w:val="center"/>
            </w:pPr>
            <w:r w:rsidRPr="007E02E2">
              <w:t>Согласовано</w:t>
            </w:r>
          </w:p>
          <w:p w:rsidR="007E02E2" w:rsidRPr="007E02E2" w:rsidRDefault="007E02E2" w:rsidP="007E02E2">
            <w:pPr>
              <w:jc w:val="center"/>
            </w:pPr>
            <w:r w:rsidRPr="007E02E2">
              <w:t>____________________________</w:t>
            </w:r>
          </w:p>
          <w:p w:rsidR="007E02E2" w:rsidRPr="007E02E2" w:rsidRDefault="007E02E2" w:rsidP="007E02E2">
            <w:pPr>
              <w:jc w:val="center"/>
            </w:pPr>
            <w:r w:rsidRPr="007E02E2">
              <w:t>родитель (законный представитель)</w:t>
            </w:r>
          </w:p>
          <w:p w:rsidR="007E02E2" w:rsidRPr="007E02E2" w:rsidRDefault="007E02E2" w:rsidP="007E02E2">
            <w:pPr>
              <w:jc w:val="center"/>
            </w:pPr>
          </w:p>
        </w:tc>
        <w:tc>
          <w:tcPr>
            <w:tcW w:w="3963" w:type="dxa"/>
          </w:tcPr>
          <w:p w:rsidR="007E02E2" w:rsidRPr="007E02E2" w:rsidRDefault="007E02E2" w:rsidP="007E02E2">
            <w:pPr>
              <w:jc w:val="center"/>
            </w:pPr>
            <w:r w:rsidRPr="007E02E2">
              <w:t>Утверждено</w:t>
            </w:r>
          </w:p>
          <w:p w:rsidR="007E02E2" w:rsidRPr="007E02E2" w:rsidRDefault="007E02E2" w:rsidP="007E02E2">
            <w:pPr>
              <w:jc w:val="center"/>
            </w:pPr>
            <w:r w:rsidRPr="007E02E2">
              <w:t xml:space="preserve">приказом директор МБОУ школы </w:t>
            </w:r>
          </w:p>
          <w:p w:rsidR="007E02E2" w:rsidRPr="007E02E2" w:rsidRDefault="007E02E2" w:rsidP="007E02E2">
            <w:pPr>
              <w:jc w:val="center"/>
            </w:pPr>
            <w:r w:rsidRPr="007E02E2">
              <w:t>с. Чернышевка</w:t>
            </w:r>
          </w:p>
          <w:p w:rsidR="007E02E2" w:rsidRPr="007E02E2" w:rsidRDefault="007E02E2" w:rsidP="007E02E2">
            <w:pPr>
              <w:jc w:val="center"/>
            </w:pPr>
            <w:r w:rsidRPr="007E02E2">
              <w:t>Т.Е. Мавриной</w:t>
            </w:r>
          </w:p>
          <w:p w:rsidR="007E02E2" w:rsidRPr="007E02E2" w:rsidRDefault="007E02E2" w:rsidP="007E02E2">
            <w:pPr>
              <w:jc w:val="center"/>
            </w:pPr>
            <w:r w:rsidRPr="007E02E2">
              <w:t>№</w:t>
            </w:r>
          </w:p>
        </w:tc>
      </w:tr>
    </w:tbl>
    <w:p w:rsidR="007E02E2" w:rsidRPr="007E02E2" w:rsidRDefault="007E02E2" w:rsidP="007E02E2">
      <w:pPr>
        <w:jc w:val="center"/>
      </w:pPr>
    </w:p>
    <w:p w:rsidR="007E02E2" w:rsidRPr="007E02E2" w:rsidRDefault="007E02E2" w:rsidP="007E02E2">
      <w:pPr>
        <w:jc w:val="center"/>
        <w:rPr>
          <w:b/>
        </w:rPr>
      </w:pPr>
      <w:r w:rsidRPr="007E02E2">
        <w:rPr>
          <w:b/>
        </w:rPr>
        <w:t>Индивидуальный учебный план</w:t>
      </w:r>
    </w:p>
    <w:p w:rsidR="007E02E2" w:rsidRPr="007E02E2" w:rsidRDefault="007E02E2" w:rsidP="007E02E2">
      <w:pPr>
        <w:jc w:val="center"/>
        <w:rPr>
          <w:b/>
        </w:rPr>
      </w:pPr>
      <w:r w:rsidRPr="007E02E2">
        <w:rPr>
          <w:b/>
        </w:rPr>
        <w:t>на __2023-2024__ уч. год</w:t>
      </w:r>
    </w:p>
    <w:p w:rsidR="007E02E2" w:rsidRPr="007E02E2" w:rsidRDefault="007E02E2" w:rsidP="007E02E2">
      <w:pPr>
        <w:jc w:val="center"/>
      </w:pPr>
      <w:r w:rsidRPr="007E02E2">
        <w:t xml:space="preserve">обучающегося  Митрошина Артура, 5   класса </w:t>
      </w:r>
    </w:p>
    <w:p w:rsidR="007E02E2" w:rsidRPr="007E02E2" w:rsidRDefault="007E02E2" w:rsidP="007E02E2">
      <w:pPr>
        <w:jc w:val="center"/>
        <w:rPr>
          <w:u w:val="single"/>
        </w:rPr>
      </w:pPr>
      <w:r w:rsidRPr="007E02E2">
        <w:rPr>
          <w:u w:val="single"/>
        </w:rPr>
        <w:t>АООП для детей с РАС(8.1)</w:t>
      </w:r>
    </w:p>
    <w:p w:rsidR="007E02E2" w:rsidRPr="007E02E2" w:rsidRDefault="007E02E2" w:rsidP="007E02E2">
      <w:pPr>
        <w:jc w:val="center"/>
      </w:pPr>
      <w:r w:rsidRPr="007E02E2"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</w:p>
    <w:p w:rsidR="00F4724B" w:rsidRDefault="00F4724B" w:rsidP="00E53716">
      <w:pPr>
        <w:jc w:val="center"/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026"/>
        <w:gridCol w:w="992"/>
        <w:gridCol w:w="1134"/>
        <w:gridCol w:w="851"/>
        <w:gridCol w:w="992"/>
      </w:tblGrid>
      <w:tr w:rsidR="007E02E2" w:rsidRPr="00421093" w:rsidTr="007E02E2">
        <w:trPr>
          <w:trHeight w:val="31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Предметные</w:t>
            </w:r>
          </w:p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Учебные предметы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Итого</w:t>
            </w:r>
          </w:p>
        </w:tc>
      </w:tr>
      <w:tr w:rsidR="007E02E2" w:rsidRPr="00421093" w:rsidTr="007E02E2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</w:pPr>
            <w:r w:rsidRPr="00421093">
              <w:t>Индивидуальные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</w:pPr>
            <w:r w:rsidRPr="00421093">
              <w:t>В классе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</w:pPr>
            <w:r w:rsidRPr="00421093">
              <w:t>Дистанционно</w:t>
            </w:r>
            <w:r>
              <w:t xml:space="preserve"> РЦДО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Год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Обязательная часть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</w:p>
        </w:tc>
      </w:tr>
      <w:tr w:rsidR="007E02E2" w:rsidRPr="00421093" w:rsidTr="007E02E2">
        <w:trPr>
          <w:trHeight w:val="4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E02E2" w:rsidRPr="00421093" w:rsidTr="007E02E2">
        <w:trPr>
          <w:trHeight w:val="4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E02E2" w:rsidRPr="00421093" w:rsidTr="007E02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Иностранный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7E02E2" w:rsidRPr="00421093" w:rsidTr="007E02E2">
        <w:trPr>
          <w:trHeight w:val="34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E02E2" w:rsidRPr="00421093" w:rsidTr="007E02E2">
        <w:trPr>
          <w:trHeight w:val="27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Алгебра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2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Геометрия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1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Вероятность и статистика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3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Информатика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E02E2" w:rsidRPr="00421093" w:rsidTr="007E02E2">
        <w:trPr>
          <w:trHeight w:val="29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Общественно- научные</w:t>
            </w:r>
          </w:p>
          <w:p w:rsidR="007E02E2" w:rsidRPr="00421093" w:rsidRDefault="007E02E2" w:rsidP="007E02E2">
            <w:pPr>
              <w:jc w:val="center"/>
            </w:pPr>
            <w:r w:rsidRPr="00421093"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68</w:t>
            </w:r>
          </w:p>
        </w:tc>
      </w:tr>
      <w:tr w:rsidR="007E02E2" w:rsidRPr="00421093" w:rsidTr="007E02E2">
        <w:trPr>
          <w:trHeight w:val="24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23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  <w:tr w:rsidR="007E02E2" w:rsidRPr="00421093" w:rsidTr="007E02E2">
        <w:trPr>
          <w:trHeight w:val="2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jc w:val="center"/>
            </w:pPr>
            <w:r w:rsidRPr="00421093">
              <w:t>Естественно- научные предметы</w:t>
            </w:r>
          </w:p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31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Химия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2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68</w:t>
            </w:r>
          </w:p>
        </w:tc>
      </w:tr>
      <w:tr w:rsidR="007E02E2" w:rsidRPr="00421093" w:rsidTr="007E02E2">
        <w:trPr>
          <w:trHeight w:val="2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1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Изобразительное искусство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  <w:tr w:rsidR="007E02E2" w:rsidRPr="00421093" w:rsidTr="007E02E2">
        <w:trPr>
          <w:trHeight w:val="14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Музыка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  <w:tr w:rsidR="007E02E2" w:rsidRPr="00421093" w:rsidTr="007E02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>Технология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43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 xml:space="preserve">Физическая культура и </w:t>
            </w:r>
            <w:r>
              <w:t>о</w:t>
            </w:r>
            <w:r w:rsidRPr="00421093">
              <w:t xml:space="preserve">сновы безопасности </w:t>
            </w:r>
            <w:r w:rsidRPr="00421093">
              <w:lastRenderedPageBreak/>
              <w:t>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lastRenderedPageBreak/>
              <w:t>Физическая культура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02E2" w:rsidRPr="00421093" w:rsidTr="007E02E2">
        <w:trPr>
          <w:trHeight w:val="39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</w:pPr>
            <w:r w:rsidRPr="00421093">
              <w:t xml:space="preserve">Основы безопасности </w:t>
            </w:r>
            <w:r w:rsidRPr="00421093">
              <w:lastRenderedPageBreak/>
              <w:t>жизнедеятельности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B225AC" w:rsidRDefault="007E02E2" w:rsidP="007E02E2">
            <w:pPr>
              <w:tabs>
                <w:tab w:val="left" w:pos="1941"/>
              </w:tabs>
              <w:jc w:val="center"/>
            </w:pPr>
            <w:r w:rsidRPr="00B225A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-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lastRenderedPageBreak/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Учебные недели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Рекомендуемая недельная нагрузка при 5-ти дневной учебной недели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Максимально допустимая  недельная нагрузка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29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ВНЕУРОЧНАЯ ДЕЯТЕЛЬНОСТЬ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 w:rsidRPr="00421093">
              <w:rPr>
                <w:b/>
              </w:rPr>
              <w:t>Формирование функциональной грамотности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  <w:tr w:rsidR="007E02E2" w:rsidRPr="00421093" w:rsidTr="007E02E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jc w:val="center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2E2" w:rsidRPr="00421093" w:rsidRDefault="007E02E2" w:rsidP="007E02E2">
            <w:pPr>
              <w:tabs>
                <w:tab w:val="left" w:pos="1941"/>
              </w:tabs>
              <w:jc w:val="center"/>
              <w:rPr>
                <w:b/>
              </w:rPr>
            </w:pPr>
            <w:r w:rsidRPr="00421093">
              <w:rPr>
                <w:b/>
              </w:rPr>
              <w:t>34</w:t>
            </w:r>
          </w:p>
        </w:tc>
      </w:tr>
    </w:tbl>
    <w:p w:rsidR="007E02E2" w:rsidRDefault="007E02E2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7E02E2" w:rsidRPr="007E02E2" w:rsidRDefault="007E02E2" w:rsidP="007E02E2">
      <w:pPr>
        <w:jc w:val="center"/>
      </w:pPr>
      <w:r w:rsidRPr="007E02E2">
        <w:t>С учебным планом ознакомлен(а) / согласовываю</w:t>
      </w:r>
    </w:p>
    <w:p w:rsidR="007E02E2" w:rsidRPr="007E02E2" w:rsidRDefault="007E02E2" w:rsidP="007E02E2">
      <w:pPr>
        <w:jc w:val="center"/>
      </w:pPr>
    </w:p>
    <w:p w:rsidR="007E02E2" w:rsidRPr="007E02E2" w:rsidRDefault="007E02E2" w:rsidP="007E02E2">
      <w:pPr>
        <w:jc w:val="center"/>
      </w:pPr>
      <w:r w:rsidRPr="007E02E2">
        <w:t>« ___ » _____________ 20__ г.</w:t>
      </w:r>
      <w:r w:rsidRPr="007E02E2">
        <w:tab/>
      </w:r>
      <w:r w:rsidRPr="007E02E2">
        <w:tab/>
      </w:r>
      <w:r w:rsidRPr="007E02E2">
        <w:tab/>
        <w:t>___________________________________________</w:t>
      </w:r>
    </w:p>
    <w:p w:rsidR="007E02E2" w:rsidRPr="007E02E2" w:rsidRDefault="007E02E2" w:rsidP="007E02E2">
      <w:pPr>
        <w:jc w:val="center"/>
      </w:pPr>
      <w:r w:rsidRPr="007E02E2">
        <w:t xml:space="preserve">                   подпись/ФИО Законного представителя Обучающегося</w:t>
      </w:r>
    </w:p>
    <w:p w:rsidR="007E02E2" w:rsidRPr="007E02E2" w:rsidRDefault="007E02E2" w:rsidP="007E02E2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53716">
      <w:pPr>
        <w:jc w:val="center"/>
      </w:pPr>
    </w:p>
    <w:p w:rsidR="00F4724B" w:rsidRDefault="00F4724B" w:rsidP="00E02924"/>
    <w:p w:rsidR="008B56BE" w:rsidRDefault="008B56BE" w:rsidP="00E02924"/>
    <w:p w:rsidR="00F4724B" w:rsidRDefault="00F4724B" w:rsidP="00E53716">
      <w:pPr>
        <w:jc w:val="center"/>
      </w:pPr>
    </w:p>
    <w:p w:rsidR="00E53716" w:rsidRPr="001B3D97" w:rsidRDefault="00E53716" w:rsidP="00E53716">
      <w:pPr>
        <w:jc w:val="center"/>
      </w:pPr>
      <w:r w:rsidRPr="001B3D97">
        <w:lastRenderedPageBreak/>
        <w:t>Муниципальное бюджетное общеобразовательное учреждение</w:t>
      </w:r>
    </w:p>
    <w:p w:rsidR="00E53716" w:rsidRPr="001B3D97" w:rsidRDefault="00E53716" w:rsidP="00E53716">
      <w:pPr>
        <w:jc w:val="center"/>
      </w:pPr>
      <w:r w:rsidRPr="001B3D97">
        <w:t>«Средняя школа с. Чернышевка Анучинского муниципального округа  Приморского края»</w:t>
      </w:r>
    </w:p>
    <w:p w:rsidR="00E53716" w:rsidRPr="001B3D97" w:rsidRDefault="00E53716" w:rsidP="00E53716"/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63"/>
      </w:tblGrid>
      <w:tr w:rsidR="00E53716" w:rsidRPr="001B3D97" w:rsidTr="007E02E2">
        <w:tc>
          <w:tcPr>
            <w:tcW w:w="5868" w:type="dxa"/>
          </w:tcPr>
          <w:p w:rsidR="00E53716" w:rsidRPr="001B3D97" w:rsidRDefault="00E53716" w:rsidP="007E02E2">
            <w:r w:rsidRPr="001B3D97">
              <w:t>Согласовано</w:t>
            </w:r>
          </w:p>
          <w:p w:rsidR="00E53716" w:rsidRPr="001B3D97" w:rsidRDefault="00E53716" w:rsidP="007E02E2">
            <w:r w:rsidRPr="001B3D97">
              <w:t>____________________________</w:t>
            </w:r>
          </w:p>
          <w:p w:rsidR="00E53716" w:rsidRPr="001B3D97" w:rsidRDefault="00E53716" w:rsidP="007E02E2">
            <w:r w:rsidRPr="001B3D97">
              <w:t>родитель (законный представитель)</w:t>
            </w:r>
          </w:p>
          <w:p w:rsidR="00E53716" w:rsidRPr="001B3D97" w:rsidRDefault="00E53716" w:rsidP="007E02E2"/>
        </w:tc>
        <w:tc>
          <w:tcPr>
            <w:tcW w:w="3963" w:type="dxa"/>
          </w:tcPr>
          <w:p w:rsidR="00E53716" w:rsidRPr="001B3D97" w:rsidRDefault="00E53716" w:rsidP="007E02E2">
            <w:r w:rsidRPr="001B3D97">
              <w:t>Утверждено</w:t>
            </w:r>
          </w:p>
          <w:p w:rsidR="00E53716" w:rsidRPr="001B3D97" w:rsidRDefault="00E53716" w:rsidP="007E02E2">
            <w:r w:rsidRPr="001B3D97">
              <w:t xml:space="preserve">приказом директор МБОУ школы </w:t>
            </w:r>
          </w:p>
          <w:p w:rsidR="00E53716" w:rsidRPr="001B3D97" w:rsidRDefault="00E53716" w:rsidP="007E02E2">
            <w:r w:rsidRPr="001B3D97">
              <w:t>с. Чернышевка</w:t>
            </w:r>
          </w:p>
          <w:p w:rsidR="00E53716" w:rsidRPr="001B3D97" w:rsidRDefault="00E53716" w:rsidP="007E02E2">
            <w:r w:rsidRPr="001B3D97">
              <w:t>Т.Е. Мавриной</w:t>
            </w:r>
          </w:p>
          <w:p w:rsidR="00E53716" w:rsidRPr="001B3D97" w:rsidRDefault="00E53716" w:rsidP="007E02E2">
            <w:r w:rsidRPr="001B3D97">
              <w:t>№</w:t>
            </w:r>
          </w:p>
        </w:tc>
      </w:tr>
    </w:tbl>
    <w:p w:rsidR="00E53716" w:rsidRPr="001B3D97" w:rsidRDefault="00E53716" w:rsidP="00E53716"/>
    <w:p w:rsidR="00E53716" w:rsidRPr="001B3D97" w:rsidRDefault="00E53716" w:rsidP="00E53716">
      <w:pPr>
        <w:jc w:val="center"/>
        <w:rPr>
          <w:b/>
        </w:rPr>
      </w:pPr>
      <w:r w:rsidRPr="001B3D97">
        <w:rPr>
          <w:b/>
        </w:rPr>
        <w:t>Индивидуальный учебный план</w:t>
      </w:r>
    </w:p>
    <w:p w:rsidR="00E53716" w:rsidRPr="001B3D97" w:rsidRDefault="00E53716" w:rsidP="00E53716">
      <w:pPr>
        <w:jc w:val="center"/>
        <w:rPr>
          <w:b/>
        </w:rPr>
      </w:pPr>
      <w:r w:rsidRPr="001B3D97">
        <w:rPr>
          <w:b/>
        </w:rPr>
        <w:t>на __2023-2024__ уч. год</w:t>
      </w:r>
    </w:p>
    <w:p w:rsidR="00E53716" w:rsidRPr="002F1E7F" w:rsidRDefault="00E53716" w:rsidP="00E53716">
      <w:pPr>
        <w:jc w:val="center"/>
      </w:pPr>
      <w:r w:rsidRPr="002F1E7F">
        <w:t xml:space="preserve">обучающегося </w:t>
      </w:r>
      <w:r>
        <w:t>Конищева Антон</w:t>
      </w:r>
      <w:r w:rsidR="002D316F">
        <w:t>а</w:t>
      </w:r>
      <w:r w:rsidRPr="002F1E7F">
        <w:t xml:space="preserve"> </w:t>
      </w:r>
      <w:r>
        <w:t>, 7</w:t>
      </w:r>
      <w:r w:rsidRPr="002F1E7F">
        <w:t xml:space="preserve">   класса</w:t>
      </w:r>
    </w:p>
    <w:p w:rsidR="00E53716" w:rsidRPr="002F1E7F" w:rsidRDefault="00E53716" w:rsidP="00E53716">
      <w:pPr>
        <w:jc w:val="center"/>
        <w:rPr>
          <w:u w:val="single"/>
        </w:rPr>
      </w:pPr>
      <w:r>
        <w:rPr>
          <w:u w:val="single"/>
        </w:rPr>
        <w:t>АООП УО</w:t>
      </w:r>
      <w:r w:rsidRPr="002F1E7F">
        <w:rPr>
          <w:u w:val="single"/>
        </w:rPr>
        <w:t xml:space="preserve"> для детей</w:t>
      </w:r>
      <w:r>
        <w:rPr>
          <w:u w:val="single"/>
        </w:rPr>
        <w:t xml:space="preserve"> с РАС(8.4)</w:t>
      </w:r>
    </w:p>
    <w:p w:rsidR="00E53716" w:rsidRPr="002F1E7F" w:rsidRDefault="00E53716" w:rsidP="00E53716">
      <w:r w:rsidRPr="002F1E7F"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</w:p>
    <w:p w:rsidR="00E53716" w:rsidRDefault="00E53716" w:rsidP="00E537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30"/>
        <w:gridCol w:w="1303"/>
        <w:gridCol w:w="972"/>
        <w:gridCol w:w="1134"/>
        <w:gridCol w:w="1418"/>
      </w:tblGrid>
      <w:tr w:rsidR="00E53716" w:rsidRPr="00E53716" w:rsidTr="00E02924">
        <w:tc>
          <w:tcPr>
            <w:tcW w:w="2494" w:type="dxa"/>
            <w:vMerge w:val="restart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Учебные предметы</w:t>
            </w:r>
          </w:p>
        </w:tc>
        <w:tc>
          <w:tcPr>
            <w:tcW w:w="1303" w:type="dxa"/>
            <w:tcBorders>
              <w:left w:val="nil"/>
              <w:bottom w:val="nil"/>
            </w:tcBorders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24" w:type="dxa"/>
            <w:gridSpan w:val="3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Количество часов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</w:tcBorders>
            <w:vAlign w:val="bottom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Классы</w:t>
            </w:r>
          </w:p>
        </w:tc>
        <w:tc>
          <w:tcPr>
            <w:tcW w:w="972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VII</w:t>
            </w:r>
          </w:p>
        </w:tc>
        <w:tc>
          <w:tcPr>
            <w:tcW w:w="1134" w:type="dxa"/>
          </w:tcPr>
          <w:p w:rsidR="00E02924" w:rsidRPr="00E53716" w:rsidRDefault="00E02924" w:rsidP="00E0292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Дистанционно РЦДО</w:t>
            </w:r>
          </w:p>
        </w:tc>
        <w:tc>
          <w:tcPr>
            <w:tcW w:w="1418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Всего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7433" w:type="dxa"/>
            <w:gridSpan w:val="5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Обязательная часть</w:t>
            </w:r>
          </w:p>
        </w:tc>
        <w:tc>
          <w:tcPr>
            <w:tcW w:w="1418" w:type="dxa"/>
          </w:tcPr>
          <w:p w:rsidR="00E02924" w:rsidRPr="00E53716" w:rsidRDefault="00E02924" w:rsidP="00E0292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1. Язык и речевая практика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Русский язык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102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02924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Чтение (литературное чтение)</w:t>
            </w:r>
          </w:p>
          <w:p w:rsidR="008B56BE" w:rsidRPr="00E53716" w:rsidRDefault="008B56BE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Английский язык</w:t>
            </w: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E02924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8B56BE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8B56BE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02924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64</w:t>
            </w:r>
          </w:p>
          <w:p w:rsidR="00F4044E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F4044E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34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2. Математика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Математика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102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Информатика</w:t>
            </w: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02924" w:rsidRPr="00E53716" w:rsidRDefault="00041C20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34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3. Естествознание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Природоведение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E02924" w:rsidRPr="00E53716" w:rsidTr="00E02924"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Биология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68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География</w:t>
            </w: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68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4. Человек и общество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Мир истории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0,5</w:t>
            </w: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</w:t>
            </w:r>
          </w:p>
        </w:tc>
      </w:tr>
      <w:tr w:rsidR="00E02924" w:rsidRPr="00E53716" w:rsidTr="00E02924"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Основы социальной жизни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</w:t>
            </w:r>
          </w:p>
        </w:tc>
      </w:tr>
      <w:tr w:rsidR="00E02924" w:rsidRPr="00E53716" w:rsidTr="00E02924"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История отечества</w:t>
            </w: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</w:tcBorders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</w:tcBorders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34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5. Искусство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Музыка</w:t>
            </w: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6. Физическая культура</w:t>
            </w:r>
          </w:p>
        </w:tc>
        <w:tc>
          <w:tcPr>
            <w:tcW w:w="2833" w:type="dxa"/>
            <w:gridSpan w:val="2"/>
            <w:vMerge w:val="restart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Адаптивная физическая культура</w:t>
            </w:r>
          </w:p>
        </w:tc>
        <w:tc>
          <w:tcPr>
            <w:tcW w:w="972" w:type="dxa"/>
            <w:tcBorders>
              <w:bottom w:val="nil"/>
            </w:tcBorders>
          </w:tcPr>
          <w:p w:rsidR="00E02924" w:rsidRPr="00E53716" w:rsidRDefault="00980CE7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E02924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02924" w:rsidRPr="00E53716" w:rsidRDefault="00041C20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34</w:t>
            </w: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3" w:type="dxa"/>
            <w:gridSpan w:val="2"/>
            <w:vMerge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2494" w:type="dxa"/>
            <w:vAlign w:val="center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7. Технология</w:t>
            </w:r>
          </w:p>
        </w:tc>
        <w:tc>
          <w:tcPr>
            <w:tcW w:w="2833" w:type="dxa"/>
            <w:gridSpan w:val="2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Профильный труд</w:t>
            </w:r>
          </w:p>
        </w:tc>
        <w:tc>
          <w:tcPr>
            <w:tcW w:w="972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1134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2924" w:rsidRPr="00E53716" w:rsidTr="00E02924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Итого</w:t>
            </w:r>
          </w:p>
        </w:tc>
        <w:tc>
          <w:tcPr>
            <w:tcW w:w="972" w:type="dxa"/>
          </w:tcPr>
          <w:p w:rsidR="00E02924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</w:t>
            </w:r>
          </w:p>
        </w:tc>
        <w:tc>
          <w:tcPr>
            <w:tcW w:w="1134" w:type="dxa"/>
          </w:tcPr>
          <w:p w:rsidR="00E02924" w:rsidRPr="00E53716" w:rsidRDefault="008B56B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418" w:type="dxa"/>
          </w:tcPr>
          <w:p w:rsidR="00E02924" w:rsidRPr="00E53716" w:rsidRDefault="00F4044E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578</w:t>
            </w:r>
          </w:p>
        </w:tc>
      </w:tr>
      <w:tr w:rsidR="00E53716" w:rsidRPr="00E53716" w:rsidTr="00E02924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center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72" w:type="dxa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552" w:type="dxa"/>
            <w:gridSpan w:val="2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53716" w:rsidRPr="00E53716" w:rsidTr="00E02924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lastRenderedPageBreak/>
              <w:t>Максимально допустимая недельная нагрузка (при 5-дневной учебной неделе)</w:t>
            </w:r>
          </w:p>
        </w:tc>
        <w:tc>
          <w:tcPr>
            <w:tcW w:w="972" w:type="dxa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53716" w:rsidRPr="00E53716" w:rsidTr="00E02924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  <w:vAlign w:val="bottom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972" w:type="dxa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53716" w:rsidRPr="00E53716" w:rsidTr="00E02924">
        <w:tblPrEx>
          <w:tblBorders>
            <w:insideH w:val="single" w:sz="4" w:space="0" w:color="auto"/>
          </w:tblBorders>
        </w:tblPrEx>
        <w:tc>
          <w:tcPr>
            <w:tcW w:w="5327" w:type="dxa"/>
            <w:gridSpan w:val="3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53716">
              <w:rPr>
                <w:rFonts w:ascii="Arial" w:hAnsi="Arial" w:cs="Arial"/>
                <w:sz w:val="20"/>
                <w:szCs w:val="22"/>
              </w:rPr>
              <w:t>Внеурочная деятельность</w:t>
            </w:r>
          </w:p>
        </w:tc>
        <w:tc>
          <w:tcPr>
            <w:tcW w:w="972" w:type="dxa"/>
          </w:tcPr>
          <w:p w:rsidR="00E53716" w:rsidRPr="00E53716" w:rsidRDefault="00E02924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E53716" w:rsidRPr="00E53716" w:rsidRDefault="00E53716" w:rsidP="00E5371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F1E7F" w:rsidRDefault="002F1E7F"/>
    <w:p w:rsidR="005577FB" w:rsidRDefault="005577FB"/>
    <w:p w:rsidR="005577FB" w:rsidRDefault="005577FB"/>
    <w:p w:rsidR="00F4724B" w:rsidRPr="00F4724B" w:rsidRDefault="00F4724B" w:rsidP="00F4724B">
      <w:r w:rsidRPr="00F4724B">
        <w:t>С учебным планом ознакомлен(а) / согласовываю</w:t>
      </w:r>
    </w:p>
    <w:p w:rsidR="00F4724B" w:rsidRPr="00F4724B" w:rsidRDefault="00F4724B" w:rsidP="00F4724B"/>
    <w:p w:rsidR="00F4724B" w:rsidRPr="00F4724B" w:rsidRDefault="00F4724B" w:rsidP="00F4724B">
      <w:r w:rsidRPr="00F4724B">
        <w:t>« ___ » _____________ 20__ г.</w:t>
      </w:r>
      <w:r w:rsidRPr="00F4724B">
        <w:tab/>
      </w:r>
      <w:r w:rsidRPr="00F4724B">
        <w:tab/>
      </w:r>
      <w:r w:rsidRPr="00F4724B">
        <w:tab/>
        <w:t>___________________________________________</w:t>
      </w:r>
    </w:p>
    <w:p w:rsidR="00F4724B" w:rsidRPr="00F4724B" w:rsidRDefault="00F4724B" w:rsidP="00F4724B">
      <w:r w:rsidRPr="00F4724B">
        <w:t xml:space="preserve">                   подпись/ФИО Законного представителя Обучающегося</w:t>
      </w:r>
    </w:p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Default="005577FB"/>
    <w:p w:rsidR="005577FB" w:rsidRPr="001B3D97" w:rsidRDefault="005577FB" w:rsidP="005577FB">
      <w:pPr>
        <w:jc w:val="center"/>
      </w:pPr>
      <w:r w:rsidRPr="001B3D97">
        <w:lastRenderedPageBreak/>
        <w:t>Муниципальное бюджетное общеобразовательное учреждение</w:t>
      </w:r>
    </w:p>
    <w:p w:rsidR="005577FB" w:rsidRPr="001B3D97" w:rsidRDefault="005577FB" w:rsidP="005577FB">
      <w:pPr>
        <w:jc w:val="center"/>
      </w:pPr>
      <w:r w:rsidRPr="001B3D97">
        <w:t>«Средняя школа с. Чернышевка Анучинского муниципального округа  Приморского края»</w:t>
      </w:r>
    </w:p>
    <w:p w:rsidR="005577FB" w:rsidRPr="001B3D97" w:rsidRDefault="005577FB" w:rsidP="005577FB"/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63"/>
      </w:tblGrid>
      <w:tr w:rsidR="005577FB" w:rsidRPr="001B3D97" w:rsidTr="007E02E2">
        <w:tc>
          <w:tcPr>
            <w:tcW w:w="5868" w:type="dxa"/>
          </w:tcPr>
          <w:p w:rsidR="005577FB" w:rsidRPr="001B3D97" w:rsidRDefault="005577FB" w:rsidP="007E02E2">
            <w:r w:rsidRPr="001B3D97">
              <w:t>Согласовано</w:t>
            </w:r>
          </w:p>
          <w:p w:rsidR="005577FB" w:rsidRPr="001B3D97" w:rsidRDefault="005577FB" w:rsidP="007E02E2">
            <w:r w:rsidRPr="001B3D97">
              <w:t>____________________________</w:t>
            </w:r>
          </w:p>
          <w:p w:rsidR="005577FB" w:rsidRPr="001B3D97" w:rsidRDefault="005577FB" w:rsidP="007E02E2">
            <w:r w:rsidRPr="001B3D97">
              <w:t>родитель (законный представитель)</w:t>
            </w:r>
          </w:p>
          <w:p w:rsidR="005577FB" w:rsidRPr="001B3D97" w:rsidRDefault="005577FB" w:rsidP="007E02E2"/>
        </w:tc>
        <w:tc>
          <w:tcPr>
            <w:tcW w:w="3963" w:type="dxa"/>
          </w:tcPr>
          <w:p w:rsidR="005577FB" w:rsidRPr="001B3D97" w:rsidRDefault="005577FB" w:rsidP="007E02E2">
            <w:r w:rsidRPr="001B3D97">
              <w:t>Утверждено</w:t>
            </w:r>
          </w:p>
          <w:p w:rsidR="005577FB" w:rsidRPr="001B3D97" w:rsidRDefault="005577FB" w:rsidP="007E02E2">
            <w:r w:rsidRPr="001B3D97">
              <w:t xml:space="preserve">приказом директор МБОУ школы </w:t>
            </w:r>
          </w:p>
          <w:p w:rsidR="005577FB" w:rsidRPr="001B3D97" w:rsidRDefault="005577FB" w:rsidP="007E02E2">
            <w:r w:rsidRPr="001B3D97">
              <w:t>с. Чернышевка</w:t>
            </w:r>
          </w:p>
          <w:p w:rsidR="005577FB" w:rsidRPr="001B3D97" w:rsidRDefault="005577FB" w:rsidP="007E02E2">
            <w:r w:rsidRPr="001B3D97">
              <w:t>Т.Е. Мавриной</w:t>
            </w:r>
          </w:p>
          <w:p w:rsidR="005577FB" w:rsidRPr="001B3D97" w:rsidRDefault="005577FB" w:rsidP="007E02E2">
            <w:r w:rsidRPr="001B3D97">
              <w:t>№</w:t>
            </w:r>
          </w:p>
        </w:tc>
      </w:tr>
    </w:tbl>
    <w:p w:rsidR="005577FB" w:rsidRPr="001B3D97" w:rsidRDefault="005577FB" w:rsidP="005577FB"/>
    <w:p w:rsidR="005577FB" w:rsidRPr="001B3D97" w:rsidRDefault="005577FB" w:rsidP="005577FB">
      <w:pPr>
        <w:jc w:val="center"/>
        <w:rPr>
          <w:b/>
        </w:rPr>
      </w:pPr>
      <w:r w:rsidRPr="001B3D97">
        <w:rPr>
          <w:b/>
        </w:rPr>
        <w:t>Индивидуальный учебный план</w:t>
      </w:r>
    </w:p>
    <w:p w:rsidR="005577FB" w:rsidRPr="001B3D97" w:rsidRDefault="005577FB" w:rsidP="005577FB">
      <w:pPr>
        <w:jc w:val="center"/>
        <w:rPr>
          <w:b/>
        </w:rPr>
      </w:pPr>
      <w:r w:rsidRPr="001B3D97">
        <w:rPr>
          <w:b/>
        </w:rPr>
        <w:t>на __2023-2024__ уч. год</w:t>
      </w:r>
    </w:p>
    <w:p w:rsidR="005577FB" w:rsidRPr="002F1E7F" w:rsidRDefault="002D316F" w:rsidP="005577FB">
      <w:pPr>
        <w:jc w:val="center"/>
      </w:pPr>
      <w:r>
        <w:t>обучающей</w:t>
      </w:r>
      <w:r w:rsidR="005577FB" w:rsidRPr="002F1E7F">
        <w:t xml:space="preserve">ся </w:t>
      </w:r>
      <w:r>
        <w:t>Штанько Виктории</w:t>
      </w:r>
      <w:proofErr w:type="gramStart"/>
      <w:r w:rsidR="005577FB" w:rsidRPr="005577FB">
        <w:t>.</w:t>
      </w:r>
      <w:r w:rsidR="0090224A">
        <w:t xml:space="preserve">, </w:t>
      </w:r>
      <w:proofErr w:type="gramEnd"/>
      <w:r w:rsidR="0090224A">
        <w:t>4</w:t>
      </w:r>
      <w:r w:rsidR="005577FB" w:rsidRPr="002F1E7F">
        <w:t xml:space="preserve">   класса</w:t>
      </w:r>
    </w:p>
    <w:p w:rsidR="005577FB" w:rsidRPr="002F1E7F" w:rsidRDefault="005577FB" w:rsidP="005577FB">
      <w:pPr>
        <w:jc w:val="center"/>
        <w:rPr>
          <w:u w:val="single"/>
        </w:rPr>
      </w:pPr>
      <w:r>
        <w:rPr>
          <w:u w:val="single"/>
        </w:rPr>
        <w:t>АООП УО</w:t>
      </w:r>
      <w:r w:rsidRPr="002F1E7F">
        <w:rPr>
          <w:u w:val="single"/>
        </w:rPr>
        <w:t xml:space="preserve"> для детей</w:t>
      </w:r>
      <w:r w:rsidR="0090224A">
        <w:rPr>
          <w:u w:val="single"/>
        </w:rPr>
        <w:t xml:space="preserve"> с НОДА</w:t>
      </w:r>
    </w:p>
    <w:p w:rsidR="005577FB" w:rsidRDefault="005A1DBB" w:rsidP="005577FB">
      <w:r>
        <w:t>(</w:t>
      </w:r>
      <w:r w:rsidR="005577FB" w:rsidRPr="002F1E7F">
        <w:t>название адаптированной основной общеобразовательной программы в соответствии с заключением психолого-медико-педагогической комиссии</w:t>
      </w:r>
      <w:r>
        <w:t>)</w:t>
      </w:r>
    </w:p>
    <w:p w:rsidR="00A11AFE" w:rsidRPr="002F1E7F" w:rsidRDefault="00A11AFE" w:rsidP="00557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550"/>
        <w:gridCol w:w="1134"/>
        <w:gridCol w:w="1843"/>
      </w:tblGrid>
      <w:tr w:rsidR="00A11AFE" w:rsidRPr="002D316F" w:rsidTr="002D316F">
        <w:tc>
          <w:tcPr>
            <w:tcW w:w="2324" w:type="dxa"/>
            <w:vMerge w:val="restart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550" w:type="dxa"/>
            <w:vMerge w:val="restart"/>
          </w:tcPr>
          <w:p w:rsidR="00A11AFE" w:rsidRPr="002D316F" w:rsidRDefault="00A11AFE" w:rsidP="002D31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Всего</w:t>
            </w:r>
          </w:p>
        </w:tc>
      </w:tr>
      <w:tr w:rsidR="00A11AFE" w:rsidRPr="002D316F" w:rsidTr="002D316F">
        <w:trPr>
          <w:trHeight w:val="253"/>
        </w:trPr>
        <w:tc>
          <w:tcPr>
            <w:tcW w:w="232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0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IV</w:t>
            </w:r>
          </w:p>
        </w:tc>
        <w:tc>
          <w:tcPr>
            <w:tcW w:w="1843" w:type="dxa"/>
            <w:vMerge w:val="restart"/>
          </w:tcPr>
          <w:p w:rsidR="00A11AFE" w:rsidRPr="002D316F" w:rsidRDefault="005A1DBB" w:rsidP="005A1D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IV</w:t>
            </w:r>
          </w:p>
        </w:tc>
      </w:tr>
      <w:tr w:rsidR="00A11AFE" w:rsidRPr="002D316F" w:rsidTr="002D316F">
        <w:trPr>
          <w:trHeight w:val="20"/>
        </w:trPr>
        <w:tc>
          <w:tcPr>
            <w:tcW w:w="232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11AFE" w:rsidRPr="002D316F" w:rsidTr="002D316F">
        <w:tc>
          <w:tcPr>
            <w:tcW w:w="8851" w:type="dxa"/>
            <w:gridSpan w:val="4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outlineLvl w:val="3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Обязательная часть</w:t>
            </w:r>
          </w:p>
        </w:tc>
      </w:tr>
      <w:tr w:rsidR="00A11AFE" w:rsidRPr="002D316F" w:rsidTr="002D316F">
        <w:tc>
          <w:tcPr>
            <w:tcW w:w="2324" w:type="dxa"/>
            <w:vMerge w:val="restart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1. Язык и речевая практика</w:t>
            </w:r>
          </w:p>
        </w:tc>
        <w:tc>
          <w:tcPr>
            <w:tcW w:w="3550" w:type="dxa"/>
            <w:tcBorders>
              <w:bottom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:rsidR="00A11AFE" w:rsidRPr="002D316F" w:rsidRDefault="00E02924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102</w:t>
            </w:r>
          </w:p>
        </w:tc>
      </w:tr>
      <w:tr w:rsidR="00A11AFE" w:rsidRPr="002D316F" w:rsidTr="002D316F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1AFE" w:rsidRPr="002D316F" w:rsidRDefault="00E02924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68</w:t>
            </w:r>
          </w:p>
        </w:tc>
      </w:tr>
      <w:tr w:rsidR="00A11AFE" w:rsidRPr="002D316F" w:rsidTr="002D316F">
        <w:tc>
          <w:tcPr>
            <w:tcW w:w="232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</w:tcBorders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1134" w:type="dxa"/>
            <w:tcBorders>
              <w:top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11AFE" w:rsidRPr="002D316F" w:rsidTr="002D316F">
        <w:tc>
          <w:tcPr>
            <w:tcW w:w="232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2. Математика</w:t>
            </w:r>
          </w:p>
        </w:tc>
        <w:tc>
          <w:tcPr>
            <w:tcW w:w="3550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11AFE" w:rsidRPr="002D316F" w:rsidRDefault="00E02924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136</w:t>
            </w:r>
          </w:p>
        </w:tc>
      </w:tr>
      <w:tr w:rsidR="00A11AFE" w:rsidRPr="002D316F" w:rsidTr="002D316F">
        <w:tc>
          <w:tcPr>
            <w:tcW w:w="2324" w:type="dxa"/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3. Естествознание</w:t>
            </w:r>
          </w:p>
        </w:tc>
        <w:tc>
          <w:tcPr>
            <w:tcW w:w="3550" w:type="dxa"/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11AFE" w:rsidRPr="002D316F" w:rsidRDefault="00E02924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34</w:t>
            </w:r>
          </w:p>
        </w:tc>
      </w:tr>
      <w:tr w:rsidR="00A11AFE" w:rsidRPr="002D316F" w:rsidTr="002D316F">
        <w:tc>
          <w:tcPr>
            <w:tcW w:w="2324" w:type="dxa"/>
            <w:vMerge w:val="restart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4. Искусство</w:t>
            </w:r>
          </w:p>
        </w:tc>
        <w:tc>
          <w:tcPr>
            <w:tcW w:w="3550" w:type="dxa"/>
            <w:tcBorders>
              <w:bottom w:val="nil"/>
            </w:tcBorders>
            <w:vAlign w:val="bottom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bottom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A11AFE" w:rsidRPr="002D316F" w:rsidRDefault="004524A5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</w:tr>
      <w:tr w:rsidR="00A11AFE" w:rsidRPr="002D316F" w:rsidTr="002D316F">
        <w:trPr>
          <w:trHeight w:val="317"/>
        </w:trPr>
        <w:tc>
          <w:tcPr>
            <w:tcW w:w="2324" w:type="dxa"/>
            <w:vMerge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</w:tcBorders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1134" w:type="dxa"/>
            <w:tcBorders>
              <w:top w:val="nil"/>
            </w:tcBorders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A11AFE" w:rsidRPr="002D316F" w:rsidRDefault="004524A5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</w:tr>
      <w:tr w:rsidR="00A11AFE" w:rsidRPr="002D316F" w:rsidTr="002D316F">
        <w:tc>
          <w:tcPr>
            <w:tcW w:w="232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5. Физическая культура</w:t>
            </w:r>
          </w:p>
        </w:tc>
        <w:tc>
          <w:tcPr>
            <w:tcW w:w="3550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AFE" w:rsidRPr="002D316F" w:rsidRDefault="004524A5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</w:tr>
      <w:tr w:rsidR="00A11AFE" w:rsidRPr="002D316F" w:rsidTr="002D316F">
        <w:tc>
          <w:tcPr>
            <w:tcW w:w="2324" w:type="dxa"/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6. Технология</w:t>
            </w:r>
          </w:p>
        </w:tc>
        <w:tc>
          <w:tcPr>
            <w:tcW w:w="3550" w:type="dxa"/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Ручной труд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AFE" w:rsidRPr="002D316F" w:rsidRDefault="004524A5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-</w:t>
            </w:r>
          </w:p>
        </w:tc>
      </w:tr>
      <w:tr w:rsidR="00A11AFE" w:rsidRPr="002D316F" w:rsidTr="002D316F">
        <w:tc>
          <w:tcPr>
            <w:tcW w:w="5874" w:type="dxa"/>
            <w:gridSpan w:val="2"/>
            <w:vAlign w:val="center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11AFE" w:rsidRPr="002D316F" w:rsidRDefault="00E02924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340</w:t>
            </w:r>
          </w:p>
        </w:tc>
      </w:tr>
      <w:tr w:rsidR="00A11AFE" w:rsidRPr="002D316F" w:rsidTr="002D316F">
        <w:tc>
          <w:tcPr>
            <w:tcW w:w="5874" w:type="dxa"/>
            <w:gridSpan w:val="2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11AFE" w:rsidRPr="002D316F" w:rsidTr="002D316F">
        <w:trPr>
          <w:trHeight w:val="511"/>
        </w:trPr>
        <w:tc>
          <w:tcPr>
            <w:tcW w:w="5874" w:type="dxa"/>
            <w:gridSpan w:val="2"/>
            <w:vAlign w:val="bottom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11AFE" w:rsidRPr="002D316F" w:rsidTr="002D316F">
        <w:tc>
          <w:tcPr>
            <w:tcW w:w="5874" w:type="dxa"/>
            <w:gridSpan w:val="2"/>
            <w:vAlign w:val="bottom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11AFE" w:rsidRPr="002D316F" w:rsidTr="002D316F">
        <w:tc>
          <w:tcPr>
            <w:tcW w:w="5874" w:type="dxa"/>
            <w:gridSpan w:val="2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D316F">
              <w:rPr>
                <w:sz w:val="20"/>
                <w:szCs w:val="20"/>
              </w:rPr>
              <w:t>Внеурочная деятельность:</w:t>
            </w:r>
          </w:p>
        </w:tc>
        <w:tc>
          <w:tcPr>
            <w:tcW w:w="1134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11AFE" w:rsidRPr="002D316F" w:rsidRDefault="00A11AFE" w:rsidP="00A11AF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A1DBB" w:rsidRPr="002D316F" w:rsidRDefault="005A1DBB">
      <w:pPr>
        <w:rPr>
          <w:sz w:val="20"/>
          <w:szCs w:val="20"/>
        </w:rPr>
      </w:pPr>
    </w:p>
    <w:p w:rsidR="005A1DBB" w:rsidRPr="002D316F" w:rsidRDefault="005A1DBB" w:rsidP="005A1DBB">
      <w:pPr>
        <w:rPr>
          <w:sz w:val="20"/>
          <w:szCs w:val="20"/>
        </w:rPr>
      </w:pPr>
      <w:r w:rsidRPr="002D316F">
        <w:rPr>
          <w:sz w:val="20"/>
          <w:szCs w:val="20"/>
        </w:rPr>
        <w:t>С учебным планом ознакомлен(а) / согласовываю</w:t>
      </w:r>
    </w:p>
    <w:p w:rsidR="005A1DBB" w:rsidRPr="002D316F" w:rsidRDefault="005A1DBB" w:rsidP="005A1DBB">
      <w:pPr>
        <w:rPr>
          <w:sz w:val="20"/>
          <w:szCs w:val="20"/>
        </w:rPr>
      </w:pPr>
    </w:p>
    <w:p w:rsidR="002D316F" w:rsidRDefault="005A1DBB" w:rsidP="005A1DBB">
      <w:pPr>
        <w:rPr>
          <w:sz w:val="20"/>
          <w:szCs w:val="20"/>
        </w:rPr>
      </w:pPr>
      <w:r w:rsidRPr="002D316F">
        <w:rPr>
          <w:sz w:val="20"/>
          <w:szCs w:val="20"/>
        </w:rPr>
        <w:t>« ___ » _____________ 20__ г.</w:t>
      </w:r>
      <w:r w:rsidRPr="002D316F">
        <w:rPr>
          <w:sz w:val="20"/>
          <w:szCs w:val="20"/>
        </w:rPr>
        <w:tab/>
      </w:r>
      <w:r w:rsidRPr="002D316F">
        <w:rPr>
          <w:sz w:val="20"/>
          <w:szCs w:val="20"/>
        </w:rPr>
        <w:tab/>
      </w:r>
      <w:r w:rsidRPr="002D316F">
        <w:rPr>
          <w:sz w:val="20"/>
          <w:szCs w:val="20"/>
        </w:rPr>
        <w:tab/>
      </w:r>
    </w:p>
    <w:p w:rsidR="002D316F" w:rsidRDefault="002D316F" w:rsidP="005A1DBB">
      <w:pPr>
        <w:rPr>
          <w:sz w:val="20"/>
          <w:szCs w:val="20"/>
        </w:rPr>
      </w:pPr>
    </w:p>
    <w:p w:rsidR="005A1DBB" w:rsidRPr="002D316F" w:rsidRDefault="005A1DBB" w:rsidP="005A1DBB">
      <w:pPr>
        <w:rPr>
          <w:sz w:val="20"/>
          <w:szCs w:val="20"/>
        </w:rPr>
      </w:pPr>
      <w:r w:rsidRPr="002D316F">
        <w:rPr>
          <w:sz w:val="20"/>
          <w:szCs w:val="20"/>
        </w:rPr>
        <w:t>___________________________________________</w:t>
      </w:r>
    </w:p>
    <w:p w:rsidR="005A1DBB" w:rsidRPr="002D316F" w:rsidRDefault="005A1DBB" w:rsidP="005A1DBB">
      <w:pPr>
        <w:rPr>
          <w:sz w:val="20"/>
          <w:szCs w:val="20"/>
        </w:rPr>
      </w:pPr>
      <w:r w:rsidRPr="002D316F">
        <w:rPr>
          <w:sz w:val="20"/>
          <w:szCs w:val="20"/>
        </w:rPr>
        <w:t xml:space="preserve">                   подпись/ФИО Законного представителя Обучающегося</w:t>
      </w:r>
    </w:p>
    <w:p w:rsidR="005A1DBB" w:rsidRPr="002D316F" w:rsidRDefault="005A1DBB">
      <w:pPr>
        <w:rPr>
          <w:sz w:val="20"/>
          <w:szCs w:val="20"/>
        </w:rPr>
      </w:pPr>
    </w:p>
    <w:sectPr w:rsidR="005A1DBB" w:rsidRPr="002D316F" w:rsidSect="003B16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29"/>
    <w:rsid w:val="0000577A"/>
    <w:rsid w:val="00041C20"/>
    <w:rsid w:val="0008630B"/>
    <w:rsid w:val="00195B9D"/>
    <w:rsid w:val="001B3D97"/>
    <w:rsid w:val="0020582C"/>
    <w:rsid w:val="00225960"/>
    <w:rsid w:val="002D316F"/>
    <w:rsid w:val="002F1E7F"/>
    <w:rsid w:val="0030466D"/>
    <w:rsid w:val="00341A23"/>
    <w:rsid w:val="0038250D"/>
    <w:rsid w:val="003B16FA"/>
    <w:rsid w:val="004524A5"/>
    <w:rsid w:val="004713B5"/>
    <w:rsid w:val="004B67B1"/>
    <w:rsid w:val="005577FB"/>
    <w:rsid w:val="005A1DBB"/>
    <w:rsid w:val="00692C29"/>
    <w:rsid w:val="006C676C"/>
    <w:rsid w:val="00774ABE"/>
    <w:rsid w:val="007E02E2"/>
    <w:rsid w:val="007E5EB3"/>
    <w:rsid w:val="008B56BE"/>
    <w:rsid w:val="00900D5B"/>
    <w:rsid w:val="0090224A"/>
    <w:rsid w:val="00980CE7"/>
    <w:rsid w:val="00A07FAC"/>
    <w:rsid w:val="00A11AFE"/>
    <w:rsid w:val="00A45B77"/>
    <w:rsid w:val="00A56391"/>
    <w:rsid w:val="00B50A0E"/>
    <w:rsid w:val="00CD495D"/>
    <w:rsid w:val="00DF7C48"/>
    <w:rsid w:val="00E02924"/>
    <w:rsid w:val="00E2613C"/>
    <w:rsid w:val="00E53716"/>
    <w:rsid w:val="00EA21AA"/>
    <w:rsid w:val="00F06F97"/>
    <w:rsid w:val="00F4044E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D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D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D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6B1C-D125-46F5-A3C0-27F1E94F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2023-08-29T02:23:00Z</cp:lastPrinted>
  <dcterms:created xsi:type="dcterms:W3CDTF">2023-08-23T04:22:00Z</dcterms:created>
  <dcterms:modified xsi:type="dcterms:W3CDTF">2023-08-30T05:05:00Z</dcterms:modified>
</cp:coreProperties>
</file>