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0D" w:rsidRDefault="00B11A0D" w:rsidP="00B11A0D">
      <w:pPr>
        <w:jc w:val="center"/>
        <w:rPr>
          <w:b/>
          <w:caps/>
          <w:sz w:val="26"/>
          <w:szCs w:val="26"/>
        </w:rPr>
      </w:pPr>
      <w:r>
        <w:rPr>
          <w:b/>
          <w:bCs/>
        </w:rPr>
        <w:t>АНАЛИЗ РАБОТЫ ШКОЛЫ</w:t>
      </w:r>
    </w:p>
    <w:p w:rsidR="00046F48" w:rsidRDefault="0090438C" w:rsidP="00046F48">
      <w:pPr>
        <w:jc w:val="center"/>
        <w:rPr>
          <w:b/>
          <w:sz w:val="26"/>
          <w:szCs w:val="26"/>
        </w:rPr>
      </w:pPr>
      <w:r>
        <w:rPr>
          <w:b/>
          <w:caps/>
          <w:sz w:val="26"/>
          <w:szCs w:val="26"/>
        </w:rPr>
        <w:t>2022</w:t>
      </w:r>
      <w:r w:rsidR="002A294F">
        <w:rPr>
          <w:b/>
          <w:caps/>
          <w:sz w:val="26"/>
          <w:szCs w:val="26"/>
        </w:rPr>
        <w:t>-202</w:t>
      </w:r>
      <w:r>
        <w:rPr>
          <w:b/>
          <w:caps/>
          <w:sz w:val="26"/>
          <w:szCs w:val="26"/>
        </w:rPr>
        <w:t>3</w:t>
      </w:r>
      <w:r w:rsidR="00B11A0D" w:rsidRPr="00366F15">
        <w:rPr>
          <w:b/>
          <w:sz w:val="26"/>
          <w:szCs w:val="26"/>
        </w:rPr>
        <w:t>уч. год</w:t>
      </w:r>
      <w:r w:rsidR="00B11A0D">
        <w:rPr>
          <w:b/>
          <w:sz w:val="26"/>
          <w:szCs w:val="26"/>
        </w:rPr>
        <w:br/>
        <w:t>Пуховский филиалмуниципального бюджетного</w:t>
      </w:r>
    </w:p>
    <w:p w:rsidR="00B11A0D" w:rsidRDefault="00B11A0D" w:rsidP="00046F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общеобразовательного учреждения</w:t>
      </w:r>
    </w:p>
    <w:p w:rsidR="00B11A0D" w:rsidRDefault="00557DA0" w:rsidP="00046F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«Средняя школа с. Чернышевка</w:t>
      </w:r>
      <w:r w:rsidR="00B11A0D">
        <w:rPr>
          <w:b/>
          <w:sz w:val="26"/>
          <w:szCs w:val="26"/>
        </w:rPr>
        <w:t>Анучинского</w:t>
      </w:r>
      <w:r w:rsidR="00046F48">
        <w:rPr>
          <w:b/>
          <w:sz w:val="26"/>
          <w:szCs w:val="26"/>
        </w:rPr>
        <w:t>муниципального округа</w:t>
      </w:r>
      <w:r w:rsidR="00B11A0D">
        <w:rPr>
          <w:b/>
          <w:sz w:val="26"/>
          <w:szCs w:val="26"/>
        </w:rPr>
        <w:t xml:space="preserve"> Приморского края»</w:t>
      </w:r>
    </w:p>
    <w:p w:rsidR="00B11A0D" w:rsidRDefault="00B11A0D" w:rsidP="00B11A0D">
      <w:pPr>
        <w:rPr>
          <w:b/>
          <w:sz w:val="26"/>
          <w:szCs w:val="26"/>
        </w:rPr>
      </w:pPr>
    </w:p>
    <w:p w:rsidR="00B11A0D" w:rsidRPr="006007D5" w:rsidRDefault="00B11A0D" w:rsidP="00B11A0D">
      <w:pPr>
        <w:numPr>
          <w:ilvl w:val="0"/>
          <w:numId w:val="1"/>
        </w:numPr>
        <w:tabs>
          <w:tab w:val="clear" w:pos="720"/>
          <w:tab w:val="num" w:pos="-3420"/>
        </w:tabs>
        <w:ind w:left="360"/>
        <w:rPr>
          <w:b/>
          <w:caps/>
          <w:sz w:val="26"/>
          <w:szCs w:val="26"/>
          <w:u w:val="single"/>
        </w:rPr>
      </w:pPr>
      <w:r w:rsidRPr="006007D5">
        <w:rPr>
          <w:b/>
          <w:sz w:val="26"/>
          <w:szCs w:val="26"/>
          <w:u w:val="single"/>
        </w:rPr>
        <w:t>Общая характеристика учреждения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5940"/>
      </w:tblGrid>
      <w:tr w:rsidR="00B11A0D" w:rsidRPr="008B289A" w:rsidTr="004467B3">
        <w:trPr>
          <w:trHeight w:val="1731"/>
        </w:trPr>
        <w:tc>
          <w:tcPr>
            <w:tcW w:w="3960" w:type="dxa"/>
            <w:shd w:val="clear" w:color="auto" w:fill="auto"/>
          </w:tcPr>
          <w:p w:rsidR="00B11A0D" w:rsidRPr="008B289A" w:rsidRDefault="00B11A0D" w:rsidP="004467B3">
            <w:pPr>
              <w:rPr>
                <w:b/>
              </w:rPr>
            </w:pPr>
            <w:r w:rsidRPr="008B289A">
              <w:rPr>
                <w:b/>
              </w:rPr>
              <w:t>Наименование ОУ</w:t>
            </w:r>
          </w:p>
        </w:tc>
        <w:tc>
          <w:tcPr>
            <w:tcW w:w="5940" w:type="dxa"/>
            <w:shd w:val="clear" w:color="auto" w:fill="auto"/>
          </w:tcPr>
          <w:p w:rsidR="00B11A0D" w:rsidRPr="00B443EC" w:rsidRDefault="00B11A0D" w:rsidP="004467B3">
            <w:r w:rsidRPr="008B289A">
              <w:rPr>
                <w:sz w:val="26"/>
              </w:rPr>
              <w:t xml:space="preserve">Пуховский филиал муниципального бюджетного общеобразовательного учреждения </w:t>
            </w:r>
            <w:r>
              <w:rPr>
                <w:sz w:val="26"/>
              </w:rPr>
              <w:t>«С</w:t>
            </w:r>
            <w:r w:rsidRPr="008B289A">
              <w:rPr>
                <w:sz w:val="26"/>
              </w:rPr>
              <w:t>редн</w:t>
            </w:r>
            <w:r>
              <w:rPr>
                <w:sz w:val="26"/>
              </w:rPr>
              <w:t xml:space="preserve">яя </w:t>
            </w:r>
            <w:r w:rsidRPr="008B289A">
              <w:rPr>
                <w:sz w:val="26"/>
              </w:rPr>
              <w:t xml:space="preserve"> школ</w:t>
            </w:r>
            <w:r>
              <w:rPr>
                <w:sz w:val="26"/>
              </w:rPr>
              <w:t xml:space="preserve">а </w:t>
            </w:r>
            <w:r w:rsidRPr="008B289A">
              <w:rPr>
                <w:sz w:val="26"/>
              </w:rPr>
              <w:t xml:space="preserve"> с. Чернышевка</w:t>
            </w:r>
            <w:r w:rsidR="0090438C">
              <w:rPr>
                <w:sz w:val="26"/>
              </w:rPr>
              <w:t xml:space="preserve"> </w:t>
            </w:r>
            <w:r w:rsidRPr="008B289A">
              <w:rPr>
                <w:sz w:val="26"/>
              </w:rPr>
              <w:t>Анучинского</w:t>
            </w:r>
            <w:r w:rsidR="0090438C">
              <w:rPr>
                <w:sz w:val="26"/>
              </w:rPr>
              <w:t xml:space="preserve"> </w:t>
            </w:r>
            <w:r w:rsidR="00FB04FF" w:rsidRPr="00FB04FF">
              <w:rPr>
                <w:sz w:val="26"/>
                <w:szCs w:val="26"/>
              </w:rPr>
              <w:t>муниципального округа</w:t>
            </w:r>
            <w:r w:rsidR="0090438C">
              <w:rPr>
                <w:sz w:val="26"/>
                <w:szCs w:val="26"/>
              </w:rPr>
              <w:t xml:space="preserve"> </w:t>
            </w:r>
            <w:r w:rsidRPr="008B289A">
              <w:rPr>
                <w:sz w:val="26"/>
              </w:rPr>
              <w:t>Приморского края</w:t>
            </w:r>
            <w:r>
              <w:rPr>
                <w:sz w:val="26"/>
              </w:rPr>
              <w:t>»</w:t>
            </w:r>
          </w:p>
        </w:tc>
      </w:tr>
      <w:tr w:rsidR="00B11A0D" w:rsidRPr="008B289A" w:rsidTr="004467B3">
        <w:trPr>
          <w:trHeight w:val="1084"/>
        </w:trPr>
        <w:tc>
          <w:tcPr>
            <w:tcW w:w="3960" w:type="dxa"/>
            <w:shd w:val="clear" w:color="auto" w:fill="auto"/>
          </w:tcPr>
          <w:p w:rsidR="00B11A0D" w:rsidRPr="008B289A" w:rsidRDefault="00B11A0D" w:rsidP="004467B3">
            <w:pPr>
              <w:rPr>
                <w:b/>
              </w:rPr>
            </w:pPr>
            <w:r w:rsidRPr="008B289A">
              <w:rPr>
                <w:b/>
              </w:rPr>
              <w:t>Лицензия на право ведения</w:t>
            </w:r>
            <w:r w:rsidRPr="008B289A">
              <w:rPr>
                <w:b/>
              </w:rPr>
              <w:br/>
              <w:t>образовательной деятельности</w:t>
            </w:r>
          </w:p>
        </w:tc>
        <w:tc>
          <w:tcPr>
            <w:tcW w:w="5940" w:type="dxa"/>
            <w:shd w:val="clear" w:color="auto" w:fill="auto"/>
          </w:tcPr>
          <w:p w:rsidR="00B11A0D" w:rsidRDefault="00B11A0D" w:rsidP="004467B3">
            <w:pPr>
              <w:rPr>
                <w:sz w:val="26"/>
              </w:rPr>
            </w:pPr>
            <w:r>
              <w:rPr>
                <w:sz w:val="26"/>
              </w:rPr>
              <w:t xml:space="preserve">Серия РО № 023848 </w:t>
            </w:r>
            <w:r w:rsidRPr="008B289A">
              <w:rPr>
                <w:sz w:val="26"/>
              </w:rPr>
              <w:t xml:space="preserve">регистрационный номер </w:t>
            </w:r>
          </w:p>
          <w:p w:rsidR="00B11A0D" w:rsidRPr="008B289A" w:rsidRDefault="00B11A0D" w:rsidP="004467B3">
            <w:pPr>
              <w:rPr>
                <w:sz w:val="26"/>
              </w:rPr>
            </w:pPr>
            <w:r w:rsidRPr="008B289A">
              <w:rPr>
                <w:sz w:val="26"/>
              </w:rPr>
              <w:t>№ 615 от 26.09.2011 г., выдана Департаментом образования и науки Администрации Приморского края</w:t>
            </w:r>
          </w:p>
          <w:p w:rsidR="00B11A0D" w:rsidRPr="00B443EC" w:rsidRDefault="00B11A0D" w:rsidP="004467B3"/>
        </w:tc>
      </w:tr>
      <w:tr w:rsidR="00B11A0D" w:rsidRPr="008B289A" w:rsidTr="004467B3">
        <w:trPr>
          <w:trHeight w:val="308"/>
        </w:trPr>
        <w:tc>
          <w:tcPr>
            <w:tcW w:w="3960" w:type="dxa"/>
            <w:shd w:val="clear" w:color="auto" w:fill="auto"/>
          </w:tcPr>
          <w:p w:rsidR="00B11A0D" w:rsidRPr="008B289A" w:rsidRDefault="00B11A0D" w:rsidP="004467B3">
            <w:pPr>
              <w:rPr>
                <w:b/>
              </w:rPr>
            </w:pPr>
            <w:r w:rsidRPr="008B289A">
              <w:rPr>
                <w:b/>
              </w:rPr>
              <w:t>Государственная аккредитация</w:t>
            </w:r>
          </w:p>
        </w:tc>
        <w:tc>
          <w:tcPr>
            <w:tcW w:w="5940" w:type="dxa"/>
            <w:shd w:val="clear" w:color="auto" w:fill="auto"/>
          </w:tcPr>
          <w:p w:rsidR="00B11A0D" w:rsidRPr="008B289A" w:rsidRDefault="00B11A0D" w:rsidP="004467B3">
            <w:pPr>
              <w:rPr>
                <w:sz w:val="26"/>
              </w:rPr>
            </w:pPr>
            <w:r>
              <w:rPr>
                <w:sz w:val="26"/>
              </w:rPr>
              <w:t xml:space="preserve">ОП  018654 </w:t>
            </w:r>
            <w:r w:rsidRPr="008B289A">
              <w:rPr>
                <w:sz w:val="26"/>
              </w:rPr>
              <w:t>регистрационный номер № 399 от 24.11.2011г., выдана Департаментом образования и науки Администрации Приморского края</w:t>
            </w:r>
          </w:p>
          <w:p w:rsidR="00B11A0D" w:rsidRPr="00B443EC" w:rsidRDefault="00B11A0D" w:rsidP="004467B3"/>
        </w:tc>
      </w:tr>
      <w:tr w:rsidR="00B11A0D" w:rsidRPr="008B289A" w:rsidTr="004467B3">
        <w:trPr>
          <w:trHeight w:val="308"/>
        </w:trPr>
        <w:tc>
          <w:tcPr>
            <w:tcW w:w="3960" w:type="dxa"/>
            <w:shd w:val="clear" w:color="auto" w:fill="auto"/>
          </w:tcPr>
          <w:p w:rsidR="00B11A0D" w:rsidRPr="008B289A" w:rsidRDefault="00B11A0D" w:rsidP="004467B3">
            <w:pPr>
              <w:rPr>
                <w:b/>
              </w:rPr>
            </w:pPr>
            <w:r w:rsidRPr="008B289A">
              <w:rPr>
                <w:b/>
              </w:rPr>
              <w:t>Учредитель</w:t>
            </w:r>
          </w:p>
          <w:p w:rsidR="00B11A0D" w:rsidRPr="008B289A" w:rsidRDefault="00B11A0D" w:rsidP="004467B3">
            <w:pPr>
              <w:rPr>
                <w:b/>
              </w:rPr>
            </w:pPr>
          </w:p>
        </w:tc>
        <w:tc>
          <w:tcPr>
            <w:tcW w:w="5940" w:type="dxa"/>
            <w:shd w:val="clear" w:color="auto" w:fill="auto"/>
          </w:tcPr>
          <w:p w:rsidR="00B11A0D" w:rsidRPr="008B289A" w:rsidRDefault="00B11A0D" w:rsidP="004467B3">
            <w:pPr>
              <w:rPr>
                <w:color w:val="000000"/>
                <w:sz w:val="26"/>
              </w:rPr>
            </w:pPr>
            <w:r w:rsidRPr="008B289A">
              <w:rPr>
                <w:color w:val="000000"/>
                <w:sz w:val="26"/>
              </w:rPr>
              <w:t xml:space="preserve">Администрация Анучинского муниципального </w:t>
            </w:r>
            <w:r w:rsidR="00FB04FF" w:rsidRPr="00FB04FF">
              <w:rPr>
                <w:sz w:val="26"/>
                <w:szCs w:val="26"/>
              </w:rPr>
              <w:t>муниципального округа</w:t>
            </w:r>
            <w:r w:rsidRPr="008B289A">
              <w:rPr>
                <w:color w:val="000000"/>
                <w:sz w:val="26"/>
              </w:rPr>
              <w:t>Приморского края</w:t>
            </w:r>
          </w:p>
          <w:p w:rsidR="00B11A0D" w:rsidRPr="00CA48C8" w:rsidRDefault="00B11A0D" w:rsidP="004467B3"/>
        </w:tc>
      </w:tr>
      <w:tr w:rsidR="00B11A0D" w:rsidRPr="008B289A" w:rsidTr="004467B3">
        <w:trPr>
          <w:trHeight w:val="308"/>
        </w:trPr>
        <w:tc>
          <w:tcPr>
            <w:tcW w:w="3960" w:type="dxa"/>
            <w:shd w:val="clear" w:color="auto" w:fill="auto"/>
          </w:tcPr>
          <w:p w:rsidR="00B11A0D" w:rsidRPr="008B289A" w:rsidRDefault="00B11A0D" w:rsidP="004467B3">
            <w:pPr>
              <w:rPr>
                <w:b/>
              </w:rPr>
            </w:pPr>
            <w:r w:rsidRPr="008B289A">
              <w:rPr>
                <w:b/>
              </w:rPr>
              <w:t>Режим работы</w:t>
            </w:r>
            <w:r>
              <w:rPr>
                <w:b/>
              </w:rPr>
              <w:t>, средняя наполняемость классов, продолжительность перемен</w:t>
            </w:r>
          </w:p>
        </w:tc>
        <w:tc>
          <w:tcPr>
            <w:tcW w:w="5940" w:type="dxa"/>
            <w:shd w:val="clear" w:color="auto" w:fill="auto"/>
          </w:tcPr>
          <w:p w:rsidR="00B11A0D" w:rsidRDefault="00B11A0D" w:rsidP="004467B3">
            <w:r>
              <w:t>Пятидневка</w:t>
            </w:r>
          </w:p>
          <w:p w:rsidR="00B11A0D" w:rsidRDefault="00B11A0D" w:rsidP="004467B3">
            <w:r>
              <w:t>I смена, перемены – 10 мин , 2-я и 3-я – 20 мин.;</w:t>
            </w:r>
          </w:p>
          <w:p w:rsidR="00B11A0D" w:rsidRPr="008B289A" w:rsidRDefault="00B11A0D" w:rsidP="004467B3">
            <w:pPr>
              <w:rPr>
                <w:color w:val="000000"/>
                <w:sz w:val="26"/>
              </w:rPr>
            </w:pPr>
            <w:r>
              <w:t>Сре</w:t>
            </w:r>
            <w:r w:rsidR="00FB04FF">
              <w:t>дняя наполняемость классов</w:t>
            </w:r>
            <w:r w:rsidR="002A294F">
              <w:t xml:space="preserve"> – 10</w:t>
            </w:r>
            <w:r w:rsidR="0090438C">
              <w:t>,5</w:t>
            </w:r>
            <w:r>
              <w:t xml:space="preserve"> чел. </w:t>
            </w:r>
          </w:p>
        </w:tc>
      </w:tr>
      <w:tr w:rsidR="00B11A0D" w:rsidRPr="008B289A" w:rsidTr="004467B3">
        <w:trPr>
          <w:trHeight w:val="308"/>
        </w:trPr>
        <w:tc>
          <w:tcPr>
            <w:tcW w:w="3960" w:type="dxa"/>
            <w:shd w:val="clear" w:color="auto" w:fill="auto"/>
          </w:tcPr>
          <w:p w:rsidR="00B11A0D" w:rsidRPr="008B289A" w:rsidRDefault="00B11A0D" w:rsidP="004467B3">
            <w:pPr>
              <w:rPr>
                <w:b/>
              </w:rPr>
            </w:pPr>
            <w:r w:rsidRPr="008B289A">
              <w:rPr>
                <w:b/>
              </w:rPr>
              <w:t>Органы самоуправления</w:t>
            </w:r>
          </w:p>
        </w:tc>
        <w:tc>
          <w:tcPr>
            <w:tcW w:w="5940" w:type="dxa"/>
            <w:shd w:val="clear" w:color="auto" w:fill="auto"/>
          </w:tcPr>
          <w:p w:rsidR="00B11A0D" w:rsidRPr="008B289A" w:rsidRDefault="00B11A0D" w:rsidP="004467B3">
            <w:pPr>
              <w:rPr>
                <w:color w:val="000000"/>
                <w:sz w:val="26"/>
              </w:rPr>
            </w:pPr>
            <w:r>
              <w:t>Педсовет, общее собрание работников школы, общешкольный родительский комитет.</w:t>
            </w:r>
          </w:p>
        </w:tc>
      </w:tr>
    </w:tbl>
    <w:p w:rsidR="00B11A0D" w:rsidRPr="00EE4D7B" w:rsidRDefault="00B11A0D" w:rsidP="00B11A0D">
      <w:pPr>
        <w:spacing w:before="100" w:beforeAutospacing="1" w:after="100" w:afterAutospacing="1"/>
      </w:pPr>
      <w:r w:rsidRPr="00EE4D7B">
        <w:rPr>
          <w:b/>
          <w:bCs/>
          <w:iCs/>
        </w:rPr>
        <w:t xml:space="preserve">2. </w:t>
      </w:r>
      <w:r w:rsidRPr="00EE4D7B">
        <w:rPr>
          <w:b/>
          <w:bCs/>
          <w:iCs/>
          <w:u w:val="single"/>
        </w:rPr>
        <w:t>Характеристика внешней среды ОУ</w:t>
      </w:r>
    </w:p>
    <w:p w:rsidR="00B11A0D" w:rsidRPr="00F613B2" w:rsidRDefault="00B11A0D" w:rsidP="00B11A0D">
      <w:pPr>
        <w:widowControl w:val="0"/>
        <w:autoSpaceDE w:val="0"/>
        <w:autoSpaceDN w:val="0"/>
        <w:adjustRightInd w:val="0"/>
        <w:ind w:firstLine="390"/>
        <w:jc w:val="both"/>
        <w:rPr>
          <w:rFonts w:ascii="Times New Roman CYR" w:hAnsi="Times New Roman CYR" w:cs="Times New Roman CYR"/>
          <w:sz w:val="26"/>
        </w:rPr>
      </w:pPr>
      <w:r>
        <w:rPr>
          <w:color w:val="000000"/>
          <w:sz w:val="26"/>
        </w:rPr>
        <w:lastRenderedPageBreak/>
        <w:t>Ш</w:t>
      </w:r>
      <w:r w:rsidRPr="00F613B2">
        <w:rPr>
          <w:color w:val="000000"/>
          <w:sz w:val="26"/>
        </w:rPr>
        <w:t>кола расположена в микрорайоне Гражданского поселения  с. Пухово</w:t>
      </w:r>
      <w:r w:rsidRPr="00F613B2">
        <w:rPr>
          <w:sz w:val="26"/>
        </w:rPr>
        <w:t>.</w:t>
      </w:r>
      <w:r>
        <w:rPr>
          <w:sz w:val="26"/>
        </w:rPr>
        <w:t xml:space="preserve"> В состав поселения входят села Гражданка, Пухово, Лугохутор. Транспортного сообщения между селами нет.</w:t>
      </w:r>
    </w:p>
    <w:p w:rsidR="00B11A0D" w:rsidRDefault="00B11A0D" w:rsidP="00B11A0D">
      <w:pPr>
        <w:pStyle w:val="Default"/>
        <w:jc w:val="both"/>
        <w:rPr>
          <w:sz w:val="26"/>
          <w:szCs w:val="26"/>
        </w:rPr>
      </w:pPr>
      <w:r w:rsidRPr="00E03BBF">
        <w:rPr>
          <w:sz w:val="26"/>
          <w:szCs w:val="26"/>
        </w:rPr>
        <w:t>Рядом со школой –СДК, библиот</w:t>
      </w:r>
      <w:r>
        <w:rPr>
          <w:sz w:val="26"/>
          <w:szCs w:val="26"/>
        </w:rPr>
        <w:t>ека, магазины, ФАП, детский сад, почта.</w:t>
      </w:r>
    </w:p>
    <w:p w:rsidR="00B11A0D" w:rsidRDefault="00B11A0D" w:rsidP="00B11A0D">
      <w:pPr>
        <w:pStyle w:val="Default"/>
        <w:ind w:firstLine="540"/>
        <w:jc w:val="both"/>
        <w:rPr>
          <w:sz w:val="26"/>
          <w:szCs w:val="26"/>
        </w:rPr>
      </w:pPr>
    </w:p>
    <w:p w:rsidR="00B11A0D" w:rsidRDefault="00B11A0D" w:rsidP="00B11A0D">
      <w:pPr>
        <w:pStyle w:val="Default"/>
        <w:jc w:val="both"/>
        <w:rPr>
          <w:sz w:val="26"/>
          <w:szCs w:val="26"/>
        </w:rPr>
      </w:pPr>
      <w:r w:rsidRPr="005A3F24">
        <w:rPr>
          <w:b/>
          <w:sz w:val="26"/>
          <w:szCs w:val="26"/>
        </w:rPr>
        <w:t>Официальное сокращенное наименование</w:t>
      </w:r>
      <w:r>
        <w:rPr>
          <w:sz w:val="26"/>
          <w:szCs w:val="26"/>
        </w:rPr>
        <w:t xml:space="preserve"> – Пуховский филиал МБОУ школы  с.     Чернышевка</w:t>
      </w:r>
    </w:p>
    <w:p w:rsidR="00B11A0D" w:rsidRDefault="00B11A0D" w:rsidP="00B11A0D">
      <w:pPr>
        <w:pStyle w:val="Default"/>
        <w:jc w:val="both"/>
        <w:rPr>
          <w:sz w:val="26"/>
          <w:szCs w:val="26"/>
        </w:rPr>
      </w:pPr>
      <w:r w:rsidRPr="005A3F24">
        <w:rPr>
          <w:b/>
          <w:sz w:val="26"/>
          <w:szCs w:val="26"/>
        </w:rPr>
        <w:t>Место нахождения Школы</w:t>
      </w:r>
      <w:r>
        <w:rPr>
          <w:sz w:val="26"/>
          <w:szCs w:val="26"/>
        </w:rPr>
        <w:t xml:space="preserve">:                692345, Российская Федерация, </w:t>
      </w:r>
    </w:p>
    <w:p w:rsidR="00B11A0D" w:rsidRDefault="00B11A0D" w:rsidP="00B11A0D">
      <w:pPr>
        <w:pStyle w:val="Defaul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Приморский край,</w:t>
      </w:r>
    </w:p>
    <w:p w:rsidR="00B11A0D" w:rsidRDefault="00B11A0D" w:rsidP="00B11A0D">
      <w:pPr>
        <w:pStyle w:val="Defaul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Анучинский район,</w:t>
      </w:r>
    </w:p>
    <w:p w:rsidR="00B11A0D" w:rsidRDefault="00B11A0D" w:rsidP="00B11A0D">
      <w:pPr>
        <w:pStyle w:val="Defaul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с. Пухово,</w:t>
      </w:r>
    </w:p>
    <w:p w:rsidR="00B11A0D" w:rsidRPr="00E03BBF" w:rsidRDefault="00B11A0D" w:rsidP="00B11A0D">
      <w:pPr>
        <w:pStyle w:val="Defaul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ул. Школьная, 1</w:t>
      </w:r>
    </w:p>
    <w:p w:rsidR="006459F3" w:rsidRDefault="006459F3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B11A0D" w:rsidRPr="001856FE" w:rsidRDefault="00B11A0D" w:rsidP="00B11A0D">
      <w:pPr>
        <w:spacing w:before="100" w:beforeAutospacing="1" w:after="100" w:afterAutospacing="1"/>
        <w:ind w:left="360"/>
        <w:rPr>
          <w:b/>
          <w:u w:val="single"/>
        </w:rPr>
      </w:pPr>
      <w:r>
        <w:rPr>
          <w:b/>
          <w:u w:val="single"/>
        </w:rPr>
        <w:lastRenderedPageBreak/>
        <w:t>3.</w:t>
      </w:r>
      <w:r w:rsidRPr="001856FE">
        <w:rPr>
          <w:b/>
          <w:u w:val="single"/>
        </w:rPr>
        <w:t>Состав обучающихся и их семей</w:t>
      </w:r>
    </w:p>
    <w:p w:rsidR="00B11A0D" w:rsidRPr="00BF764F" w:rsidRDefault="00B11A0D" w:rsidP="00B11A0D">
      <w:pPr>
        <w:spacing w:before="100" w:beforeAutospacing="1" w:after="100" w:afterAutospacing="1"/>
        <w:ind w:left="720"/>
        <w:rPr>
          <w:b/>
        </w:rPr>
      </w:pPr>
      <w:r>
        <w:rPr>
          <w:b/>
        </w:rPr>
        <w:t xml:space="preserve">3.1. </w:t>
      </w:r>
      <w:r w:rsidRPr="00BF764F">
        <w:rPr>
          <w:b/>
        </w:rPr>
        <w:t>Данные о количестве классов и учащихся в них на начало учебного года.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5"/>
        <w:gridCol w:w="1025"/>
        <w:gridCol w:w="1045"/>
        <w:gridCol w:w="1045"/>
        <w:gridCol w:w="887"/>
        <w:gridCol w:w="1124"/>
        <w:gridCol w:w="1125"/>
      </w:tblGrid>
      <w:tr w:rsidR="00B11A0D" w:rsidRPr="002623AF" w:rsidTr="004467B3">
        <w:tc>
          <w:tcPr>
            <w:tcW w:w="3795" w:type="dxa"/>
            <w:vMerge w:val="restart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3115" w:type="dxa"/>
            <w:gridSpan w:val="3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Число классов</w:t>
            </w:r>
          </w:p>
        </w:tc>
        <w:tc>
          <w:tcPr>
            <w:tcW w:w="3136" w:type="dxa"/>
            <w:gridSpan w:val="3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Число учащихся</w:t>
            </w:r>
          </w:p>
        </w:tc>
      </w:tr>
      <w:tr w:rsidR="00B11A0D" w:rsidRPr="002623AF" w:rsidTr="004467B3">
        <w:tc>
          <w:tcPr>
            <w:tcW w:w="3795" w:type="dxa"/>
            <w:vMerge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025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 xml:space="preserve">      1 -4</w:t>
            </w:r>
          </w:p>
        </w:tc>
        <w:tc>
          <w:tcPr>
            <w:tcW w:w="1045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 xml:space="preserve">    5 - 9</w:t>
            </w:r>
          </w:p>
        </w:tc>
        <w:tc>
          <w:tcPr>
            <w:tcW w:w="1045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10-11</w:t>
            </w:r>
          </w:p>
        </w:tc>
        <w:tc>
          <w:tcPr>
            <w:tcW w:w="887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 xml:space="preserve"> 1 - 4</w:t>
            </w:r>
          </w:p>
        </w:tc>
        <w:tc>
          <w:tcPr>
            <w:tcW w:w="1124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 xml:space="preserve">     5 - 9</w:t>
            </w:r>
          </w:p>
        </w:tc>
        <w:tc>
          <w:tcPr>
            <w:tcW w:w="1125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10-11</w:t>
            </w:r>
          </w:p>
        </w:tc>
      </w:tr>
      <w:tr w:rsidR="0090438C" w:rsidTr="004467B3">
        <w:tc>
          <w:tcPr>
            <w:tcW w:w="3795" w:type="dxa"/>
            <w:shd w:val="clear" w:color="auto" w:fill="auto"/>
          </w:tcPr>
          <w:p w:rsidR="0090438C" w:rsidRDefault="0090438C" w:rsidP="0090438C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2020-2021 уч.г.</w:t>
            </w:r>
          </w:p>
        </w:tc>
        <w:tc>
          <w:tcPr>
            <w:tcW w:w="1025" w:type="dxa"/>
            <w:shd w:val="clear" w:color="auto" w:fill="auto"/>
          </w:tcPr>
          <w:p w:rsidR="0090438C" w:rsidRDefault="0090438C" w:rsidP="0090438C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045" w:type="dxa"/>
            <w:shd w:val="clear" w:color="auto" w:fill="auto"/>
          </w:tcPr>
          <w:p w:rsidR="0090438C" w:rsidRDefault="0090438C" w:rsidP="0090438C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045" w:type="dxa"/>
            <w:shd w:val="clear" w:color="auto" w:fill="auto"/>
          </w:tcPr>
          <w:p w:rsidR="0090438C" w:rsidRDefault="0090438C" w:rsidP="0090438C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887" w:type="dxa"/>
            <w:shd w:val="clear" w:color="auto" w:fill="auto"/>
          </w:tcPr>
          <w:p w:rsidR="0090438C" w:rsidRDefault="0090438C" w:rsidP="0090438C">
            <w:pPr>
              <w:spacing w:before="100" w:beforeAutospacing="1" w:after="100" w:afterAutospacing="1"/>
              <w:jc w:val="center"/>
            </w:pPr>
            <w:r>
              <w:t>50</w:t>
            </w:r>
          </w:p>
        </w:tc>
        <w:tc>
          <w:tcPr>
            <w:tcW w:w="1124" w:type="dxa"/>
            <w:shd w:val="clear" w:color="auto" w:fill="auto"/>
          </w:tcPr>
          <w:p w:rsidR="0090438C" w:rsidRDefault="0090438C" w:rsidP="0090438C">
            <w:pPr>
              <w:spacing w:before="100" w:beforeAutospacing="1" w:after="100" w:afterAutospacing="1"/>
              <w:jc w:val="center"/>
            </w:pPr>
            <w:r>
              <w:t>56</w:t>
            </w:r>
          </w:p>
        </w:tc>
        <w:tc>
          <w:tcPr>
            <w:tcW w:w="1125" w:type="dxa"/>
            <w:shd w:val="clear" w:color="auto" w:fill="auto"/>
          </w:tcPr>
          <w:p w:rsidR="0090438C" w:rsidRDefault="0090438C" w:rsidP="0090438C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  <w:tr w:rsidR="0090438C" w:rsidTr="004467B3">
        <w:tc>
          <w:tcPr>
            <w:tcW w:w="3795" w:type="dxa"/>
            <w:shd w:val="clear" w:color="auto" w:fill="auto"/>
          </w:tcPr>
          <w:p w:rsidR="0090438C" w:rsidRDefault="0090438C" w:rsidP="0090438C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2021-2022 уч.г.</w:t>
            </w:r>
          </w:p>
        </w:tc>
        <w:tc>
          <w:tcPr>
            <w:tcW w:w="1025" w:type="dxa"/>
            <w:shd w:val="clear" w:color="auto" w:fill="auto"/>
          </w:tcPr>
          <w:p w:rsidR="0090438C" w:rsidRDefault="0090438C" w:rsidP="0090438C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045" w:type="dxa"/>
            <w:shd w:val="clear" w:color="auto" w:fill="auto"/>
          </w:tcPr>
          <w:p w:rsidR="0090438C" w:rsidRDefault="0090438C" w:rsidP="0090438C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045" w:type="dxa"/>
            <w:shd w:val="clear" w:color="auto" w:fill="auto"/>
          </w:tcPr>
          <w:p w:rsidR="0090438C" w:rsidRDefault="0090438C" w:rsidP="0090438C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887" w:type="dxa"/>
            <w:shd w:val="clear" w:color="auto" w:fill="auto"/>
          </w:tcPr>
          <w:p w:rsidR="0090438C" w:rsidRDefault="0090438C" w:rsidP="0090438C">
            <w:pPr>
              <w:spacing w:before="100" w:beforeAutospacing="1" w:after="100" w:afterAutospacing="1"/>
              <w:jc w:val="center"/>
            </w:pPr>
            <w:r>
              <w:t>51</w:t>
            </w:r>
          </w:p>
        </w:tc>
        <w:tc>
          <w:tcPr>
            <w:tcW w:w="1124" w:type="dxa"/>
            <w:shd w:val="clear" w:color="auto" w:fill="auto"/>
          </w:tcPr>
          <w:p w:rsidR="0090438C" w:rsidRDefault="0090438C" w:rsidP="0090438C">
            <w:pPr>
              <w:spacing w:before="100" w:beforeAutospacing="1" w:after="100" w:afterAutospacing="1"/>
              <w:jc w:val="center"/>
            </w:pPr>
            <w:r>
              <w:t>57</w:t>
            </w:r>
          </w:p>
        </w:tc>
        <w:tc>
          <w:tcPr>
            <w:tcW w:w="1125" w:type="dxa"/>
            <w:shd w:val="clear" w:color="auto" w:fill="auto"/>
          </w:tcPr>
          <w:p w:rsidR="0090438C" w:rsidRDefault="0090438C" w:rsidP="0090438C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</w:tr>
      <w:tr w:rsidR="0090438C" w:rsidTr="004467B3">
        <w:tc>
          <w:tcPr>
            <w:tcW w:w="3795" w:type="dxa"/>
            <w:shd w:val="clear" w:color="auto" w:fill="auto"/>
          </w:tcPr>
          <w:p w:rsidR="0090438C" w:rsidRDefault="0090438C" w:rsidP="004467B3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2022 – 2023 уч.г</w:t>
            </w:r>
          </w:p>
        </w:tc>
        <w:tc>
          <w:tcPr>
            <w:tcW w:w="1025" w:type="dxa"/>
            <w:shd w:val="clear" w:color="auto" w:fill="auto"/>
          </w:tcPr>
          <w:p w:rsidR="0090438C" w:rsidRDefault="0090438C" w:rsidP="004467B3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045" w:type="dxa"/>
            <w:shd w:val="clear" w:color="auto" w:fill="auto"/>
          </w:tcPr>
          <w:p w:rsidR="0090438C" w:rsidRDefault="0090438C" w:rsidP="004467B3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045" w:type="dxa"/>
            <w:shd w:val="clear" w:color="auto" w:fill="auto"/>
          </w:tcPr>
          <w:p w:rsidR="0090438C" w:rsidRDefault="0090438C" w:rsidP="004467B3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887" w:type="dxa"/>
            <w:shd w:val="clear" w:color="auto" w:fill="auto"/>
          </w:tcPr>
          <w:p w:rsidR="0090438C" w:rsidRDefault="0090438C" w:rsidP="004467B3">
            <w:pPr>
              <w:spacing w:before="100" w:beforeAutospacing="1" w:after="100" w:afterAutospacing="1"/>
              <w:jc w:val="center"/>
            </w:pPr>
            <w:r>
              <w:t>53</w:t>
            </w:r>
          </w:p>
        </w:tc>
        <w:tc>
          <w:tcPr>
            <w:tcW w:w="1124" w:type="dxa"/>
            <w:shd w:val="clear" w:color="auto" w:fill="auto"/>
          </w:tcPr>
          <w:p w:rsidR="0090438C" w:rsidRDefault="0090438C" w:rsidP="004467B3">
            <w:pPr>
              <w:spacing w:before="100" w:beforeAutospacing="1" w:after="100" w:afterAutospacing="1"/>
              <w:jc w:val="center"/>
            </w:pPr>
            <w:r>
              <w:t>54</w:t>
            </w:r>
          </w:p>
        </w:tc>
        <w:tc>
          <w:tcPr>
            <w:tcW w:w="1125" w:type="dxa"/>
            <w:shd w:val="clear" w:color="auto" w:fill="auto"/>
          </w:tcPr>
          <w:p w:rsidR="0090438C" w:rsidRDefault="0090438C" w:rsidP="004467B3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</w:tbl>
    <w:p w:rsidR="00B11A0D" w:rsidRDefault="00B11A0D" w:rsidP="00B11A0D">
      <w:pPr>
        <w:spacing w:before="100" w:beforeAutospacing="1" w:after="100" w:afterAutospacing="1"/>
      </w:pPr>
      <w:r>
        <w:t xml:space="preserve"> Сре</w:t>
      </w:r>
      <w:r w:rsidR="00CC0E1A">
        <w:t>д</w:t>
      </w:r>
      <w:r w:rsidR="0090438C">
        <w:t>няя наполняемость классов – 10,5</w:t>
      </w:r>
      <w:r>
        <w:t xml:space="preserve"> чел., на о</w:t>
      </w:r>
      <w:r w:rsidR="0090438C">
        <w:t>дного педагога приходится  - 9 учеников</w:t>
      </w:r>
    </w:p>
    <w:p w:rsidR="00B11A0D" w:rsidRPr="003403F0" w:rsidRDefault="00B11A0D" w:rsidP="00B11A0D">
      <w:pPr>
        <w:spacing w:before="100" w:beforeAutospacing="1" w:after="100" w:afterAutospacing="1"/>
        <w:rPr>
          <w:b/>
        </w:rPr>
      </w:pPr>
      <w:r w:rsidRPr="003403F0">
        <w:rPr>
          <w:b/>
        </w:rPr>
        <w:t>3</w:t>
      </w:r>
      <w:r>
        <w:rPr>
          <w:b/>
        </w:rPr>
        <w:t>.2.</w:t>
      </w:r>
      <w:r w:rsidRPr="003403F0">
        <w:rPr>
          <w:b/>
        </w:rPr>
        <w:t xml:space="preserve"> Социальный паспорт.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6"/>
        <w:gridCol w:w="5006"/>
      </w:tblGrid>
      <w:tr w:rsidR="00B11A0D" w:rsidTr="004467B3">
        <w:tc>
          <w:tcPr>
            <w:tcW w:w="5006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Количество школьников</w:t>
            </w:r>
          </w:p>
        </w:tc>
        <w:tc>
          <w:tcPr>
            <w:tcW w:w="5006" w:type="dxa"/>
            <w:shd w:val="clear" w:color="auto" w:fill="auto"/>
          </w:tcPr>
          <w:p w:rsidR="00B11A0D" w:rsidRDefault="0090438C" w:rsidP="00557DA0">
            <w:pPr>
              <w:spacing w:before="100" w:beforeAutospacing="1" w:after="100" w:afterAutospacing="1"/>
              <w:jc w:val="center"/>
            </w:pPr>
            <w:r>
              <w:t>108</w:t>
            </w:r>
            <w:r w:rsidR="00B11A0D">
              <w:t xml:space="preserve"> человек</w:t>
            </w:r>
          </w:p>
        </w:tc>
      </w:tr>
      <w:tr w:rsidR="00B11A0D" w:rsidTr="004467B3">
        <w:tc>
          <w:tcPr>
            <w:tcW w:w="5006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многодетных семей</w:t>
            </w:r>
          </w:p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В них детей</w:t>
            </w:r>
          </w:p>
        </w:tc>
        <w:tc>
          <w:tcPr>
            <w:tcW w:w="5006" w:type="dxa"/>
            <w:shd w:val="clear" w:color="auto" w:fill="auto"/>
          </w:tcPr>
          <w:p w:rsidR="00B11A0D" w:rsidRDefault="0090438C" w:rsidP="00557DA0">
            <w:pPr>
              <w:spacing w:before="100" w:beforeAutospacing="1" w:after="100" w:afterAutospacing="1"/>
              <w:jc w:val="center"/>
            </w:pPr>
            <w:r>
              <w:t>24</w:t>
            </w:r>
          </w:p>
          <w:p w:rsidR="00B11A0D" w:rsidRDefault="008C6DB0" w:rsidP="00557DA0">
            <w:pPr>
              <w:spacing w:before="100" w:beforeAutospacing="1" w:after="100" w:afterAutospacing="1"/>
              <w:jc w:val="center"/>
            </w:pPr>
            <w:r>
              <w:t>5</w:t>
            </w:r>
            <w:r w:rsidR="0090438C">
              <w:t>4</w:t>
            </w:r>
          </w:p>
        </w:tc>
      </w:tr>
      <w:tr w:rsidR="00B11A0D" w:rsidTr="004467B3">
        <w:tc>
          <w:tcPr>
            <w:tcW w:w="5006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Малообеспеченных семей</w:t>
            </w:r>
          </w:p>
        </w:tc>
        <w:tc>
          <w:tcPr>
            <w:tcW w:w="5006" w:type="dxa"/>
            <w:shd w:val="clear" w:color="auto" w:fill="auto"/>
          </w:tcPr>
          <w:p w:rsidR="00B11A0D" w:rsidRDefault="0090438C" w:rsidP="00557DA0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  <w:tr w:rsidR="00B11A0D" w:rsidTr="004467B3">
        <w:tc>
          <w:tcPr>
            <w:tcW w:w="5006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Неполных семей</w:t>
            </w:r>
          </w:p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В них детей</w:t>
            </w:r>
          </w:p>
        </w:tc>
        <w:tc>
          <w:tcPr>
            <w:tcW w:w="5006" w:type="dxa"/>
            <w:shd w:val="clear" w:color="auto" w:fill="auto"/>
          </w:tcPr>
          <w:p w:rsidR="00B11A0D" w:rsidRDefault="0090438C" w:rsidP="00557DA0">
            <w:pPr>
              <w:spacing w:before="100" w:beforeAutospacing="1" w:after="100" w:afterAutospacing="1"/>
              <w:jc w:val="center"/>
            </w:pPr>
            <w:r>
              <w:t>17</w:t>
            </w:r>
          </w:p>
          <w:p w:rsidR="00B11A0D" w:rsidRDefault="0090438C" w:rsidP="00557DA0">
            <w:pPr>
              <w:spacing w:before="100" w:beforeAutospacing="1" w:after="100" w:afterAutospacing="1"/>
              <w:jc w:val="center"/>
            </w:pPr>
            <w:r>
              <w:t>30</w:t>
            </w:r>
          </w:p>
        </w:tc>
      </w:tr>
      <w:tr w:rsidR="00B11A0D" w:rsidTr="004467B3">
        <w:tc>
          <w:tcPr>
            <w:tcW w:w="5006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Семей в социально – опасном положении</w:t>
            </w:r>
          </w:p>
        </w:tc>
        <w:tc>
          <w:tcPr>
            <w:tcW w:w="5006" w:type="dxa"/>
            <w:shd w:val="clear" w:color="auto" w:fill="auto"/>
          </w:tcPr>
          <w:p w:rsidR="00B11A0D" w:rsidRPr="00F75DB6" w:rsidRDefault="00546AB7" w:rsidP="00557DA0">
            <w:pPr>
              <w:spacing w:before="100" w:beforeAutospacing="1" w:after="100" w:afterAutospacing="1"/>
              <w:jc w:val="center"/>
            </w:pPr>
            <w:r w:rsidRPr="00F75DB6">
              <w:t>3</w:t>
            </w:r>
          </w:p>
        </w:tc>
      </w:tr>
      <w:tr w:rsidR="00B11A0D" w:rsidTr="004467B3">
        <w:tc>
          <w:tcPr>
            <w:tcW w:w="5006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Семей с тяжелой жизненной ситуацией</w:t>
            </w:r>
          </w:p>
        </w:tc>
        <w:tc>
          <w:tcPr>
            <w:tcW w:w="5006" w:type="dxa"/>
            <w:shd w:val="clear" w:color="auto" w:fill="auto"/>
          </w:tcPr>
          <w:p w:rsidR="00B11A0D" w:rsidRPr="00F75DB6" w:rsidRDefault="0066154F" w:rsidP="00557DA0">
            <w:pPr>
              <w:spacing w:before="100" w:beforeAutospacing="1" w:after="100" w:afterAutospacing="1"/>
              <w:jc w:val="center"/>
            </w:pPr>
            <w:r w:rsidRPr="00F75DB6">
              <w:t>0</w:t>
            </w:r>
          </w:p>
        </w:tc>
      </w:tr>
      <w:tr w:rsidR="00B11A0D" w:rsidTr="004467B3">
        <w:tc>
          <w:tcPr>
            <w:tcW w:w="5006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Опекаемых детей</w:t>
            </w:r>
          </w:p>
        </w:tc>
        <w:tc>
          <w:tcPr>
            <w:tcW w:w="5006" w:type="dxa"/>
            <w:shd w:val="clear" w:color="auto" w:fill="auto"/>
          </w:tcPr>
          <w:p w:rsidR="00B11A0D" w:rsidRPr="00F75DB6" w:rsidRDefault="0090438C" w:rsidP="00557DA0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B11A0D" w:rsidTr="004467B3">
        <w:tc>
          <w:tcPr>
            <w:tcW w:w="5006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Детей - инвалидов</w:t>
            </w:r>
          </w:p>
        </w:tc>
        <w:tc>
          <w:tcPr>
            <w:tcW w:w="5006" w:type="dxa"/>
            <w:shd w:val="clear" w:color="auto" w:fill="auto"/>
          </w:tcPr>
          <w:p w:rsidR="00B11A0D" w:rsidRPr="00F75DB6" w:rsidRDefault="00546AB7" w:rsidP="00557DA0">
            <w:pPr>
              <w:spacing w:before="100" w:beforeAutospacing="1" w:after="100" w:afterAutospacing="1"/>
              <w:jc w:val="center"/>
            </w:pPr>
            <w:r w:rsidRPr="00F75DB6">
              <w:t>1</w:t>
            </w:r>
          </w:p>
        </w:tc>
      </w:tr>
      <w:tr w:rsidR="00B11A0D" w:rsidTr="004467B3">
        <w:tc>
          <w:tcPr>
            <w:tcW w:w="5006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Количество детей, состоящих на ВШК</w:t>
            </w:r>
          </w:p>
        </w:tc>
        <w:tc>
          <w:tcPr>
            <w:tcW w:w="5006" w:type="dxa"/>
            <w:shd w:val="clear" w:color="auto" w:fill="auto"/>
          </w:tcPr>
          <w:p w:rsidR="00B11A0D" w:rsidRPr="00F75DB6" w:rsidRDefault="0090438C" w:rsidP="00557DA0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</w:tr>
      <w:tr w:rsidR="00B11A0D" w:rsidTr="004467B3">
        <w:tc>
          <w:tcPr>
            <w:tcW w:w="5006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Количество детей, состоящих в ПДН</w:t>
            </w:r>
          </w:p>
        </w:tc>
        <w:tc>
          <w:tcPr>
            <w:tcW w:w="5006" w:type="dxa"/>
            <w:shd w:val="clear" w:color="auto" w:fill="auto"/>
          </w:tcPr>
          <w:p w:rsidR="00B11A0D" w:rsidRPr="00F75DB6" w:rsidRDefault="0090438C" w:rsidP="00557DA0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</w:tbl>
    <w:p w:rsidR="00B11A0D" w:rsidRPr="003403F0" w:rsidRDefault="00B11A0D" w:rsidP="00B11A0D">
      <w:pPr>
        <w:spacing w:before="100" w:beforeAutospacing="1" w:after="100" w:afterAutospacing="1"/>
        <w:ind w:left="360"/>
        <w:rPr>
          <w:u w:val="single"/>
        </w:rPr>
      </w:pPr>
      <w:r w:rsidRPr="003403F0">
        <w:rPr>
          <w:b/>
          <w:u w:val="single"/>
        </w:rPr>
        <w:t>4.Кадровое обеспечение образовательного процесса</w:t>
      </w:r>
      <w:r w:rsidRPr="003403F0">
        <w:rPr>
          <w:u w:val="single"/>
        </w:rPr>
        <w:t>.</w:t>
      </w:r>
    </w:p>
    <w:p w:rsidR="00B11A0D" w:rsidRDefault="00B11A0D" w:rsidP="00B11A0D">
      <w:pPr>
        <w:spacing w:before="100" w:beforeAutospacing="1" w:after="100" w:afterAutospacing="1"/>
        <w:ind w:left="720"/>
      </w:pPr>
      <w:r>
        <w:t>На на</w:t>
      </w:r>
      <w:r w:rsidR="00E12A86">
        <w:t>чало 2022 - 2023</w:t>
      </w:r>
      <w:r>
        <w:t xml:space="preserve"> учебного года в школ</w:t>
      </w:r>
      <w:r w:rsidR="00CC0E1A">
        <w:t>е педагогических работников – 12, из них учителей – 11</w:t>
      </w:r>
      <w:r>
        <w:t>. Средняя</w:t>
      </w:r>
      <w:r w:rsidR="0066154F">
        <w:t xml:space="preserve"> нагрузка педагога составляет 25</w:t>
      </w:r>
      <w:r>
        <w:t xml:space="preserve"> час</w:t>
      </w:r>
      <w:r w:rsidR="0066154F">
        <w:t>ов</w:t>
      </w:r>
      <w:r>
        <w:t>. На о</w:t>
      </w:r>
      <w:r w:rsidR="0066154F">
        <w:t xml:space="preserve">дного педагога приходится  - </w:t>
      </w:r>
      <w:r w:rsidR="00E12A86">
        <w:t xml:space="preserve">9 </w:t>
      </w:r>
      <w:r>
        <w:t>учащихся.</w:t>
      </w:r>
    </w:p>
    <w:p w:rsidR="00B11A0D" w:rsidRDefault="00B11A0D" w:rsidP="00B11A0D">
      <w:pPr>
        <w:spacing w:before="100" w:beforeAutospacing="1" w:after="100" w:afterAutospacing="1"/>
        <w:ind w:left="720"/>
      </w:pPr>
      <w:r>
        <w:lastRenderedPageBreak/>
        <w:t>Педагогический коллектив является опытным, зрелым, высокопрофессиональным.</w:t>
      </w:r>
    </w:p>
    <w:p w:rsidR="00B11A0D" w:rsidRDefault="00B11A0D" w:rsidP="00B11A0D">
      <w:pPr>
        <w:spacing w:before="100" w:beforeAutospacing="1" w:after="100" w:afterAutospacing="1"/>
        <w:ind w:left="720"/>
      </w:pPr>
      <w:r>
        <w:t>Паспорт педагогического коллектива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4"/>
        <w:gridCol w:w="2260"/>
        <w:gridCol w:w="1992"/>
        <w:gridCol w:w="1689"/>
      </w:tblGrid>
      <w:tr w:rsidR="00E12A86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E12A86" w:rsidRDefault="00E12A86" w:rsidP="004467B3">
            <w:pPr>
              <w:spacing w:before="100" w:beforeAutospacing="1" w:after="100" w:afterAutospacing="1"/>
            </w:pPr>
            <w:r>
              <w:t>вопросы</w:t>
            </w:r>
          </w:p>
        </w:tc>
        <w:tc>
          <w:tcPr>
            <w:tcW w:w="2260" w:type="dxa"/>
          </w:tcPr>
          <w:p w:rsidR="00E12A86" w:rsidRDefault="00E12A86" w:rsidP="008C6DB0">
            <w:pPr>
              <w:spacing w:before="100" w:beforeAutospacing="1" w:after="100" w:afterAutospacing="1"/>
            </w:pPr>
            <w:r>
              <w:t>2020-2021 уч.г.</w:t>
            </w:r>
          </w:p>
        </w:tc>
        <w:tc>
          <w:tcPr>
            <w:tcW w:w="1992" w:type="dxa"/>
          </w:tcPr>
          <w:p w:rsidR="00E12A86" w:rsidRDefault="00E12A86" w:rsidP="000D2206">
            <w:pPr>
              <w:spacing w:before="100" w:beforeAutospacing="1" w:after="100" w:afterAutospacing="1"/>
            </w:pPr>
            <w:r>
              <w:t>2021-2022 уч.г.</w:t>
            </w:r>
          </w:p>
        </w:tc>
        <w:tc>
          <w:tcPr>
            <w:tcW w:w="1689" w:type="dxa"/>
          </w:tcPr>
          <w:p w:rsidR="00E12A86" w:rsidRDefault="00E12A86" w:rsidP="004467B3">
            <w:pPr>
              <w:spacing w:before="100" w:beforeAutospacing="1" w:after="100" w:afterAutospacing="1"/>
            </w:pPr>
            <w:r>
              <w:t>2022 -2023 уч.г</w:t>
            </w:r>
          </w:p>
        </w:tc>
      </w:tr>
      <w:tr w:rsidR="00E12A86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E12A86" w:rsidRDefault="00E12A86" w:rsidP="004467B3">
            <w:pPr>
              <w:spacing w:before="100" w:beforeAutospacing="1" w:after="100" w:afterAutospacing="1"/>
            </w:pPr>
            <w:r>
              <w:t>1.Количество учащихся в филиале</w:t>
            </w:r>
          </w:p>
        </w:tc>
        <w:tc>
          <w:tcPr>
            <w:tcW w:w="2260" w:type="dxa"/>
          </w:tcPr>
          <w:p w:rsidR="00E12A86" w:rsidRDefault="00E12A86" w:rsidP="008C6DB0">
            <w:pPr>
              <w:spacing w:before="100" w:beforeAutospacing="1" w:after="100" w:afterAutospacing="1"/>
            </w:pPr>
            <w:r>
              <w:t>105</w:t>
            </w:r>
          </w:p>
        </w:tc>
        <w:tc>
          <w:tcPr>
            <w:tcW w:w="1992" w:type="dxa"/>
          </w:tcPr>
          <w:p w:rsidR="00E12A86" w:rsidRDefault="00E12A86" w:rsidP="000D2206">
            <w:pPr>
              <w:spacing w:before="100" w:beforeAutospacing="1" w:after="100" w:afterAutospacing="1"/>
            </w:pPr>
            <w:r>
              <w:t>112</w:t>
            </w:r>
          </w:p>
        </w:tc>
        <w:tc>
          <w:tcPr>
            <w:tcW w:w="1689" w:type="dxa"/>
          </w:tcPr>
          <w:p w:rsidR="00E12A86" w:rsidRDefault="00E12A86" w:rsidP="004467B3">
            <w:pPr>
              <w:spacing w:before="100" w:beforeAutospacing="1" w:after="100" w:afterAutospacing="1"/>
            </w:pPr>
            <w:r>
              <w:t>108</w:t>
            </w:r>
          </w:p>
        </w:tc>
      </w:tr>
      <w:tr w:rsidR="00E12A86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E12A86" w:rsidRDefault="00E12A86" w:rsidP="004467B3">
            <w:pPr>
              <w:spacing w:before="100" w:beforeAutospacing="1" w:after="100" w:afterAutospacing="1"/>
            </w:pPr>
            <w:r>
              <w:t>2.Количество педработников</w:t>
            </w:r>
          </w:p>
        </w:tc>
        <w:tc>
          <w:tcPr>
            <w:tcW w:w="2260" w:type="dxa"/>
          </w:tcPr>
          <w:p w:rsidR="00E12A86" w:rsidRDefault="00E12A86" w:rsidP="008C6DB0">
            <w:pPr>
              <w:spacing w:before="100" w:beforeAutospacing="1" w:after="100" w:afterAutospacing="1"/>
            </w:pPr>
            <w:r>
              <w:t>13</w:t>
            </w:r>
          </w:p>
        </w:tc>
        <w:tc>
          <w:tcPr>
            <w:tcW w:w="1992" w:type="dxa"/>
          </w:tcPr>
          <w:p w:rsidR="00E12A86" w:rsidRDefault="00E12A86" w:rsidP="000D2206">
            <w:pPr>
              <w:spacing w:before="100" w:beforeAutospacing="1" w:after="100" w:afterAutospacing="1"/>
            </w:pPr>
            <w:r>
              <w:t>12</w:t>
            </w:r>
          </w:p>
        </w:tc>
        <w:tc>
          <w:tcPr>
            <w:tcW w:w="1689" w:type="dxa"/>
          </w:tcPr>
          <w:p w:rsidR="00E12A86" w:rsidRDefault="00E12A86" w:rsidP="004467B3">
            <w:pPr>
              <w:spacing w:before="100" w:beforeAutospacing="1" w:after="100" w:afterAutospacing="1"/>
            </w:pPr>
            <w:r>
              <w:t>12</w:t>
            </w:r>
          </w:p>
        </w:tc>
      </w:tr>
      <w:tr w:rsidR="00E12A86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E12A86" w:rsidRDefault="00E12A86" w:rsidP="004467B3">
            <w:pPr>
              <w:spacing w:before="100" w:beforeAutospacing="1" w:after="100" w:afterAutospacing="1"/>
            </w:pPr>
            <w:r>
              <w:t>3.Количество учащихся на одного педагога</w:t>
            </w:r>
          </w:p>
        </w:tc>
        <w:tc>
          <w:tcPr>
            <w:tcW w:w="2260" w:type="dxa"/>
          </w:tcPr>
          <w:p w:rsidR="00E12A86" w:rsidRDefault="00E12A86" w:rsidP="008C6DB0">
            <w:pPr>
              <w:spacing w:before="100" w:beforeAutospacing="1" w:after="100" w:afterAutospacing="1"/>
            </w:pPr>
            <w:r>
              <w:t>8,6</w:t>
            </w:r>
          </w:p>
        </w:tc>
        <w:tc>
          <w:tcPr>
            <w:tcW w:w="1992" w:type="dxa"/>
          </w:tcPr>
          <w:p w:rsidR="00E12A86" w:rsidRDefault="00E12A86" w:rsidP="000D2206">
            <w:pPr>
              <w:spacing w:before="100" w:beforeAutospacing="1" w:after="100" w:afterAutospacing="1"/>
            </w:pPr>
            <w:r>
              <w:t>9,3</w:t>
            </w:r>
          </w:p>
        </w:tc>
        <w:tc>
          <w:tcPr>
            <w:tcW w:w="1689" w:type="dxa"/>
          </w:tcPr>
          <w:p w:rsidR="00E12A86" w:rsidRDefault="00E12A86" w:rsidP="004467B3">
            <w:pPr>
              <w:spacing w:before="100" w:beforeAutospacing="1" w:after="100" w:afterAutospacing="1"/>
            </w:pPr>
            <w:r>
              <w:t>9</w:t>
            </w:r>
          </w:p>
        </w:tc>
      </w:tr>
      <w:tr w:rsidR="00E12A86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E12A86" w:rsidRDefault="00E12A86" w:rsidP="004467B3">
            <w:pPr>
              <w:spacing w:before="100" w:beforeAutospacing="1" w:after="100" w:afterAutospacing="1"/>
            </w:pPr>
            <w:r>
              <w:t>4.Количество мужчин и женщин в% от общего числа педагогов</w:t>
            </w:r>
          </w:p>
        </w:tc>
        <w:tc>
          <w:tcPr>
            <w:tcW w:w="2260" w:type="dxa"/>
          </w:tcPr>
          <w:p w:rsidR="00E12A86" w:rsidRDefault="00E12A86" w:rsidP="00E12A86">
            <w:pPr>
              <w:spacing w:before="100" w:beforeAutospacing="1" w:after="100" w:afterAutospacing="1"/>
            </w:pPr>
            <w:r>
              <w:t>М – 8%</w:t>
            </w:r>
          </w:p>
          <w:p w:rsidR="00E12A86" w:rsidRPr="00DA4387" w:rsidRDefault="00E12A86" w:rsidP="00E12A86">
            <w:r>
              <w:t>Ж – 92%</w:t>
            </w:r>
          </w:p>
        </w:tc>
        <w:tc>
          <w:tcPr>
            <w:tcW w:w="1992" w:type="dxa"/>
          </w:tcPr>
          <w:p w:rsidR="00E12A86" w:rsidRDefault="00E12A86" w:rsidP="000D2206">
            <w:pPr>
              <w:spacing w:before="100" w:beforeAutospacing="1" w:after="100" w:afterAutospacing="1"/>
            </w:pPr>
            <w:r>
              <w:t>М – 8,3 %</w:t>
            </w:r>
          </w:p>
          <w:p w:rsidR="00E12A86" w:rsidRPr="00CC0E1A" w:rsidRDefault="00E12A86" w:rsidP="000D2206">
            <w:r>
              <w:t>Ж – 91,7%</w:t>
            </w:r>
          </w:p>
        </w:tc>
        <w:tc>
          <w:tcPr>
            <w:tcW w:w="1689" w:type="dxa"/>
          </w:tcPr>
          <w:p w:rsidR="00E12A86" w:rsidRDefault="00E12A86" w:rsidP="00CC0E1A">
            <w:r>
              <w:t>М – 8.3%</w:t>
            </w:r>
          </w:p>
          <w:p w:rsidR="00E12A86" w:rsidRPr="00CC0E1A" w:rsidRDefault="00E12A86" w:rsidP="00CC0E1A">
            <w:r>
              <w:t>Ж – 91,7%</w:t>
            </w:r>
          </w:p>
        </w:tc>
      </w:tr>
      <w:tr w:rsidR="00E12A86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E12A86" w:rsidRDefault="00E12A86" w:rsidP="004467B3">
            <w:pPr>
              <w:spacing w:before="100" w:beforeAutospacing="1" w:after="100" w:afterAutospacing="1"/>
            </w:pPr>
            <w:r>
              <w:t>5.Количество педагогов, имеющих ВКК(%)</w:t>
            </w:r>
          </w:p>
        </w:tc>
        <w:tc>
          <w:tcPr>
            <w:tcW w:w="2260" w:type="dxa"/>
          </w:tcPr>
          <w:p w:rsidR="00E12A86" w:rsidRDefault="00E12A86" w:rsidP="008C6DB0">
            <w:pPr>
              <w:spacing w:before="100" w:beforeAutospacing="1" w:after="100" w:afterAutospacing="1"/>
            </w:pPr>
            <w:r>
              <w:t>0</w:t>
            </w:r>
          </w:p>
        </w:tc>
        <w:tc>
          <w:tcPr>
            <w:tcW w:w="1992" w:type="dxa"/>
          </w:tcPr>
          <w:p w:rsidR="00E12A86" w:rsidRDefault="00E12A86" w:rsidP="000D2206">
            <w:pPr>
              <w:spacing w:before="100" w:beforeAutospacing="1" w:after="100" w:afterAutospacing="1"/>
            </w:pPr>
            <w:r>
              <w:t>0</w:t>
            </w:r>
          </w:p>
        </w:tc>
        <w:tc>
          <w:tcPr>
            <w:tcW w:w="1689" w:type="dxa"/>
          </w:tcPr>
          <w:p w:rsidR="00E12A86" w:rsidRDefault="00E12A86" w:rsidP="004467B3">
            <w:pPr>
              <w:spacing w:before="100" w:beforeAutospacing="1" w:after="100" w:afterAutospacing="1"/>
            </w:pPr>
            <w:r>
              <w:t>0</w:t>
            </w:r>
          </w:p>
        </w:tc>
      </w:tr>
      <w:tr w:rsidR="00E12A86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E12A86" w:rsidRDefault="00E12A86" w:rsidP="004467B3">
            <w:pPr>
              <w:spacing w:before="100" w:beforeAutospacing="1" w:after="100" w:afterAutospacing="1"/>
            </w:pPr>
            <w:r>
              <w:t xml:space="preserve">6. </w:t>
            </w:r>
            <w:r w:rsidRPr="0088183B">
              <w:t xml:space="preserve">5.Количество педагогов, имеющих </w:t>
            </w:r>
            <w:r>
              <w:t>1КК(%)</w:t>
            </w:r>
          </w:p>
        </w:tc>
        <w:tc>
          <w:tcPr>
            <w:tcW w:w="2260" w:type="dxa"/>
          </w:tcPr>
          <w:p w:rsidR="00E12A86" w:rsidRDefault="00E12A86" w:rsidP="008C6DB0">
            <w:pPr>
              <w:spacing w:before="100" w:beforeAutospacing="1" w:after="100" w:afterAutospacing="1"/>
            </w:pPr>
            <w:r>
              <w:t>6 чел. – 46,6%</w:t>
            </w:r>
          </w:p>
        </w:tc>
        <w:tc>
          <w:tcPr>
            <w:tcW w:w="1992" w:type="dxa"/>
          </w:tcPr>
          <w:p w:rsidR="00E12A86" w:rsidRDefault="00E12A86" w:rsidP="000D2206">
            <w:pPr>
              <w:spacing w:before="100" w:beforeAutospacing="1" w:after="100" w:afterAutospacing="1"/>
            </w:pPr>
            <w:r>
              <w:t>6 чел. – 50%</w:t>
            </w:r>
          </w:p>
        </w:tc>
        <w:tc>
          <w:tcPr>
            <w:tcW w:w="1689" w:type="dxa"/>
          </w:tcPr>
          <w:p w:rsidR="00E12A86" w:rsidRDefault="00E12A86" w:rsidP="004467B3">
            <w:pPr>
              <w:spacing w:before="100" w:beforeAutospacing="1" w:after="100" w:afterAutospacing="1"/>
            </w:pPr>
            <w:r>
              <w:t>3 чел. – 25%</w:t>
            </w:r>
          </w:p>
        </w:tc>
      </w:tr>
      <w:tr w:rsidR="00E12A86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E12A86" w:rsidRDefault="00E12A86" w:rsidP="004467B3">
            <w:pPr>
              <w:spacing w:before="100" w:beforeAutospacing="1" w:after="100" w:afterAutospacing="1"/>
            </w:pPr>
            <w:r>
              <w:t>7.Количество педагогов, прошедших курсы повышения квалификации</w:t>
            </w:r>
          </w:p>
        </w:tc>
        <w:tc>
          <w:tcPr>
            <w:tcW w:w="2260" w:type="dxa"/>
          </w:tcPr>
          <w:p w:rsidR="00E12A86" w:rsidRDefault="00E12A86" w:rsidP="008C6DB0">
            <w:pPr>
              <w:spacing w:before="100" w:beforeAutospacing="1" w:after="100" w:afterAutospacing="1"/>
            </w:pPr>
            <w:r>
              <w:t>13 чел. -  100%</w:t>
            </w:r>
          </w:p>
        </w:tc>
        <w:tc>
          <w:tcPr>
            <w:tcW w:w="1992" w:type="dxa"/>
          </w:tcPr>
          <w:p w:rsidR="00E12A86" w:rsidRDefault="00E12A86" w:rsidP="000D2206">
            <w:pPr>
              <w:spacing w:before="100" w:beforeAutospacing="1" w:after="100" w:afterAutospacing="1"/>
            </w:pPr>
            <w:r>
              <w:t>12 чел. – 100%</w:t>
            </w:r>
          </w:p>
        </w:tc>
        <w:tc>
          <w:tcPr>
            <w:tcW w:w="1689" w:type="dxa"/>
          </w:tcPr>
          <w:p w:rsidR="00E12A86" w:rsidRDefault="00E12A86" w:rsidP="004467B3">
            <w:pPr>
              <w:spacing w:before="100" w:beforeAutospacing="1" w:after="100" w:afterAutospacing="1"/>
            </w:pPr>
            <w:r>
              <w:t>12 чел. – 100%</w:t>
            </w:r>
          </w:p>
        </w:tc>
      </w:tr>
      <w:tr w:rsidR="00E12A86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E12A86" w:rsidRDefault="00E12A86" w:rsidP="004467B3">
            <w:pPr>
              <w:spacing w:before="100" w:beforeAutospacing="1" w:after="100" w:afterAutospacing="1"/>
            </w:pPr>
            <w:r>
              <w:t>8.Количество учителей со средним профессиональным образованием(%)</w:t>
            </w:r>
          </w:p>
        </w:tc>
        <w:tc>
          <w:tcPr>
            <w:tcW w:w="2260" w:type="dxa"/>
          </w:tcPr>
          <w:p w:rsidR="00E12A86" w:rsidRDefault="00E12A86" w:rsidP="008C6DB0">
            <w:pPr>
              <w:spacing w:before="100" w:beforeAutospacing="1" w:after="100" w:afterAutospacing="1"/>
            </w:pPr>
            <w:r>
              <w:t>2 чел. – 15,4%</w:t>
            </w:r>
          </w:p>
        </w:tc>
        <w:tc>
          <w:tcPr>
            <w:tcW w:w="1992" w:type="dxa"/>
          </w:tcPr>
          <w:p w:rsidR="00E12A86" w:rsidRDefault="00E12A86" w:rsidP="000D2206">
            <w:pPr>
              <w:spacing w:before="100" w:beforeAutospacing="1" w:after="100" w:afterAutospacing="1"/>
            </w:pPr>
            <w:r>
              <w:t>2 чел. – 16,7%</w:t>
            </w:r>
          </w:p>
        </w:tc>
        <w:tc>
          <w:tcPr>
            <w:tcW w:w="1689" w:type="dxa"/>
          </w:tcPr>
          <w:p w:rsidR="00E12A86" w:rsidRDefault="00086DC8" w:rsidP="004467B3">
            <w:pPr>
              <w:spacing w:before="100" w:beforeAutospacing="1" w:after="100" w:afterAutospacing="1"/>
            </w:pPr>
            <w:r>
              <w:t>2 чел. – 16,7 %</w:t>
            </w:r>
          </w:p>
        </w:tc>
      </w:tr>
      <w:tr w:rsidR="00E12A86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E12A86" w:rsidRDefault="00E12A86" w:rsidP="004467B3">
            <w:pPr>
              <w:spacing w:before="100" w:beforeAutospacing="1" w:after="100" w:afterAutospacing="1"/>
            </w:pPr>
            <w:r>
              <w:t>9.Количество учителей, владеющих ИКТ</w:t>
            </w:r>
          </w:p>
        </w:tc>
        <w:tc>
          <w:tcPr>
            <w:tcW w:w="2260" w:type="dxa"/>
          </w:tcPr>
          <w:p w:rsidR="00E12A86" w:rsidRDefault="00E12A86" w:rsidP="008C6DB0">
            <w:pPr>
              <w:spacing w:before="100" w:beforeAutospacing="1" w:after="100" w:afterAutospacing="1"/>
            </w:pPr>
            <w:r>
              <w:t>13 – 100%</w:t>
            </w:r>
          </w:p>
        </w:tc>
        <w:tc>
          <w:tcPr>
            <w:tcW w:w="1992" w:type="dxa"/>
          </w:tcPr>
          <w:p w:rsidR="00E12A86" w:rsidRDefault="00E12A86" w:rsidP="000D2206">
            <w:pPr>
              <w:spacing w:before="100" w:beforeAutospacing="1" w:after="100" w:afterAutospacing="1"/>
            </w:pPr>
            <w:r>
              <w:t>12 - 100%</w:t>
            </w:r>
          </w:p>
        </w:tc>
        <w:tc>
          <w:tcPr>
            <w:tcW w:w="1689" w:type="dxa"/>
          </w:tcPr>
          <w:p w:rsidR="00E12A86" w:rsidRDefault="00086DC8" w:rsidP="004467B3">
            <w:pPr>
              <w:spacing w:before="100" w:beforeAutospacing="1" w:after="100" w:afterAutospacing="1"/>
            </w:pPr>
            <w:r>
              <w:t>12чел. – 100%</w:t>
            </w:r>
          </w:p>
        </w:tc>
      </w:tr>
      <w:tr w:rsidR="00E12A86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E12A86" w:rsidRDefault="00E12A86" w:rsidP="004467B3">
            <w:pPr>
              <w:spacing w:before="100" w:beforeAutospacing="1" w:after="100" w:afterAutospacing="1"/>
            </w:pPr>
            <w:r>
              <w:t>10.Количество молодых педагогов со стажем работы менее 5 лет.</w:t>
            </w:r>
          </w:p>
        </w:tc>
        <w:tc>
          <w:tcPr>
            <w:tcW w:w="2260" w:type="dxa"/>
          </w:tcPr>
          <w:p w:rsidR="00E12A86" w:rsidRDefault="00E12A86" w:rsidP="008C6DB0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1992" w:type="dxa"/>
          </w:tcPr>
          <w:p w:rsidR="00E12A86" w:rsidRDefault="00E12A86" w:rsidP="000D2206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1689" w:type="dxa"/>
          </w:tcPr>
          <w:p w:rsidR="00E12A86" w:rsidRDefault="00086DC8" w:rsidP="004467B3">
            <w:pPr>
              <w:spacing w:before="100" w:beforeAutospacing="1" w:after="100" w:afterAutospacing="1"/>
            </w:pPr>
            <w:r>
              <w:t>2</w:t>
            </w:r>
          </w:p>
        </w:tc>
      </w:tr>
      <w:tr w:rsidR="00E12A86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E12A86" w:rsidRDefault="00E12A86" w:rsidP="004467B3">
            <w:pPr>
              <w:spacing w:before="100" w:beforeAutospacing="1" w:after="100" w:afterAutospacing="1"/>
            </w:pPr>
            <w:r>
              <w:t xml:space="preserve">11.Количество учителей </w:t>
            </w:r>
            <w:r>
              <w:lastRenderedPageBreak/>
              <w:t>пенсионного возраста в % от общего числа работающих учителей.</w:t>
            </w:r>
          </w:p>
        </w:tc>
        <w:tc>
          <w:tcPr>
            <w:tcW w:w="2260" w:type="dxa"/>
          </w:tcPr>
          <w:p w:rsidR="00E12A86" w:rsidRDefault="00E12A86" w:rsidP="008C6DB0">
            <w:pPr>
              <w:spacing w:before="100" w:beforeAutospacing="1" w:after="100" w:afterAutospacing="1"/>
            </w:pPr>
            <w:r>
              <w:lastRenderedPageBreak/>
              <w:t>7 чел.- 54%</w:t>
            </w:r>
          </w:p>
        </w:tc>
        <w:tc>
          <w:tcPr>
            <w:tcW w:w="1992" w:type="dxa"/>
          </w:tcPr>
          <w:p w:rsidR="00E12A86" w:rsidRDefault="00E12A86" w:rsidP="000D2206">
            <w:pPr>
              <w:spacing w:before="100" w:beforeAutospacing="1" w:after="100" w:afterAutospacing="1"/>
            </w:pPr>
            <w:r>
              <w:t>6 чел. – 50%</w:t>
            </w:r>
          </w:p>
        </w:tc>
        <w:tc>
          <w:tcPr>
            <w:tcW w:w="1689" w:type="dxa"/>
          </w:tcPr>
          <w:p w:rsidR="00E12A86" w:rsidRDefault="00086DC8" w:rsidP="004467B3">
            <w:pPr>
              <w:spacing w:before="100" w:beforeAutospacing="1" w:after="100" w:afterAutospacing="1"/>
            </w:pPr>
            <w:r>
              <w:t>5 чел. -41,5 %</w:t>
            </w:r>
          </w:p>
        </w:tc>
      </w:tr>
      <w:tr w:rsidR="00E12A86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E12A86" w:rsidRDefault="00E12A86" w:rsidP="004467B3">
            <w:pPr>
              <w:spacing w:before="100" w:beforeAutospacing="1" w:after="100" w:afterAutospacing="1"/>
            </w:pPr>
            <w:r>
              <w:lastRenderedPageBreak/>
              <w:t>12.Средний возраст учителей</w:t>
            </w:r>
          </w:p>
        </w:tc>
        <w:tc>
          <w:tcPr>
            <w:tcW w:w="2260" w:type="dxa"/>
          </w:tcPr>
          <w:p w:rsidR="00E12A86" w:rsidRDefault="00E12A86" w:rsidP="008C6DB0">
            <w:pPr>
              <w:spacing w:before="100" w:beforeAutospacing="1" w:after="100" w:afterAutospacing="1"/>
            </w:pPr>
            <w:r>
              <w:t>57</w:t>
            </w:r>
          </w:p>
        </w:tc>
        <w:tc>
          <w:tcPr>
            <w:tcW w:w="1992" w:type="dxa"/>
          </w:tcPr>
          <w:p w:rsidR="00E12A86" w:rsidRDefault="00E12A86" w:rsidP="000D2206">
            <w:pPr>
              <w:spacing w:before="100" w:beforeAutospacing="1" w:after="100" w:afterAutospacing="1"/>
            </w:pPr>
            <w:r>
              <w:t>43,8</w:t>
            </w:r>
          </w:p>
        </w:tc>
        <w:tc>
          <w:tcPr>
            <w:tcW w:w="1689" w:type="dxa"/>
          </w:tcPr>
          <w:p w:rsidR="00E12A86" w:rsidRDefault="00086DC8" w:rsidP="004467B3">
            <w:pPr>
              <w:spacing w:before="100" w:beforeAutospacing="1" w:after="100" w:afterAutospacing="1"/>
            </w:pPr>
            <w:r>
              <w:t>44,7</w:t>
            </w:r>
          </w:p>
        </w:tc>
      </w:tr>
      <w:tr w:rsidR="00E12A86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E12A86" w:rsidRDefault="00E12A86" w:rsidP="004467B3">
            <w:pPr>
              <w:spacing w:before="100" w:beforeAutospacing="1" w:after="100" w:afterAutospacing="1"/>
            </w:pPr>
            <w:r>
              <w:t>13.Колчество учителей , уволившихся с работы</w:t>
            </w:r>
          </w:p>
        </w:tc>
        <w:tc>
          <w:tcPr>
            <w:tcW w:w="2260" w:type="dxa"/>
          </w:tcPr>
          <w:p w:rsidR="00E12A86" w:rsidRDefault="00E12A86" w:rsidP="008C6DB0">
            <w:pPr>
              <w:spacing w:before="100" w:beforeAutospacing="1" w:after="100" w:afterAutospacing="1"/>
            </w:pPr>
            <w:r>
              <w:t>0</w:t>
            </w:r>
          </w:p>
        </w:tc>
        <w:tc>
          <w:tcPr>
            <w:tcW w:w="1992" w:type="dxa"/>
          </w:tcPr>
          <w:p w:rsidR="00E12A86" w:rsidRDefault="00E12A86" w:rsidP="000D2206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1689" w:type="dxa"/>
          </w:tcPr>
          <w:p w:rsidR="00E12A86" w:rsidRDefault="00086DC8" w:rsidP="004467B3">
            <w:pPr>
              <w:spacing w:before="100" w:beforeAutospacing="1" w:after="100" w:afterAutospacing="1"/>
            </w:pPr>
            <w:r>
              <w:t>0</w:t>
            </w:r>
          </w:p>
        </w:tc>
      </w:tr>
      <w:tr w:rsidR="00E12A86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E12A86" w:rsidRDefault="00E12A86" w:rsidP="004467B3">
            <w:pPr>
              <w:spacing w:before="100" w:beforeAutospacing="1" w:after="100" w:afterAutospacing="1"/>
            </w:pPr>
            <w:r>
              <w:t>14.Количество.вновь прибывших учителей</w:t>
            </w:r>
          </w:p>
        </w:tc>
        <w:tc>
          <w:tcPr>
            <w:tcW w:w="2260" w:type="dxa"/>
          </w:tcPr>
          <w:p w:rsidR="00E12A86" w:rsidRDefault="00E12A86" w:rsidP="008C6DB0">
            <w:pPr>
              <w:spacing w:before="100" w:beforeAutospacing="1" w:after="100" w:afterAutospacing="1"/>
            </w:pPr>
            <w:r>
              <w:t>0</w:t>
            </w:r>
          </w:p>
        </w:tc>
        <w:tc>
          <w:tcPr>
            <w:tcW w:w="1992" w:type="dxa"/>
          </w:tcPr>
          <w:p w:rsidR="00E12A86" w:rsidRDefault="00E12A86" w:rsidP="000D2206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1689" w:type="dxa"/>
          </w:tcPr>
          <w:p w:rsidR="00E12A86" w:rsidRDefault="00086DC8" w:rsidP="004467B3">
            <w:pPr>
              <w:spacing w:before="100" w:beforeAutospacing="1" w:after="100" w:afterAutospacing="1"/>
            </w:pPr>
            <w:r>
              <w:t>1</w:t>
            </w:r>
          </w:p>
        </w:tc>
      </w:tr>
      <w:tr w:rsidR="00E12A86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E12A86" w:rsidRDefault="00E12A86" w:rsidP="004467B3">
            <w:pPr>
              <w:spacing w:before="100" w:beforeAutospacing="1" w:after="100" w:afterAutospacing="1"/>
            </w:pPr>
            <w:r>
              <w:t>15. средняя учебная нагрузка учителя в неделю</w:t>
            </w:r>
          </w:p>
        </w:tc>
        <w:tc>
          <w:tcPr>
            <w:tcW w:w="2260" w:type="dxa"/>
          </w:tcPr>
          <w:p w:rsidR="00E12A86" w:rsidRDefault="00E12A86" w:rsidP="008C6DB0">
            <w:pPr>
              <w:spacing w:before="100" w:beforeAutospacing="1" w:after="100" w:afterAutospacing="1"/>
            </w:pPr>
            <w:r>
              <w:t>25 ч.</w:t>
            </w:r>
          </w:p>
        </w:tc>
        <w:tc>
          <w:tcPr>
            <w:tcW w:w="1992" w:type="dxa"/>
          </w:tcPr>
          <w:p w:rsidR="00E12A86" w:rsidRDefault="00E12A86" w:rsidP="000D2206">
            <w:pPr>
              <w:spacing w:before="100" w:beforeAutospacing="1" w:after="100" w:afterAutospacing="1"/>
            </w:pPr>
            <w:r>
              <w:t>20,6 ч.</w:t>
            </w:r>
          </w:p>
        </w:tc>
        <w:tc>
          <w:tcPr>
            <w:tcW w:w="1689" w:type="dxa"/>
          </w:tcPr>
          <w:p w:rsidR="00E12A86" w:rsidRDefault="00086DC8" w:rsidP="004467B3">
            <w:pPr>
              <w:spacing w:before="100" w:beforeAutospacing="1" w:after="100" w:afterAutospacing="1"/>
            </w:pPr>
            <w:r>
              <w:t>25</w:t>
            </w:r>
          </w:p>
        </w:tc>
      </w:tr>
      <w:tr w:rsidR="00E12A86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E12A86" w:rsidRPr="0067339D" w:rsidRDefault="00E12A86" w:rsidP="004467B3">
            <w:pPr>
              <w:spacing w:before="100" w:beforeAutospacing="1" w:after="100" w:afterAutospacing="1"/>
            </w:pPr>
            <w:r w:rsidRPr="0067339D">
              <w:t>16.Средняя заработная плата педагогов</w:t>
            </w:r>
          </w:p>
        </w:tc>
        <w:tc>
          <w:tcPr>
            <w:tcW w:w="2260" w:type="dxa"/>
          </w:tcPr>
          <w:p w:rsidR="00E12A86" w:rsidRPr="0067339D" w:rsidRDefault="00E12A86" w:rsidP="008C6DB0">
            <w:pPr>
              <w:spacing w:before="100" w:beforeAutospacing="1" w:after="100" w:afterAutospacing="1"/>
            </w:pPr>
            <w:r w:rsidRPr="0067339D">
              <w:t>42108</w:t>
            </w:r>
          </w:p>
        </w:tc>
        <w:tc>
          <w:tcPr>
            <w:tcW w:w="1992" w:type="dxa"/>
          </w:tcPr>
          <w:p w:rsidR="00E12A86" w:rsidRDefault="00E12A86" w:rsidP="000D2206">
            <w:pPr>
              <w:spacing w:before="100" w:beforeAutospacing="1" w:after="100" w:afterAutospacing="1"/>
            </w:pPr>
            <w:r>
              <w:t>48297,9</w:t>
            </w:r>
          </w:p>
        </w:tc>
        <w:tc>
          <w:tcPr>
            <w:tcW w:w="1689" w:type="dxa"/>
          </w:tcPr>
          <w:p w:rsidR="00E12A86" w:rsidRDefault="00E12A86" w:rsidP="004467B3">
            <w:pPr>
              <w:spacing w:before="100" w:beforeAutospacing="1" w:after="100" w:afterAutospacing="1"/>
            </w:pPr>
            <w:r>
              <w:t>48,578</w:t>
            </w:r>
          </w:p>
        </w:tc>
      </w:tr>
    </w:tbl>
    <w:p w:rsidR="00B11A0D" w:rsidRPr="003F692F" w:rsidRDefault="00B11A0D" w:rsidP="00B11A0D">
      <w:pPr>
        <w:spacing w:before="100" w:beforeAutospacing="1" w:after="100" w:afterAutospacing="1"/>
        <w:rPr>
          <w:b/>
        </w:rPr>
      </w:pPr>
      <w:r w:rsidRPr="003403F0">
        <w:rPr>
          <w:b/>
          <w:u w:val="single"/>
        </w:rPr>
        <w:t>5.Режим работы</w:t>
      </w:r>
      <w:r w:rsidRPr="003F692F">
        <w:rPr>
          <w:b/>
        </w:rPr>
        <w:t>.</w:t>
      </w:r>
    </w:p>
    <w:p w:rsidR="00B11A0D" w:rsidRDefault="00B11A0D" w:rsidP="00B11A0D">
      <w:r>
        <w:t>В соответствии с Лицензией школа осуществляет образовательную деятельность по основным образовательным программам по направлениям:</w:t>
      </w:r>
    </w:p>
    <w:p w:rsidR="00B11A0D" w:rsidRDefault="00B11A0D" w:rsidP="00B11A0D">
      <w:r>
        <w:t>- начальное общее образование – 4 года;</w:t>
      </w:r>
    </w:p>
    <w:p w:rsidR="00B11A0D" w:rsidRDefault="00B11A0D" w:rsidP="00B11A0D">
      <w:r>
        <w:t>- основное общее образование – 5 лет;</w:t>
      </w:r>
    </w:p>
    <w:p w:rsidR="00B11A0D" w:rsidRDefault="00B11A0D" w:rsidP="00B11A0D">
      <w:r>
        <w:t>- среднее общее образование – 2 года</w:t>
      </w:r>
    </w:p>
    <w:p w:rsidR="00B11A0D" w:rsidRDefault="00B11A0D" w:rsidP="00B11A0D">
      <w:r>
        <w:t>- дополнительное образование: физкультурно-спортивное, художественно-эстетическое и интеллектуально-познавательное.</w:t>
      </w:r>
    </w:p>
    <w:p w:rsidR="00B11A0D" w:rsidRDefault="00B11A0D" w:rsidP="00B11A0D">
      <w:r>
        <w:t>Продолжительность учебной недели – 5 дней в одну смену.</w:t>
      </w:r>
    </w:p>
    <w:p w:rsidR="00B11A0D" w:rsidRPr="00EA3319" w:rsidRDefault="00B11A0D" w:rsidP="00B11A0D">
      <w:pPr>
        <w:rPr>
          <w:b/>
        </w:rPr>
      </w:pPr>
      <w:r w:rsidRPr="00EA3319">
        <w:rPr>
          <w:b/>
        </w:rPr>
        <w:t>Продолжительность уроков и перемен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2268"/>
        <w:gridCol w:w="1966"/>
      </w:tblGrid>
      <w:tr w:rsidR="00B11A0D" w:rsidTr="004467B3">
        <w:tc>
          <w:tcPr>
            <w:tcW w:w="5778" w:type="dxa"/>
            <w:shd w:val="clear" w:color="auto" w:fill="auto"/>
          </w:tcPr>
          <w:p w:rsidR="00B11A0D" w:rsidRDefault="00B11A0D" w:rsidP="004467B3"/>
        </w:tc>
        <w:tc>
          <w:tcPr>
            <w:tcW w:w="2268" w:type="dxa"/>
            <w:shd w:val="clear" w:color="auto" w:fill="auto"/>
          </w:tcPr>
          <w:p w:rsidR="00B11A0D" w:rsidRPr="00610F6F" w:rsidRDefault="00B11A0D" w:rsidP="004467B3">
            <w:pPr>
              <w:rPr>
                <w:b/>
              </w:rPr>
            </w:pPr>
            <w:r w:rsidRPr="00610F6F">
              <w:rPr>
                <w:b/>
              </w:rPr>
              <w:t xml:space="preserve">          1 ступень</w:t>
            </w:r>
          </w:p>
        </w:tc>
        <w:tc>
          <w:tcPr>
            <w:tcW w:w="1966" w:type="dxa"/>
            <w:shd w:val="clear" w:color="auto" w:fill="auto"/>
          </w:tcPr>
          <w:p w:rsidR="00B11A0D" w:rsidRPr="00610F6F" w:rsidRDefault="00B11A0D" w:rsidP="004467B3">
            <w:pPr>
              <w:rPr>
                <w:b/>
              </w:rPr>
            </w:pPr>
            <w:r w:rsidRPr="00610F6F">
              <w:rPr>
                <w:b/>
              </w:rPr>
              <w:t xml:space="preserve">     2 ступень</w:t>
            </w:r>
          </w:p>
        </w:tc>
      </w:tr>
      <w:tr w:rsidR="00B11A0D" w:rsidTr="004467B3">
        <w:tc>
          <w:tcPr>
            <w:tcW w:w="5778" w:type="dxa"/>
            <w:shd w:val="clear" w:color="auto" w:fill="auto"/>
          </w:tcPr>
          <w:p w:rsidR="00B11A0D" w:rsidRPr="00610F6F" w:rsidRDefault="00B11A0D" w:rsidP="004467B3">
            <w:pPr>
              <w:rPr>
                <w:b/>
              </w:rPr>
            </w:pPr>
            <w:r w:rsidRPr="00610F6F">
              <w:rPr>
                <w:b/>
              </w:rPr>
              <w:t>Продолжительность уроков(минут)</w:t>
            </w:r>
          </w:p>
        </w:tc>
        <w:tc>
          <w:tcPr>
            <w:tcW w:w="2268" w:type="dxa"/>
            <w:shd w:val="clear" w:color="auto" w:fill="auto"/>
          </w:tcPr>
          <w:p w:rsidR="00B11A0D" w:rsidRDefault="00B11A0D" w:rsidP="004467B3"/>
          <w:p w:rsidR="00B11A0D" w:rsidRDefault="00B11A0D" w:rsidP="004467B3">
            <w:r>
              <w:t xml:space="preserve">         35 – 45 мин.</w:t>
            </w:r>
          </w:p>
        </w:tc>
        <w:tc>
          <w:tcPr>
            <w:tcW w:w="1966" w:type="dxa"/>
            <w:shd w:val="clear" w:color="auto" w:fill="auto"/>
          </w:tcPr>
          <w:p w:rsidR="00B11A0D" w:rsidRDefault="00B11A0D" w:rsidP="004467B3"/>
          <w:p w:rsidR="00B11A0D" w:rsidRDefault="00B11A0D" w:rsidP="004467B3">
            <w:r>
              <w:t xml:space="preserve">        45 мин.</w:t>
            </w:r>
          </w:p>
        </w:tc>
      </w:tr>
      <w:tr w:rsidR="00B11A0D" w:rsidTr="004467B3">
        <w:tc>
          <w:tcPr>
            <w:tcW w:w="5778" w:type="dxa"/>
            <w:shd w:val="clear" w:color="auto" w:fill="auto"/>
          </w:tcPr>
          <w:p w:rsidR="00B11A0D" w:rsidRPr="00610F6F" w:rsidRDefault="00B11A0D" w:rsidP="004467B3">
            <w:pPr>
              <w:rPr>
                <w:b/>
              </w:rPr>
            </w:pPr>
            <w:r w:rsidRPr="00610F6F">
              <w:rPr>
                <w:b/>
              </w:rPr>
              <w:t>Продолжительность перемен(минут):   минимальная</w:t>
            </w:r>
          </w:p>
          <w:p w:rsidR="00B11A0D" w:rsidRPr="00610F6F" w:rsidRDefault="00B11A0D" w:rsidP="004467B3">
            <w:pPr>
              <w:rPr>
                <w:b/>
              </w:rPr>
            </w:pPr>
            <w:r w:rsidRPr="00610F6F">
              <w:rPr>
                <w:b/>
              </w:rPr>
              <w:t xml:space="preserve">                                                                    максимальная</w:t>
            </w:r>
          </w:p>
          <w:p w:rsidR="00B11A0D" w:rsidRPr="00610F6F" w:rsidRDefault="00B11A0D" w:rsidP="004467B3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B11A0D" w:rsidRDefault="00B11A0D" w:rsidP="004467B3">
            <w:r>
              <w:t xml:space="preserve">          10 мин.</w:t>
            </w:r>
          </w:p>
          <w:p w:rsidR="00B11A0D" w:rsidRDefault="00B11A0D" w:rsidP="004467B3">
            <w:r>
              <w:t xml:space="preserve">          30 мин.</w:t>
            </w:r>
          </w:p>
        </w:tc>
        <w:tc>
          <w:tcPr>
            <w:tcW w:w="1966" w:type="dxa"/>
            <w:shd w:val="clear" w:color="auto" w:fill="auto"/>
          </w:tcPr>
          <w:p w:rsidR="00B11A0D" w:rsidRDefault="00B11A0D" w:rsidP="004467B3">
            <w:r>
              <w:t xml:space="preserve">         10 мин.</w:t>
            </w:r>
          </w:p>
          <w:p w:rsidR="00B11A0D" w:rsidRDefault="00B11A0D" w:rsidP="004467B3">
            <w:r>
              <w:t xml:space="preserve">         20 мин.</w:t>
            </w:r>
          </w:p>
        </w:tc>
      </w:tr>
    </w:tbl>
    <w:p w:rsidR="00B11A0D" w:rsidRPr="00FB144A" w:rsidRDefault="00B11A0D" w:rsidP="00B11A0D">
      <w:pPr>
        <w:spacing w:before="100" w:beforeAutospacing="1" w:after="100" w:afterAutospacing="1"/>
        <w:rPr>
          <w:b/>
        </w:rPr>
      </w:pPr>
      <w:r w:rsidRPr="00FB144A">
        <w:rPr>
          <w:b/>
        </w:rPr>
        <w:t>Структура учебного года</w:t>
      </w:r>
    </w:p>
    <w:p w:rsidR="00B11A0D" w:rsidRDefault="00B11A0D" w:rsidP="00B11A0D">
      <w:pPr>
        <w:spacing w:before="100" w:beforeAutospacing="1" w:after="100" w:afterAutospacing="1"/>
      </w:pPr>
      <w:r>
        <w:lastRenderedPageBreak/>
        <w:t>На всех ступенях обучения учебный год состоит из 4 четвертей. Каникулы организованы в ноябре, январе и (феврале для 1 класса дополнительно), мае общей продолжительностью 30 календарных дней.</w:t>
      </w:r>
    </w:p>
    <w:p w:rsidR="00B11A0D" w:rsidRPr="003403F0" w:rsidRDefault="00B11A0D" w:rsidP="00B11A0D">
      <w:pPr>
        <w:spacing w:before="100" w:beforeAutospacing="1" w:after="100" w:afterAutospacing="1"/>
        <w:rPr>
          <w:b/>
          <w:u w:val="single"/>
        </w:rPr>
      </w:pPr>
      <w:r w:rsidRPr="003403F0">
        <w:rPr>
          <w:b/>
          <w:u w:val="single"/>
        </w:rPr>
        <w:t xml:space="preserve">6. </w:t>
      </w:r>
      <w:r w:rsidR="00086DC8">
        <w:rPr>
          <w:b/>
          <w:u w:val="single"/>
        </w:rPr>
        <w:t>Учебный план, программы на 2022– 2023</w:t>
      </w:r>
      <w:r w:rsidRPr="003403F0">
        <w:rPr>
          <w:b/>
          <w:u w:val="single"/>
        </w:rPr>
        <w:t xml:space="preserve"> учебный год</w:t>
      </w:r>
    </w:p>
    <w:p w:rsidR="00B11A0D" w:rsidRPr="003F692F" w:rsidRDefault="00B11A0D" w:rsidP="00B11A0D">
      <w:pPr>
        <w:spacing w:before="100" w:beforeAutospacing="1" w:after="100" w:afterAutospacing="1"/>
        <w:rPr>
          <w:b/>
        </w:rPr>
      </w:pPr>
      <w:r w:rsidRPr="003F692F">
        <w:rPr>
          <w:b/>
        </w:rPr>
        <w:t>Пояснительная записка.</w:t>
      </w:r>
    </w:p>
    <w:p w:rsidR="00B11A0D" w:rsidRDefault="00B11A0D" w:rsidP="00B11A0D">
      <w:r>
        <w:t>Учебный план Пуховского филиала МБОУ школы  с. ЧернышевкаАнучинского</w:t>
      </w:r>
      <w:r w:rsidR="002647FA" w:rsidRPr="002647FA">
        <w:t>муниципального округа</w:t>
      </w:r>
      <w:r w:rsidR="00F75DB6">
        <w:t xml:space="preserve"> Приморского края на 2021 – 2022</w:t>
      </w:r>
      <w:r>
        <w:t xml:space="preserve"> учебный год разработан в соответствии с базисным учебным планом.</w:t>
      </w:r>
    </w:p>
    <w:p w:rsidR="00B11A0D" w:rsidRDefault="00B11A0D" w:rsidP="00B11A0D">
      <w:r>
        <w:t>Учебный план включает следующие составляющие:</w:t>
      </w:r>
    </w:p>
    <w:p w:rsidR="00B11A0D" w:rsidRDefault="00B11A0D" w:rsidP="00B11A0D">
      <w:r>
        <w:t>- учебный план начальной школы;</w:t>
      </w:r>
    </w:p>
    <w:p w:rsidR="00B11A0D" w:rsidRDefault="00086DC8" w:rsidP="00B11A0D">
      <w:r>
        <w:t>- учебный план основной школы;</w:t>
      </w:r>
    </w:p>
    <w:p w:rsidR="00B11A0D" w:rsidRDefault="00B11A0D" w:rsidP="00B11A0D">
      <w:r>
        <w:t>Каждая образовательная область представлена соответствующими предметами.</w:t>
      </w:r>
    </w:p>
    <w:p w:rsidR="00B11A0D" w:rsidRPr="003F692F" w:rsidRDefault="00B11A0D" w:rsidP="00B11A0D">
      <w:pPr>
        <w:rPr>
          <w:b/>
        </w:rPr>
      </w:pPr>
      <w:r>
        <w:rPr>
          <w:b/>
        </w:rPr>
        <w:t xml:space="preserve">6.1  </w:t>
      </w:r>
      <w:r w:rsidRPr="003F692F">
        <w:rPr>
          <w:b/>
        </w:rPr>
        <w:t>Начальное общее образование.</w:t>
      </w:r>
    </w:p>
    <w:p w:rsidR="00B11A0D" w:rsidRDefault="00B11A0D" w:rsidP="00B11A0D">
      <w:r>
        <w:t>Учебный план для 1 – 4 классов ориентирован на 4-х летний срок освоения государственных образовательных программ начального общего образования.</w:t>
      </w:r>
    </w:p>
    <w:p w:rsidR="00B11A0D" w:rsidRDefault="00B11A0D" w:rsidP="00B11A0D">
      <w:r>
        <w:t>Продолжительность учебного года: 1</w:t>
      </w:r>
      <w:r w:rsidR="00086DC8">
        <w:t>,9,11 – классы</w:t>
      </w:r>
      <w:r>
        <w:t>– 33 учебные недели; 2 – 4 классы – 34 учебные недели.</w:t>
      </w:r>
    </w:p>
    <w:p w:rsidR="00B11A0D" w:rsidRDefault="00B11A0D" w:rsidP="00B11A0D">
      <w:r>
        <w:t>Режим обучения в начальной школе:</w:t>
      </w:r>
    </w:p>
    <w:p w:rsidR="00086DC8" w:rsidRDefault="00B11A0D" w:rsidP="00086DC8">
      <w:r>
        <w:t xml:space="preserve">В 1 классе в сентябре, октябре – 3 урока в день и один раз в неделю проводится 4 урока за счет уроков физической культуры по 35 минут каждый; в ноябре – декабре – 4 урока и один раз в неделю проводится 5 уроков за счет уроков физической культуры по 45 минут каждый. </w:t>
      </w:r>
      <w:r w:rsidR="00086DC8">
        <w:t xml:space="preserve">В 1 классе 1 час из школьного компонента распределен на усиление предмета: математика–1 час. </w:t>
      </w:r>
    </w:p>
    <w:p w:rsidR="00B11A0D" w:rsidRDefault="00B11A0D" w:rsidP="00B11A0D">
      <w:r>
        <w:t>Дополнительные недельные каникулы для 1 класса проводятся в середине третьей четверти(в феврале). Во 2 – 4 классах уроки проводятся по 45 минут каждый.</w:t>
      </w:r>
    </w:p>
    <w:p w:rsidR="00086DC8" w:rsidRDefault="00086DC8" w:rsidP="00086DC8">
      <w:r>
        <w:t xml:space="preserve">Во 2 - 4 классах 1 час из школьного компонента распределен на </w:t>
      </w:r>
      <w:r w:rsidR="00527F0D">
        <w:t>предметы</w:t>
      </w:r>
      <w:r>
        <w:t>:</w:t>
      </w:r>
      <w:r w:rsidR="00527F0D">
        <w:t xml:space="preserve"> Родной язык, литературное чтение на родном языке</w:t>
      </w:r>
      <w:r>
        <w:t xml:space="preserve">–по </w:t>
      </w:r>
      <w:r w:rsidR="00527F0D">
        <w:t>0,5 часа.</w:t>
      </w:r>
    </w:p>
    <w:p w:rsidR="00086DC8" w:rsidRDefault="00086DC8" w:rsidP="00B11A0D"/>
    <w:p w:rsidR="00B11A0D" w:rsidRDefault="00B11A0D" w:rsidP="00B11A0D">
      <w:pPr>
        <w:rPr>
          <w:b/>
        </w:rPr>
      </w:pPr>
      <w:r w:rsidRPr="00C01106">
        <w:rPr>
          <w:b/>
        </w:rPr>
        <w:t>6.2. Основное общее образование</w:t>
      </w:r>
    </w:p>
    <w:p w:rsidR="00B11A0D" w:rsidRDefault="00B11A0D" w:rsidP="00B11A0D">
      <w:r>
        <w:t>Учебный план для 5 – 9 классов ориентирован на 5 – летний срок освоения государственных образовательных программ основного общего образования.</w:t>
      </w:r>
    </w:p>
    <w:p w:rsidR="00B11A0D" w:rsidRDefault="00B11A0D" w:rsidP="00B11A0D">
      <w:r>
        <w:t>Продолжительность учебного года для 5 – 9 классов 34 учебные недели. Продолжительность уроков – 45 минут.</w:t>
      </w:r>
    </w:p>
    <w:p w:rsidR="00B11A0D" w:rsidRDefault="00B11A0D" w:rsidP="00B11A0D">
      <w:r>
        <w:t>В соответствии с СанПин 2.4.2.2821-10 для обучающихся 5 – 6 классов недельная нагрузка не более 6 уроков в день, для обучающихся  7 – 9 классов недельная нагрузка не более 7 уроков в день.</w:t>
      </w:r>
    </w:p>
    <w:p w:rsidR="00527F0D" w:rsidRDefault="00527F0D" w:rsidP="00527F0D">
      <w:r>
        <w:t xml:space="preserve">В 5 классе 3 часа из школьного компонента распределен на усиление предметов: математика, биология, информатика–по 1 часу. </w:t>
      </w:r>
    </w:p>
    <w:p w:rsidR="00527F0D" w:rsidRDefault="00527F0D" w:rsidP="00527F0D">
      <w:r>
        <w:t>В 6 классе 1 час из школьного компонента распределен на усиление предметов: Родной язык, родная литература–по 0,5 часа.</w:t>
      </w:r>
    </w:p>
    <w:p w:rsidR="00527F0D" w:rsidRDefault="00527F0D" w:rsidP="00527F0D">
      <w:r>
        <w:t>В 7 классе 2 часа из школьного компонента распределен на усиление предметов: Родной язык, родная литература–по 0,5 часа. Биология – 1 час</w:t>
      </w:r>
    </w:p>
    <w:p w:rsidR="00527F0D" w:rsidRDefault="00527F0D" w:rsidP="00527F0D">
      <w:r>
        <w:lastRenderedPageBreak/>
        <w:t>В 8 классе 2 часа из школьного компонента распределен на усиление предметов: Родной язык, родная литература–по 0,5 часа. Обществознание – 1 час.</w:t>
      </w:r>
    </w:p>
    <w:p w:rsidR="00527F0D" w:rsidRDefault="00527F0D" w:rsidP="00527F0D"/>
    <w:p w:rsidR="00527F0D" w:rsidRDefault="00527F0D" w:rsidP="00B11A0D">
      <w:r>
        <w:t>В 9 классе 2 часа из школьного компонента распределен на усиление предметов: Родной язык – 1 час, родная литература–по 0,5 часа, ОДКНР – 0,5 часа, обществознание – 1 час.</w:t>
      </w:r>
    </w:p>
    <w:p w:rsidR="00B11A0D" w:rsidRDefault="00086DC8" w:rsidP="00B11A0D">
      <w:r>
        <w:t>В 11</w:t>
      </w:r>
      <w:r w:rsidR="00527F0D">
        <w:t xml:space="preserve"> классе</w:t>
      </w:r>
      <w:r w:rsidR="00B11A0D">
        <w:t xml:space="preserve"> из школьного компонента распределен на у</w:t>
      </w:r>
      <w:r w:rsidR="00213495">
        <w:t>силение предметов: русский язык</w:t>
      </w:r>
      <w:r w:rsidR="00527F0D">
        <w:t xml:space="preserve"> – 2 ч.</w:t>
      </w:r>
      <w:r w:rsidR="00213495">
        <w:t>, математика</w:t>
      </w:r>
      <w:r w:rsidR="00B11A0D">
        <w:t>–</w:t>
      </w:r>
      <w:r w:rsidR="00213495">
        <w:t xml:space="preserve"> </w:t>
      </w:r>
      <w:r w:rsidR="00527F0D">
        <w:t>1 ч</w:t>
      </w:r>
      <w:r w:rsidR="00B11A0D">
        <w:t>.</w:t>
      </w:r>
      <w:r w:rsidR="00527F0D">
        <w:t>, обществознание – 1 ч, химия – 1 ч., Биология – 1 ч.</w:t>
      </w:r>
    </w:p>
    <w:p w:rsidR="00B11A0D" w:rsidRPr="00472472" w:rsidRDefault="00B11A0D" w:rsidP="00B11A0D">
      <w:pPr>
        <w:spacing w:before="100" w:beforeAutospacing="1" w:after="100" w:afterAutospacing="1"/>
      </w:pPr>
      <w:r w:rsidRPr="00C01106">
        <w:rPr>
          <w:b/>
        </w:rPr>
        <w:t>7</w:t>
      </w:r>
      <w:r w:rsidRPr="00472472">
        <w:rPr>
          <w:b/>
          <w:bCs/>
          <w:iCs/>
        </w:rPr>
        <w:t xml:space="preserve">. </w:t>
      </w:r>
      <w:r w:rsidRPr="00472472">
        <w:rPr>
          <w:b/>
          <w:bCs/>
          <w:iCs/>
          <w:u w:val="single"/>
        </w:rPr>
        <w:t>Показатели результатов работы ОУ на основе внешней оценки</w:t>
      </w:r>
    </w:p>
    <w:p w:rsidR="00B11A0D" w:rsidRPr="004149A1" w:rsidRDefault="00B11A0D" w:rsidP="00B11A0D">
      <w:pPr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7.1. </w:t>
      </w:r>
      <w:r w:rsidRPr="004149A1">
        <w:rPr>
          <w:b/>
          <w:bCs/>
          <w:i/>
          <w:sz w:val="26"/>
          <w:szCs w:val="26"/>
        </w:rPr>
        <w:t>Профессиональная стратификация выпускников</w:t>
      </w:r>
    </w:p>
    <w:tbl>
      <w:tblPr>
        <w:tblW w:w="0" w:type="auto"/>
        <w:tblLayout w:type="fixed"/>
        <w:tblLook w:val="0000"/>
      </w:tblPr>
      <w:tblGrid>
        <w:gridCol w:w="3240"/>
        <w:gridCol w:w="1971"/>
        <w:gridCol w:w="1985"/>
        <w:gridCol w:w="2413"/>
      </w:tblGrid>
      <w:tr w:rsidR="00B11A0D" w:rsidRPr="001A54BD" w:rsidTr="004467B3">
        <w:trPr>
          <w:trHeight w:val="84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A0D" w:rsidRPr="00472472" w:rsidRDefault="00B11A0D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472472">
              <w:rPr>
                <w:rFonts w:ascii="Times New Roman CYR" w:hAnsi="Times New Roman CYR" w:cs="Times New Roman CYR"/>
                <w:b/>
              </w:rPr>
              <w:t>сферы профессиональной деятельности</w:t>
            </w:r>
          </w:p>
        </w:tc>
        <w:tc>
          <w:tcPr>
            <w:tcW w:w="6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A0D" w:rsidRPr="00472472" w:rsidRDefault="00B11A0D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472472">
              <w:rPr>
                <w:rFonts w:ascii="Times New Roman CYR" w:hAnsi="Times New Roman CYR" w:cs="Times New Roman CYR"/>
                <w:b/>
              </w:rPr>
              <w:t>количество учащихся по сферам деятельности в %      от общего числа выпускников</w:t>
            </w:r>
          </w:p>
        </w:tc>
      </w:tr>
      <w:tr w:rsidR="00F75328" w:rsidRPr="001A54BD" w:rsidTr="007E65C4">
        <w:trPr>
          <w:trHeight w:val="63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1A54BD" w:rsidRDefault="00F75328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1A54BD" w:rsidRDefault="00F75328" w:rsidP="000D2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A54BD">
              <w:rPr>
                <w:rFonts w:ascii="Times New Roman CYR" w:hAnsi="Times New Roman CYR" w:cs="Times New Roman CYR"/>
                <w:b/>
                <w:bCs/>
              </w:rPr>
              <w:t>20</w:t>
            </w:r>
            <w:r>
              <w:rPr>
                <w:rFonts w:ascii="Times New Roman CYR" w:hAnsi="Times New Roman CYR" w:cs="Times New Roman CYR"/>
                <w:b/>
                <w:bCs/>
              </w:rPr>
              <w:t>20</w:t>
            </w:r>
            <w:r w:rsidRPr="001A54BD">
              <w:rPr>
                <w:rFonts w:ascii="Times New Roman CYR" w:hAnsi="Times New Roman CYR" w:cs="Times New Roman CYR"/>
                <w:b/>
                <w:bCs/>
              </w:rPr>
              <w:t>-20</w:t>
            </w:r>
            <w:r>
              <w:rPr>
                <w:rFonts w:ascii="Times New Roman CYR" w:hAnsi="Times New Roman CYR" w:cs="Times New Roman CYR"/>
                <w:b/>
                <w:bCs/>
              </w:rPr>
              <w:t>21</w:t>
            </w:r>
            <w:r w:rsidRPr="001A54BD">
              <w:rPr>
                <w:rFonts w:ascii="Times New Roman CYR" w:hAnsi="Times New Roman CYR" w:cs="Times New Roman CYR"/>
                <w:b/>
                <w:bCs/>
              </w:rPr>
              <w:t xml:space="preserve"> уч. г.</w:t>
            </w:r>
          </w:p>
          <w:p w:rsidR="00F75328" w:rsidRPr="001A54BD" w:rsidRDefault="00F75328" w:rsidP="000D2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A54BD">
              <w:rPr>
                <w:rFonts w:ascii="Times New Roman CYR" w:hAnsi="Times New Roman CYR" w:cs="Times New Roman CYR"/>
                <w:b/>
                <w:bCs/>
              </w:rPr>
              <w:t>(%)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Default="00F75328" w:rsidP="000D2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2021 – 2022 уч.г.</w:t>
            </w:r>
          </w:p>
          <w:p w:rsidR="00F75328" w:rsidRPr="001A54BD" w:rsidRDefault="00F75328" w:rsidP="000D2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(%)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1A54BD" w:rsidRDefault="00F75328" w:rsidP="00264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2022 – 2023 уч.год</w:t>
            </w:r>
          </w:p>
        </w:tc>
      </w:tr>
      <w:tr w:rsidR="00F75328" w:rsidRPr="001A54BD" w:rsidTr="007E65C4">
        <w:trPr>
          <w:trHeight w:val="38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1A54BD" w:rsidRDefault="00F75328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A54BD">
              <w:rPr>
                <w:rFonts w:ascii="Times New Roman CYR" w:hAnsi="Times New Roman CYR" w:cs="Times New Roman CYR"/>
              </w:rPr>
              <w:t>социальная сфера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1A54BD" w:rsidRDefault="00F75328" w:rsidP="000D2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(100%)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1A54BD" w:rsidRDefault="00F75328" w:rsidP="000D2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(100%)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1A54BD" w:rsidRDefault="00F75328" w:rsidP="00264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F75328" w:rsidRPr="001A54BD" w:rsidTr="007E65C4">
        <w:trPr>
          <w:trHeight w:val="359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1A54BD" w:rsidRDefault="00F75328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A54BD">
              <w:rPr>
                <w:rFonts w:ascii="Times New Roman CYR" w:hAnsi="Times New Roman CYR" w:cs="Times New Roman CYR"/>
              </w:rPr>
              <w:t>сельское хозяйство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1A54BD" w:rsidRDefault="00F75328" w:rsidP="000D2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1A54BD" w:rsidRDefault="00F75328" w:rsidP="000D2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1A54BD" w:rsidRDefault="00F75328" w:rsidP="00264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F75328" w:rsidRPr="001A54BD" w:rsidTr="000D2206">
        <w:trPr>
          <w:trHeight w:val="38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1A54BD" w:rsidRDefault="00F75328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A54BD">
              <w:rPr>
                <w:rFonts w:ascii="Times New Roman CYR" w:hAnsi="Times New Roman CYR" w:cs="Times New Roman CYR"/>
              </w:rPr>
              <w:t>промышленность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1A54BD" w:rsidRDefault="00F75328" w:rsidP="008C6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1A54BD" w:rsidRDefault="00F75328" w:rsidP="008C6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1A54BD" w:rsidRDefault="00F75328" w:rsidP="00F753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(50 %)</w:t>
            </w:r>
          </w:p>
        </w:tc>
      </w:tr>
    </w:tbl>
    <w:p w:rsidR="00B11A0D" w:rsidRPr="000B3836" w:rsidRDefault="00B11A0D" w:rsidP="00B11A0D">
      <w:pPr>
        <w:jc w:val="center"/>
        <w:rPr>
          <w:i/>
          <w:sz w:val="26"/>
          <w:szCs w:val="26"/>
        </w:rPr>
      </w:pPr>
      <w:r>
        <w:rPr>
          <w:rFonts w:ascii="Times New Roman CYR" w:hAnsi="Times New Roman CYR" w:cs="Times New Roman CYR"/>
          <w:b/>
          <w:i/>
          <w:iCs/>
          <w:sz w:val="26"/>
          <w:szCs w:val="26"/>
        </w:rPr>
        <w:t xml:space="preserve">7.2. </w:t>
      </w:r>
      <w:r w:rsidRPr="0091045D">
        <w:rPr>
          <w:rFonts w:ascii="Times New Roman CYR" w:hAnsi="Times New Roman CYR" w:cs="Times New Roman CYR"/>
          <w:b/>
          <w:i/>
          <w:iCs/>
          <w:sz w:val="26"/>
          <w:szCs w:val="26"/>
        </w:rPr>
        <w:t>Данные о поступлении в учреждения профессионального образования</w:t>
      </w:r>
    </w:p>
    <w:tbl>
      <w:tblPr>
        <w:tblW w:w="9707" w:type="dxa"/>
        <w:tblLayout w:type="fixed"/>
        <w:tblLook w:val="0000"/>
      </w:tblPr>
      <w:tblGrid>
        <w:gridCol w:w="2867"/>
        <w:gridCol w:w="2280"/>
        <w:gridCol w:w="2280"/>
        <w:gridCol w:w="2280"/>
      </w:tblGrid>
      <w:tr w:rsidR="00F75328" w:rsidRPr="0091045D" w:rsidTr="00D572E4">
        <w:trPr>
          <w:trHeight w:val="818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91045D" w:rsidRDefault="00F75328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sz w:val="26"/>
                <w:szCs w:val="26"/>
              </w:rPr>
              <w:t>вопросы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91045D" w:rsidRDefault="00F75328" w:rsidP="000D2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020-2021</w:t>
            </w:r>
            <w:r w:rsidRPr="0091045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 уч. год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br/>
            </w:r>
            <w:r w:rsidRPr="0021349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бюджет</w:t>
            </w:r>
            <w:r w:rsidRPr="0021349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91045D" w:rsidRDefault="00F75328" w:rsidP="000D2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2021-2022</w:t>
            </w:r>
            <w:r w:rsidRPr="0091045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уч. год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br/>
            </w:r>
            <w:r w:rsidRPr="0021349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бюджет</w:t>
            </w:r>
            <w:r w:rsidRPr="0021349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Default="00F75328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2022 -2023 уч.год</w:t>
            </w:r>
          </w:p>
          <w:p w:rsidR="00F75328" w:rsidRPr="0091045D" w:rsidRDefault="00F75328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(бюджет)</w:t>
            </w:r>
          </w:p>
        </w:tc>
      </w:tr>
      <w:tr w:rsidR="00F75328" w:rsidRPr="0091045D" w:rsidTr="00D572E4">
        <w:trPr>
          <w:trHeight w:val="1429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91045D" w:rsidRDefault="00F75328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Количество выпускников 9 класса, перешедших в 10 класс, в %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91045D" w:rsidRDefault="00F75328" w:rsidP="000D2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370CDE" w:rsidRDefault="00F75328" w:rsidP="000D2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91045D" w:rsidRDefault="00F75328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</w:tr>
      <w:tr w:rsidR="00F75328" w:rsidRPr="0091045D" w:rsidTr="00D572E4">
        <w:trPr>
          <w:trHeight w:val="2312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7E65C4" w:rsidRDefault="00F75328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E65C4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 xml:space="preserve">Кол-во выпускников, поступивших в ВУЗы своего региона, </w:t>
            </w:r>
            <w:r w:rsidRPr="007E65C4">
              <w:rPr>
                <w:sz w:val="26"/>
                <w:szCs w:val="26"/>
              </w:rPr>
              <w:t>в % от общего числа выпускников 11кл.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7E65C4" w:rsidRDefault="00F75328" w:rsidP="000D2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E65C4">
              <w:rPr>
                <w:rFonts w:ascii="Times New Roman CYR" w:hAnsi="Times New Roman CYR" w:cs="Times New Roman CYR"/>
                <w:sz w:val="26"/>
                <w:szCs w:val="26"/>
              </w:rPr>
              <w:t>1 (50%)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7E65C4" w:rsidRDefault="00F75328" w:rsidP="000D2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E65C4">
              <w:rPr>
                <w:rFonts w:ascii="Times New Roman CYR" w:hAnsi="Times New Roman CYR" w:cs="Times New Roman CYR"/>
                <w:sz w:val="26"/>
                <w:szCs w:val="26"/>
              </w:rPr>
              <w:t>1(8,3)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7E65C4" w:rsidRDefault="00F4671E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F75328" w:rsidRPr="0091045D" w:rsidTr="00D572E4">
        <w:trPr>
          <w:trHeight w:val="1609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7E65C4" w:rsidRDefault="00F75328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E65C4">
              <w:rPr>
                <w:rFonts w:ascii="Times New Roman CYR" w:hAnsi="Times New Roman CYR" w:cs="Times New Roman CYR"/>
                <w:sz w:val="26"/>
                <w:szCs w:val="26"/>
              </w:rPr>
              <w:t>Кол-во выпускников, поступивших в ПТУ,</w:t>
            </w:r>
            <w:r w:rsidRPr="007E65C4">
              <w:rPr>
                <w:sz w:val="26"/>
                <w:szCs w:val="26"/>
              </w:rPr>
              <w:t xml:space="preserve">в % от общего числа выпускников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7E65C4" w:rsidRDefault="00F75328" w:rsidP="000D22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E65C4">
              <w:rPr>
                <w:rFonts w:ascii="Times New Roman CYR" w:hAnsi="Times New Roman CYR" w:cs="Times New Roman CYR"/>
                <w:sz w:val="26"/>
                <w:szCs w:val="26"/>
              </w:rPr>
              <w:t>3(43%)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7E65C4" w:rsidRDefault="00F75328" w:rsidP="000D2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E65C4">
              <w:rPr>
                <w:rFonts w:ascii="Times New Roman CYR" w:hAnsi="Times New Roman CYR" w:cs="Times New Roman CYR"/>
                <w:sz w:val="26"/>
                <w:szCs w:val="26"/>
              </w:rPr>
              <w:t>7(58,3)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7E65C4" w:rsidRDefault="00D572E4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 </w:t>
            </w:r>
            <w:r w:rsidR="00F4671E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F75328" w:rsidRPr="0091045D" w:rsidTr="00D572E4">
        <w:trPr>
          <w:trHeight w:val="2336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91045D" w:rsidRDefault="00F75328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sz w:val="26"/>
                <w:szCs w:val="26"/>
              </w:rPr>
              <w:t xml:space="preserve">Кол-во выпускников, поступивших в колледжи и техникумы, </w:t>
            </w:r>
            <w:r w:rsidRPr="0091045D">
              <w:rPr>
                <w:sz w:val="26"/>
                <w:szCs w:val="26"/>
              </w:rPr>
              <w:t xml:space="preserve">в % от общего числа выпускников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91045D" w:rsidRDefault="00F75328" w:rsidP="000D2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370CDE" w:rsidRDefault="00F75328" w:rsidP="000D2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4(33,3)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28" w:rsidRPr="0091045D" w:rsidRDefault="00F4671E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 (50%)</w:t>
            </w:r>
          </w:p>
        </w:tc>
      </w:tr>
    </w:tbl>
    <w:p w:rsidR="00B11A0D" w:rsidRPr="004149A1" w:rsidRDefault="00B11A0D" w:rsidP="00B11A0D">
      <w:pPr>
        <w:spacing w:before="100" w:beforeAutospacing="1" w:after="100" w:afterAutospacing="1"/>
        <w:jc w:val="center"/>
        <w:rPr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7.3.</w:t>
      </w:r>
      <w:r w:rsidRPr="004149A1">
        <w:rPr>
          <w:b/>
          <w:bCs/>
          <w:i/>
          <w:sz w:val="26"/>
          <w:szCs w:val="26"/>
        </w:rPr>
        <w:t>Результаты итогов года</w:t>
      </w:r>
    </w:p>
    <w:tbl>
      <w:tblPr>
        <w:tblW w:w="0" w:type="auto"/>
        <w:tblLayout w:type="fixed"/>
        <w:tblLook w:val="0000"/>
      </w:tblPr>
      <w:tblGrid>
        <w:gridCol w:w="3533"/>
        <w:gridCol w:w="3087"/>
        <w:gridCol w:w="2870"/>
      </w:tblGrid>
      <w:tr w:rsidR="00B11A0D" w:rsidRPr="0091045D" w:rsidTr="00D572E4">
        <w:trPr>
          <w:trHeight w:val="905"/>
        </w:trPr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91045D" w:rsidRDefault="00B11A0D" w:rsidP="00557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b/>
                <w:sz w:val="26"/>
                <w:szCs w:val="26"/>
              </w:rPr>
              <w:t>Количество учащихся на ступени нач</w:t>
            </w:r>
            <w:r w:rsidR="00557DA0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ального общего образования в </w:t>
            </w:r>
            <w:r w:rsidRPr="0091045D">
              <w:rPr>
                <w:rFonts w:ascii="Times New Roman CYR" w:hAnsi="Times New Roman CYR" w:cs="Times New Roman CYR"/>
                <w:b/>
                <w:sz w:val="26"/>
                <w:szCs w:val="26"/>
              </w:rPr>
              <w:t>%, обучающихся на «хорошо» и «отлично»</w:t>
            </w:r>
          </w:p>
        </w:tc>
      </w:tr>
      <w:tr w:rsidR="00F4671E" w:rsidRPr="0091045D" w:rsidTr="00D572E4">
        <w:trPr>
          <w:trHeight w:val="420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71E" w:rsidRPr="0091045D" w:rsidRDefault="00F4671E" w:rsidP="000D2206">
            <w:pPr>
              <w:widowControl w:val="0"/>
              <w:autoSpaceDE w:val="0"/>
              <w:autoSpaceDN w:val="0"/>
              <w:adjustRightInd w:val="0"/>
              <w:ind w:left="414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2020 -2021 уч.год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71E" w:rsidRPr="0091045D" w:rsidRDefault="00F4671E" w:rsidP="000D2206">
            <w:pPr>
              <w:widowControl w:val="0"/>
              <w:autoSpaceDE w:val="0"/>
              <w:autoSpaceDN w:val="0"/>
              <w:adjustRightInd w:val="0"/>
              <w:ind w:left="414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2021 – 2022 уч.год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71E" w:rsidRPr="0091045D" w:rsidRDefault="00F4671E" w:rsidP="004467B3">
            <w:pPr>
              <w:widowControl w:val="0"/>
              <w:autoSpaceDE w:val="0"/>
              <w:autoSpaceDN w:val="0"/>
              <w:adjustRightInd w:val="0"/>
              <w:ind w:left="414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2022 – 2023 уч.год</w:t>
            </w:r>
          </w:p>
        </w:tc>
      </w:tr>
      <w:tr w:rsidR="00F4671E" w:rsidRPr="0091045D" w:rsidTr="00D572E4">
        <w:trPr>
          <w:trHeight w:val="337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71E" w:rsidRPr="0091045D" w:rsidRDefault="00F4671E" w:rsidP="000D2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 (21,1%)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71E" w:rsidRPr="0091045D" w:rsidRDefault="00F4671E" w:rsidP="000D2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11(21,6%)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71E" w:rsidRPr="0091045D" w:rsidRDefault="00F4671E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 (21,6%)</w:t>
            </w:r>
          </w:p>
        </w:tc>
      </w:tr>
    </w:tbl>
    <w:p w:rsidR="00B11A0D" w:rsidRDefault="00B11A0D" w:rsidP="00B11A0D">
      <w:pPr>
        <w:ind w:left="540"/>
        <w:rPr>
          <w:i/>
          <w:sz w:val="26"/>
          <w:szCs w:val="26"/>
        </w:rPr>
      </w:pPr>
    </w:p>
    <w:p w:rsidR="00B11A0D" w:rsidRDefault="00B11A0D" w:rsidP="00557DA0">
      <w:pPr>
        <w:rPr>
          <w:i/>
          <w:sz w:val="26"/>
          <w:szCs w:val="26"/>
        </w:rPr>
      </w:pPr>
    </w:p>
    <w:tbl>
      <w:tblPr>
        <w:tblpPr w:leftFromText="180" w:rightFromText="180" w:horzAnchor="margin" w:tblpY="-228"/>
        <w:tblW w:w="0" w:type="auto"/>
        <w:tblLayout w:type="fixed"/>
        <w:tblLook w:val="0000"/>
      </w:tblPr>
      <w:tblGrid>
        <w:gridCol w:w="2542"/>
        <w:gridCol w:w="3249"/>
        <w:gridCol w:w="2826"/>
      </w:tblGrid>
      <w:tr w:rsidR="00B11A0D" w:rsidRPr="0091045D" w:rsidTr="00D572E4">
        <w:trPr>
          <w:trHeight w:val="613"/>
        </w:trPr>
        <w:tc>
          <w:tcPr>
            <w:tcW w:w="8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91045D" w:rsidRDefault="00B11A0D" w:rsidP="00D57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b/>
                <w:sz w:val="26"/>
                <w:szCs w:val="26"/>
              </w:rPr>
              <w:lastRenderedPageBreak/>
              <w:t>Количество учащихся на ступени основного общего образования</w:t>
            </w:r>
          </w:p>
          <w:p w:rsidR="00B11A0D" w:rsidRPr="0091045D" w:rsidRDefault="00B11A0D" w:rsidP="00D57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b/>
                <w:sz w:val="26"/>
                <w:szCs w:val="26"/>
              </w:rPr>
              <w:t>в %, обучающихся на «хорошо» и «отлично»</w:t>
            </w:r>
          </w:p>
        </w:tc>
      </w:tr>
      <w:tr w:rsidR="00F4671E" w:rsidRPr="0091045D" w:rsidTr="00D572E4">
        <w:trPr>
          <w:trHeight w:val="334"/>
        </w:trPr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71E" w:rsidRPr="0091045D" w:rsidRDefault="00F4671E" w:rsidP="00D57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2020-2021 уч.год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71E" w:rsidRPr="0091045D" w:rsidRDefault="00F4671E" w:rsidP="00D57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2021 – 2022 уч.год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71E" w:rsidRPr="0091045D" w:rsidRDefault="00F4671E" w:rsidP="00D57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2022 – 2023 уч.год</w:t>
            </w:r>
          </w:p>
        </w:tc>
      </w:tr>
      <w:tr w:rsidR="00F4671E" w:rsidRPr="0091045D" w:rsidTr="00D572E4">
        <w:trPr>
          <w:trHeight w:val="297"/>
        </w:trPr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71E" w:rsidRPr="0091045D" w:rsidRDefault="00F4671E" w:rsidP="00D572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17 (30,4%)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71E" w:rsidRPr="0091045D" w:rsidRDefault="00F4671E" w:rsidP="00D572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19 (31,1%)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71E" w:rsidRPr="0091045D" w:rsidRDefault="00F4671E" w:rsidP="00D572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17 (30,4%)</w:t>
            </w:r>
          </w:p>
        </w:tc>
      </w:tr>
    </w:tbl>
    <w:p w:rsidR="00B11A0D" w:rsidRDefault="00B11A0D" w:rsidP="00B11A0D">
      <w:pPr>
        <w:ind w:left="540"/>
        <w:rPr>
          <w:i/>
          <w:sz w:val="26"/>
          <w:szCs w:val="26"/>
        </w:rPr>
      </w:pPr>
    </w:p>
    <w:p w:rsidR="00D572E4" w:rsidRDefault="00D572E4" w:rsidP="00B11A0D">
      <w:pPr>
        <w:jc w:val="center"/>
        <w:rPr>
          <w:b/>
          <w:i/>
          <w:sz w:val="26"/>
          <w:szCs w:val="26"/>
        </w:rPr>
      </w:pPr>
    </w:p>
    <w:p w:rsidR="00D572E4" w:rsidRDefault="00D572E4" w:rsidP="00B11A0D">
      <w:pPr>
        <w:jc w:val="center"/>
        <w:rPr>
          <w:b/>
          <w:i/>
          <w:sz w:val="26"/>
          <w:szCs w:val="26"/>
        </w:rPr>
      </w:pPr>
    </w:p>
    <w:p w:rsidR="00D572E4" w:rsidRDefault="00D572E4" w:rsidP="00B11A0D">
      <w:pPr>
        <w:jc w:val="center"/>
        <w:rPr>
          <w:b/>
          <w:i/>
          <w:sz w:val="26"/>
          <w:szCs w:val="26"/>
        </w:rPr>
      </w:pPr>
    </w:p>
    <w:p w:rsidR="00D572E4" w:rsidRDefault="00D572E4" w:rsidP="00B11A0D">
      <w:pPr>
        <w:jc w:val="center"/>
        <w:rPr>
          <w:b/>
          <w:i/>
          <w:sz w:val="26"/>
          <w:szCs w:val="26"/>
        </w:rPr>
      </w:pPr>
    </w:p>
    <w:p w:rsidR="00B11A0D" w:rsidRPr="007E65C4" w:rsidRDefault="00B11A0D" w:rsidP="00B11A0D">
      <w:pPr>
        <w:jc w:val="center"/>
        <w:rPr>
          <w:b/>
          <w:i/>
          <w:sz w:val="26"/>
          <w:szCs w:val="26"/>
        </w:rPr>
      </w:pPr>
      <w:r w:rsidRPr="007E65C4">
        <w:rPr>
          <w:b/>
          <w:i/>
          <w:sz w:val="26"/>
          <w:szCs w:val="26"/>
        </w:rPr>
        <w:t>7.4.Результаты государственной (итоговой) аттестации в 9 классе (ОГЭ)</w:t>
      </w:r>
    </w:p>
    <w:p w:rsidR="00B11A0D" w:rsidRPr="007E65C4" w:rsidRDefault="00B11A0D" w:rsidP="00B11A0D">
      <w:pPr>
        <w:jc w:val="center"/>
        <w:rPr>
          <w:b/>
          <w:i/>
          <w:sz w:val="26"/>
          <w:szCs w:val="26"/>
        </w:rPr>
      </w:pPr>
    </w:p>
    <w:tbl>
      <w:tblPr>
        <w:tblW w:w="8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3"/>
        <w:gridCol w:w="1439"/>
        <w:gridCol w:w="1205"/>
        <w:gridCol w:w="1299"/>
        <w:gridCol w:w="1236"/>
        <w:gridCol w:w="1368"/>
      </w:tblGrid>
      <w:tr w:rsidR="00B11A0D" w:rsidRPr="007E65C4" w:rsidTr="00D572E4">
        <w:trPr>
          <w:trHeight w:val="481"/>
        </w:trPr>
        <w:tc>
          <w:tcPr>
            <w:tcW w:w="1723" w:type="dxa"/>
            <w:shd w:val="clear" w:color="auto" w:fill="auto"/>
            <w:vAlign w:val="center"/>
          </w:tcPr>
          <w:p w:rsidR="00B11A0D" w:rsidRPr="007E65C4" w:rsidRDefault="00B11A0D" w:rsidP="004467B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E65C4">
              <w:rPr>
                <w:b/>
              </w:rPr>
              <w:t>Предмет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11A0D" w:rsidRPr="007E65C4" w:rsidRDefault="00B11A0D" w:rsidP="004467B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E65C4">
              <w:rPr>
                <w:b/>
              </w:rPr>
              <w:t>Кол-во учащихся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11A0D" w:rsidRPr="007E65C4" w:rsidRDefault="00B11A0D" w:rsidP="004467B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E65C4">
              <w:rPr>
                <w:b/>
              </w:rPr>
              <w:t>Сдали экзамен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B11A0D" w:rsidRPr="007E65C4" w:rsidRDefault="00B11A0D" w:rsidP="004467B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E65C4">
              <w:rPr>
                <w:b/>
              </w:rPr>
              <w:t>Средний балл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11A0D" w:rsidRPr="007E65C4" w:rsidRDefault="00B11A0D" w:rsidP="004467B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E65C4">
              <w:rPr>
                <w:b/>
              </w:rPr>
              <w:t>Сдали экзамен (%)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11A0D" w:rsidRPr="007E65C4" w:rsidRDefault="00B11A0D" w:rsidP="004467B3">
            <w:pPr>
              <w:jc w:val="center"/>
              <w:rPr>
                <w:b/>
              </w:rPr>
            </w:pPr>
            <w:r w:rsidRPr="007E65C4">
              <w:rPr>
                <w:b/>
              </w:rPr>
              <w:t>Качество знаний (%)</w:t>
            </w:r>
          </w:p>
        </w:tc>
      </w:tr>
      <w:tr w:rsidR="00B11A0D" w:rsidRPr="007E65C4" w:rsidTr="00D572E4">
        <w:trPr>
          <w:trHeight w:val="481"/>
        </w:trPr>
        <w:tc>
          <w:tcPr>
            <w:tcW w:w="1723" w:type="dxa"/>
            <w:shd w:val="clear" w:color="auto" w:fill="auto"/>
            <w:vAlign w:val="center"/>
          </w:tcPr>
          <w:p w:rsidR="00B11A0D" w:rsidRPr="007E65C4" w:rsidRDefault="00B11A0D" w:rsidP="004467B3">
            <w:pPr>
              <w:spacing w:before="100" w:beforeAutospacing="1" w:after="100" w:afterAutospacing="1"/>
            </w:pPr>
            <w:r w:rsidRPr="007E65C4">
              <w:t>Русский язык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11A0D" w:rsidRPr="007E65C4" w:rsidRDefault="0067339D" w:rsidP="004467B3">
            <w:pPr>
              <w:spacing w:before="100" w:beforeAutospacing="1" w:after="100" w:afterAutospacing="1"/>
              <w:jc w:val="center"/>
            </w:pPr>
            <w:r w:rsidRPr="007E65C4">
              <w:t>1</w:t>
            </w:r>
            <w:r w:rsidR="00F4671E"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11A0D" w:rsidRPr="007E65C4" w:rsidRDefault="00F4671E" w:rsidP="004467B3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B11A0D" w:rsidRPr="007E65C4" w:rsidRDefault="00B342CF" w:rsidP="004467B3">
            <w:pPr>
              <w:spacing w:before="100" w:beforeAutospacing="1" w:after="100" w:afterAutospacing="1"/>
              <w:jc w:val="center"/>
            </w:pPr>
            <w:r w:rsidRPr="007E65C4">
              <w:t>3,4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11A0D" w:rsidRPr="007E65C4" w:rsidRDefault="00D572E4" w:rsidP="007E65C4">
            <w:pPr>
              <w:spacing w:before="100" w:beforeAutospacing="1" w:after="100" w:afterAutospacing="1"/>
            </w:pPr>
            <w:r>
              <w:t xml:space="preserve">   90</w:t>
            </w:r>
            <w:r w:rsidR="00E80FEF">
              <w:t>%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11A0D" w:rsidRPr="007E65C4" w:rsidRDefault="00E80FEF" w:rsidP="004467B3">
            <w:pPr>
              <w:spacing w:before="100" w:beforeAutospacing="1" w:after="100" w:afterAutospacing="1"/>
              <w:jc w:val="center"/>
            </w:pPr>
            <w:r>
              <w:t>50</w:t>
            </w:r>
            <w:r w:rsidR="00B342CF" w:rsidRPr="007E65C4">
              <w:t>%</w:t>
            </w:r>
          </w:p>
        </w:tc>
      </w:tr>
      <w:tr w:rsidR="00B11A0D" w:rsidRPr="007E65C4" w:rsidTr="00D572E4">
        <w:trPr>
          <w:trHeight w:val="481"/>
        </w:trPr>
        <w:tc>
          <w:tcPr>
            <w:tcW w:w="1723" w:type="dxa"/>
            <w:shd w:val="clear" w:color="auto" w:fill="auto"/>
            <w:vAlign w:val="center"/>
          </w:tcPr>
          <w:p w:rsidR="00B11A0D" w:rsidRPr="007E65C4" w:rsidRDefault="00B11A0D" w:rsidP="004467B3">
            <w:pPr>
              <w:spacing w:before="100" w:beforeAutospacing="1" w:after="100" w:afterAutospacing="1"/>
            </w:pPr>
            <w:r w:rsidRPr="007E65C4">
              <w:t xml:space="preserve">Математика 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11A0D" w:rsidRPr="007E65C4" w:rsidRDefault="0067339D" w:rsidP="004467B3">
            <w:pPr>
              <w:spacing w:before="100" w:beforeAutospacing="1" w:after="100" w:afterAutospacing="1"/>
              <w:jc w:val="center"/>
            </w:pPr>
            <w:r w:rsidRPr="007E65C4">
              <w:t>1</w:t>
            </w:r>
            <w:r w:rsidR="00F4671E"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11A0D" w:rsidRPr="007E65C4" w:rsidRDefault="00F4671E" w:rsidP="004467B3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B11A0D" w:rsidRPr="007E65C4" w:rsidRDefault="00B342CF" w:rsidP="004467B3">
            <w:pPr>
              <w:spacing w:before="100" w:beforeAutospacing="1" w:after="100" w:afterAutospacing="1"/>
              <w:jc w:val="center"/>
            </w:pPr>
            <w:r w:rsidRPr="007E65C4">
              <w:t>3,</w:t>
            </w:r>
            <w:r w:rsidR="00E80FEF">
              <w:t>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11A0D" w:rsidRPr="007E65C4" w:rsidRDefault="00D572E4" w:rsidP="004467B3">
            <w:pPr>
              <w:spacing w:before="100" w:beforeAutospacing="1" w:after="100" w:afterAutospacing="1"/>
              <w:jc w:val="center"/>
            </w:pPr>
            <w:r>
              <w:t>90</w:t>
            </w:r>
            <w:r w:rsidR="00E80FEF">
              <w:t>%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11A0D" w:rsidRPr="007E65C4" w:rsidRDefault="00E80FEF" w:rsidP="004467B3">
            <w:pPr>
              <w:spacing w:before="100" w:beforeAutospacing="1" w:after="100" w:afterAutospacing="1"/>
              <w:jc w:val="center"/>
            </w:pPr>
            <w:r>
              <w:t>90</w:t>
            </w:r>
            <w:r w:rsidR="00B342CF" w:rsidRPr="007E65C4">
              <w:t>%</w:t>
            </w:r>
          </w:p>
        </w:tc>
      </w:tr>
    </w:tbl>
    <w:p w:rsidR="00B11A0D" w:rsidRPr="007E65C4" w:rsidRDefault="00B11A0D" w:rsidP="00B11A0D">
      <w:pPr>
        <w:spacing w:before="100" w:beforeAutospacing="1" w:after="100" w:afterAutospacing="1"/>
        <w:jc w:val="center"/>
        <w:rPr>
          <w:b/>
          <w:i/>
          <w:sz w:val="6"/>
          <w:szCs w:val="26"/>
        </w:rPr>
      </w:pPr>
    </w:p>
    <w:tbl>
      <w:tblPr>
        <w:tblW w:w="8409" w:type="dxa"/>
        <w:tblLayout w:type="fixed"/>
        <w:tblLook w:val="0000"/>
      </w:tblPr>
      <w:tblGrid>
        <w:gridCol w:w="1660"/>
        <w:gridCol w:w="2322"/>
        <w:gridCol w:w="2213"/>
        <w:gridCol w:w="2214"/>
      </w:tblGrid>
      <w:tr w:rsidR="00B11A0D" w:rsidRPr="0019591F" w:rsidTr="00D572E4">
        <w:trPr>
          <w:trHeight w:val="828"/>
        </w:trPr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19591F" w:rsidRDefault="00B11A0D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591F">
              <w:rPr>
                <w:rFonts w:ascii="Times New Roman CYR" w:hAnsi="Times New Roman CYR" w:cs="Times New Roman CYR"/>
              </w:rPr>
              <w:t>предметы</w:t>
            </w:r>
          </w:p>
        </w:tc>
        <w:tc>
          <w:tcPr>
            <w:tcW w:w="6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19591F" w:rsidRDefault="00B11A0D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19591F">
              <w:rPr>
                <w:rFonts w:ascii="Times New Roman CYR" w:hAnsi="Times New Roman CYR" w:cs="Times New Roman CYR"/>
                <w:b/>
              </w:rPr>
              <w:t xml:space="preserve">Количество учащихся </w:t>
            </w:r>
            <w:r>
              <w:rPr>
                <w:rFonts w:ascii="Times New Roman CYR" w:hAnsi="Times New Roman CYR" w:cs="Times New Roman CYR"/>
                <w:b/>
              </w:rPr>
              <w:t>в %, сдавших экзамен в форме ОГЭ</w:t>
            </w:r>
          </w:p>
          <w:p w:rsidR="00B11A0D" w:rsidRPr="0019591F" w:rsidRDefault="00B11A0D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9591F">
              <w:rPr>
                <w:rFonts w:ascii="Times New Roman CYR" w:hAnsi="Times New Roman CYR" w:cs="Times New Roman CYR"/>
                <w:b/>
              </w:rPr>
              <w:t>на «хорошо» и «отлично»</w:t>
            </w:r>
          </w:p>
        </w:tc>
      </w:tr>
      <w:tr w:rsidR="00E80FEF" w:rsidRPr="0019591F" w:rsidTr="00D572E4">
        <w:trPr>
          <w:trHeight w:val="425"/>
        </w:trPr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FEF" w:rsidRPr="0019591F" w:rsidRDefault="00E80FEF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FEF" w:rsidRPr="0019591F" w:rsidRDefault="00E80FEF" w:rsidP="000D2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2019 -2020 уч.год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FEF" w:rsidRPr="0019591F" w:rsidRDefault="00E80FEF" w:rsidP="000D2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2021 – 2022 уч.год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FEF" w:rsidRPr="0019591F" w:rsidRDefault="00E80FE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2022 – 2023 уч.год</w:t>
            </w:r>
          </w:p>
        </w:tc>
      </w:tr>
      <w:tr w:rsidR="00E80FEF" w:rsidRPr="0019591F" w:rsidTr="00D572E4">
        <w:trPr>
          <w:trHeight w:val="425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FEF" w:rsidRPr="0019591F" w:rsidRDefault="00E80FEF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591F">
              <w:rPr>
                <w:rFonts w:ascii="Times New Roman CYR" w:hAnsi="Times New Roman CYR" w:cs="Times New Roman CYR"/>
              </w:rPr>
              <w:t>Русский язык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FEF" w:rsidRPr="0019591F" w:rsidRDefault="00E80FEF" w:rsidP="000D2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------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FEF" w:rsidRPr="0019591F" w:rsidRDefault="00E80FEF" w:rsidP="000D2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(41,7%)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FEF" w:rsidRPr="0019591F" w:rsidRDefault="00E80FE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(50%)</w:t>
            </w:r>
          </w:p>
        </w:tc>
      </w:tr>
      <w:tr w:rsidR="00E80FEF" w:rsidRPr="0019591F" w:rsidTr="00D572E4">
        <w:trPr>
          <w:trHeight w:val="425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FEF" w:rsidRPr="0019591F" w:rsidRDefault="00E80FEF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591F">
              <w:rPr>
                <w:rFonts w:ascii="Times New Roman CYR" w:hAnsi="Times New Roman CYR" w:cs="Times New Roman CYR"/>
              </w:rPr>
              <w:t xml:space="preserve">Математика 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FEF" w:rsidRPr="0019591F" w:rsidRDefault="00E80FEF" w:rsidP="000D2206">
            <w:pPr>
              <w:jc w:val="center"/>
            </w:pPr>
            <w:r>
              <w:t>-------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FEF" w:rsidRPr="0019591F" w:rsidRDefault="00E80FEF" w:rsidP="000D2206">
            <w:pPr>
              <w:jc w:val="center"/>
            </w:pPr>
            <w:r>
              <w:t>3 (25%)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FEF" w:rsidRPr="0019591F" w:rsidRDefault="00E80FEF" w:rsidP="004467B3">
            <w:pPr>
              <w:jc w:val="center"/>
            </w:pPr>
            <w:r>
              <w:t>9 (90%)</w:t>
            </w:r>
          </w:p>
        </w:tc>
      </w:tr>
    </w:tbl>
    <w:p w:rsidR="00B11A0D" w:rsidRDefault="00B11A0D" w:rsidP="00B11A0D">
      <w:pPr>
        <w:ind w:left="540"/>
        <w:rPr>
          <w:i/>
          <w:sz w:val="26"/>
          <w:szCs w:val="26"/>
        </w:rPr>
      </w:pPr>
    </w:p>
    <w:p w:rsidR="00B11A0D" w:rsidRPr="00D40721" w:rsidRDefault="00B11A0D" w:rsidP="00B11A0D">
      <w:pPr>
        <w:jc w:val="center"/>
        <w:rPr>
          <w:b/>
          <w:bCs/>
          <w:i/>
          <w:sz w:val="20"/>
          <w:lang w:val="en-US"/>
        </w:rPr>
      </w:pPr>
    </w:p>
    <w:p w:rsidR="00B11A0D" w:rsidRPr="00610F6F" w:rsidRDefault="00B11A0D" w:rsidP="00B11A0D">
      <w:pPr>
        <w:rPr>
          <w:sz w:val="26"/>
          <w:szCs w:val="26"/>
        </w:rPr>
      </w:pPr>
      <w:r w:rsidRPr="004149A1">
        <w:rPr>
          <w:sz w:val="26"/>
          <w:szCs w:val="26"/>
        </w:rPr>
        <w:t> </w:t>
      </w:r>
      <w:r>
        <w:rPr>
          <w:b/>
          <w:bCs/>
          <w:i/>
          <w:sz w:val="26"/>
          <w:szCs w:val="26"/>
        </w:rPr>
        <w:t>7.5.</w:t>
      </w:r>
      <w:r w:rsidRPr="004149A1">
        <w:rPr>
          <w:b/>
          <w:bCs/>
          <w:i/>
          <w:sz w:val="26"/>
          <w:szCs w:val="26"/>
        </w:rPr>
        <w:t>Показатели успеваемости и качества знаний</w:t>
      </w:r>
    </w:p>
    <w:p w:rsidR="00B11A0D" w:rsidRPr="004149A1" w:rsidRDefault="00B11A0D" w:rsidP="00B11A0D">
      <w:pPr>
        <w:rPr>
          <w:sz w:val="26"/>
          <w:szCs w:val="26"/>
        </w:rPr>
      </w:pPr>
      <w:r w:rsidRPr="004149A1">
        <w:rPr>
          <w:b/>
          <w:bCs/>
          <w:sz w:val="26"/>
          <w:szCs w:val="26"/>
        </w:rPr>
        <w:t> </w:t>
      </w:r>
    </w:p>
    <w:tbl>
      <w:tblPr>
        <w:tblW w:w="771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44"/>
        <w:gridCol w:w="1625"/>
        <w:gridCol w:w="1625"/>
        <w:gridCol w:w="1625"/>
      </w:tblGrid>
      <w:tr w:rsidR="000D2206" w:rsidRPr="00EE35D6" w:rsidTr="00D572E4">
        <w:trPr>
          <w:trHeight w:val="256"/>
        </w:trPr>
        <w:tc>
          <w:tcPr>
            <w:tcW w:w="2844" w:type="dxa"/>
          </w:tcPr>
          <w:p w:rsidR="000D2206" w:rsidRPr="00EE35D6" w:rsidRDefault="000D2206" w:rsidP="004467B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E35D6">
              <w:rPr>
                <w:b/>
              </w:rPr>
              <w:t>Показатели</w:t>
            </w:r>
          </w:p>
        </w:tc>
        <w:tc>
          <w:tcPr>
            <w:tcW w:w="1625" w:type="dxa"/>
          </w:tcPr>
          <w:p w:rsidR="000D2206" w:rsidRPr="00EE35D6" w:rsidRDefault="000D2206" w:rsidP="000D2206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2020-2021 уч.год</w:t>
            </w:r>
          </w:p>
        </w:tc>
        <w:tc>
          <w:tcPr>
            <w:tcW w:w="1625" w:type="dxa"/>
          </w:tcPr>
          <w:p w:rsidR="000D2206" w:rsidRDefault="000D2206" w:rsidP="000D2206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2021 – 2022 уч.гщд</w:t>
            </w:r>
          </w:p>
        </w:tc>
        <w:tc>
          <w:tcPr>
            <w:tcW w:w="1625" w:type="dxa"/>
          </w:tcPr>
          <w:p w:rsidR="000D2206" w:rsidRPr="00EE35D6" w:rsidRDefault="000D2206" w:rsidP="004467B3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2022 – 2023 уч.год</w:t>
            </w:r>
          </w:p>
        </w:tc>
      </w:tr>
      <w:tr w:rsidR="000D2206" w:rsidRPr="00C77892" w:rsidTr="00D572E4">
        <w:trPr>
          <w:trHeight w:val="256"/>
        </w:trPr>
        <w:tc>
          <w:tcPr>
            <w:tcW w:w="2844" w:type="dxa"/>
          </w:tcPr>
          <w:p w:rsidR="000D2206" w:rsidRPr="00C77892" w:rsidRDefault="000D2206" w:rsidP="004467B3">
            <w:pPr>
              <w:spacing w:before="100" w:beforeAutospacing="1" w:after="100" w:afterAutospacing="1"/>
            </w:pPr>
            <w:r>
              <w:t>Количество обучающихся</w:t>
            </w:r>
          </w:p>
        </w:tc>
        <w:tc>
          <w:tcPr>
            <w:tcW w:w="1625" w:type="dxa"/>
          </w:tcPr>
          <w:p w:rsidR="000D2206" w:rsidRPr="00766D34" w:rsidRDefault="000D2206" w:rsidP="000D2206">
            <w:pPr>
              <w:spacing w:before="100" w:beforeAutospacing="1" w:after="100" w:afterAutospacing="1"/>
              <w:jc w:val="center"/>
            </w:pPr>
            <w:r>
              <w:t>105</w:t>
            </w:r>
          </w:p>
        </w:tc>
        <w:tc>
          <w:tcPr>
            <w:tcW w:w="1625" w:type="dxa"/>
          </w:tcPr>
          <w:p w:rsidR="000D2206" w:rsidRDefault="000D2206" w:rsidP="000D2206">
            <w:pPr>
              <w:spacing w:before="100" w:beforeAutospacing="1" w:after="100" w:afterAutospacing="1"/>
              <w:jc w:val="center"/>
            </w:pPr>
            <w:r>
              <w:t>112</w:t>
            </w:r>
          </w:p>
        </w:tc>
        <w:tc>
          <w:tcPr>
            <w:tcW w:w="1625" w:type="dxa"/>
          </w:tcPr>
          <w:p w:rsidR="000D2206" w:rsidRPr="00766D34" w:rsidRDefault="000D2206" w:rsidP="004467B3">
            <w:pPr>
              <w:spacing w:before="100" w:beforeAutospacing="1" w:after="100" w:afterAutospacing="1"/>
              <w:jc w:val="center"/>
            </w:pPr>
            <w:r>
              <w:t>108</w:t>
            </w:r>
          </w:p>
        </w:tc>
      </w:tr>
      <w:tr w:rsidR="000D2206" w:rsidRPr="00C77892" w:rsidTr="00D572E4">
        <w:trPr>
          <w:trHeight w:val="256"/>
        </w:trPr>
        <w:tc>
          <w:tcPr>
            <w:tcW w:w="2844" w:type="dxa"/>
          </w:tcPr>
          <w:p w:rsidR="000D2206" w:rsidRPr="00C77892" w:rsidRDefault="000D2206" w:rsidP="004467B3">
            <w:pPr>
              <w:spacing w:before="100" w:beforeAutospacing="1" w:after="100" w:afterAutospacing="1"/>
            </w:pPr>
            <w:r>
              <w:t>Успеваемость</w:t>
            </w:r>
          </w:p>
        </w:tc>
        <w:tc>
          <w:tcPr>
            <w:tcW w:w="1625" w:type="dxa"/>
          </w:tcPr>
          <w:p w:rsidR="000D2206" w:rsidRPr="00766D34" w:rsidRDefault="000D2206" w:rsidP="000D2206">
            <w:pPr>
              <w:spacing w:before="100" w:beforeAutospacing="1" w:after="100" w:afterAutospacing="1"/>
              <w:jc w:val="center"/>
            </w:pPr>
            <w:r>
              <w:t>100 %</w:t>
            </w:r>
          </w:p>
        </w:tc>
        <w:tc>
          <w:tcPr>
            <w:tcW w:w="1625" w:type="dxa"/>
          </w:tcPr>
          <w:p w:rsidR="000D2206" w:rsidRDefault="000D2206" w:rsidP="000D2206">
            <w:pPr>
              <w:spacing w:before="100" w:beforeAutospacing="1" w:after="100" w:afterAutospacing="1"/>
              <w:jc w:val="center"/>
            </w:pPr>
            <w:r>
              <w:t>95,7%</w:t>
            </w:r>
          </w:p>
        </w:tc>
        <w:tc>
          <w:tcPr>
            <w:tcW w:w="1625" w:type="dxa"/>
          </w:tcPr>
          <w:p w:rsidR="000D2206" w:rsidRPr="00766D34" w:rsidRDefault="000D2206" w:rsidP="004467B3">
            <w:pPr>
              <w:spacing w:before="100" w:beforeAutospacing="1" w:after="100" w:afterAutospacing="1"/>
              <w:jc w:val="center"/>
            </w:pPr>
            <w:r>
              <w:t>100 %</w:t>
            </w:r>
          </w:p>
        </w:tc>
      </w:tr>
      <w:tr w:rsidR="000D2206" w:rsidRPr="00C77892" w:rsidTr="00D572E4">
        <w:trPr>
          <w:trHeight w:val="270"/>
        </w:trPr>
        <w:tc>
          <w:tcPr>
            <w:tcW w:w="2844" w:type="dxa"/>
          </w:tcPr>
          <w:p w:rsidR="000D2206" w:rsidRPr="00C77892" w:rsidRDefault="000D2206" w:rsidP="004467B3">
            <w:pPr>
              <w:spacing w:before="100" w:beforeAutospacing="1" w:after="100" w:afterAutospacing="1"/>
            </w:pPr>
            <w:r>
              <w:t>Качество знаний</w:t>
            </w:r>
          </w:p>
        </w:tc>
        <w:tc>
          <w:tcPr>
            <w:tcW w:w="1625" w:type="dxa"/>
          </w:tcPr>
          <w:p w:rsidR="000D2206" w:rsidRPr="00C77892" w:rsidRDefault="000D2206" w:rsidP="000D2206">
            <w:pPr>
              <w:spacing w:before="100" w:beforeAutospacing="1" w:after="100" w:afterAutospacing="1"/>
              <w:jc w:val="center"/>
            </w:pPr>
            <w:r>
              <w:t>23,8%</w:t>
            </w:r>
          </w:p>
        </w:tc>
        <w:tc>
          <w:tcPr>
            <w:tcW w:w="1625" w:type="dxa"/>
          </w:tcPr>
          <w:p w:rsidR="000D2206" w:rsidRDefault="000D2206" w:rsidP="000D2206">
            <w:pPr>
              <w:spacing w:before="100" w:beforeAutospacing="1" w:after="100" w:afterAutospacing="1"/>
              <w:jc w:val="center"/>
            </w:pPr>
            <w:r>
              <w:t>27,2%</w:t>
            </w:r>
          </w:p>
        </w:tc>
        <w:tc>
          <w:tcPr>
            <w:tcW w:w="1625" w:type="dxa"/>
          </w:tcPr>
          <w:p w:rsidR="000D2206" w:rsidRPr="00C77892" w:rsidRDefault="000D2206" w:rsidP="004467B3">
            <w:pPr>
              <w:spacing w:before="100" w:beforeAutospacing="1" w:after="100" w:afterAutospacing="1"/>
              <w:jc w:val="center"/>
            </w:pPr>
            <w:r>
              <w:t>25%</w:t>
            </w:r>
          </w:p>
        </w:tc>
      </w:tr>
    </w:tbl>
    <w:p w:rsidR="00B11A0D" w:rsidRPr="00557DA0" w:rsidRDefault="00B11A0D" w:rsidP="00B11A0D">
      <w:pPr>
        <w:ind w:firstLine="540"/>
        <w:jc w:val="both"/>
        <w:rPr>
          <w:b/>
          <w:i/>
          <w:sz w:val="26"/>
          <w:szCs w:val="26"/>
        </w:rPr>
      </w:pPr>
    </w:p>
    <w:p w:rsidR="00CC7922" w:rsidRDefault="00CC7922" w:rsidP="00CC7922">
      <w:pPr>
        <w:spacing w:before="100" w:beforeAutospacing="1" w:after="100" w:afterAutospacing="1"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lastRenderedPageBreak/>
        <w:t>7.6.</w:t>
      </w:r>
      <w:r w:rsidRPr="008700DC">
        <w:rPr>
          <w:b/>
          <w:bCs/>
          <w:i/>
          <w:sz w:val="26"/>
          <w:szCs w:val="26"/>
        </w:rPr>
        <w:t>Результаты участия школьников в конкурсах различных уровней</w:t>
      </w:r>
    </w:p>
    <w:p w:rsidR="000D2206" w:rsidRPr="005F2AEC" w:rsidRDefault="000D2206" w:rsidP="000D2206">
      <w:pPr>
        <w:jc w:val="center"/>
      </w:pPr>
      <w:r w:rsidRPr="005F2AEC">
        <w:t>УЧАСТИЕ В КОНКУРСАХ, ОЛИМПИАДАХ, СПОРТИВНЫХ СОРЕВНОВАНИЯХ</w:t>
      </w:r>
    </w:p>
    <w:p w:rsidR="000D2206" w:rsidRPr="005F2AEC" w:rsidRDefault="000D2206" w:rsidP="000D2206">
      <w:pPr>
        <w:jc w:val="center"/>
      </w:pPr>
      <w:r w:rsidRPr="005F2AEC">
        <w:t>2022-2023 учебный год</w:t>
      </w:r>
    </w:p>
    <w:p w:rsidR="000D2206" w:rsidRPr="005F2AEC" w:rsidRDefault="000D2206" w:rsidP="000D2206">
      <w:pPr>
        <w:jc w:val="center"/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693"/>
        <w:gridCol w:w="2854"/>
        <w:gridCol w:w="2884"/>
        <w:gridCol w:w="2911"/>
        <w:gridCol w:w="2694"/>
      </w:tblGrid>
      <w:tr w:rsidR="000D2206" w:rsidRPr="005F2AEC" w:rsidTr="000D22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Международные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Всероссийские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Межрегиональные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Краевые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Районные</w:t>
            </w:r>
          </w:p>
          <w:p w:rsidR="000D2206" w:rsidRPr="005F2AEC" w:rsidRDefault="000D2206" w:rsidP="000D22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2206" w:rsidRPr="005F2AEC" w:rsidTr="000D22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Пуховский филиал МБОУ школа с. Чернышевка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</w:tc>
      </w:tr>
      <w:tr w:rsidR="000D2206" w:rsidRPr="005F2AEC" w:rsidTr="000D22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4 класс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Всероссийский конкурс «Лабиринты» Осень -202Математика –Сертификат – 4, Диплом 3 ст-2, Диплом 2 ст -1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4 класс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Всероссийская олимпиада по русскому языку Учи.ру – Похвальная грамота – 3, Сертификат – 4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i/>
                <w:u w:val="single"/>
                <w:lang w:eastAsia="en-US"/>
              </w:rPr>
              <w:t>1 класс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Учу.ру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Образовательный марафон «Навстречу знаниям»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Грамота – Пенчук Дарья, Клендияров Никита, Бикеева Вероника, Кислый Роман, Гарченко Илья, Саломатин Аркадий, Шамаева </w:t>
            </w:r>
            <w:r w:rsidRPr="005F2AEC">
              <w:rPr>
                <w:lang w:eastAsia="en-US"/>
              </w:rPr>
              <w:lastRenderedPageBreak/>
              <w:t>София, Казаков Захар.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Урок Цифры по теме « Искусственный интеллект в стартапах»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Сертификат с оличием-14 чел.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Яндекс Учебник « Математическая олимпиада»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Дипло победителя-Клендияров Никита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Сертификат-Пенчук Дарья, Царёва Александра, Кислый Роман.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Дальневосточная правовая олимпиада (школьный тур)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Троценко Алена 11 класс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</w:tc>
      </w:tr>
      <w:tr w:rsidR="000D2206" w:rsidRPr="005F2AEC" w:rsidTr="000D22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lastRenderedPageBreak/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4 класс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Международный конкурс «Безопасность в сети Интернет»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Диплом 1 ст – 2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Диплом – 2 ст -3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Диплом 3 ст – 2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Сертификат – 4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Всероссийская олимпиада по окр.миру«Буковкин»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Диплом 1 степени-5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Диплом 2 степени -5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Всероссийская </w:t>
            </w:r>
            <w:r w:rsidRPr="005F2AEC">
              <w:rPr>
                <w:lang w:eastAsia="en-US"/>
              </w:rPr>
              <w:lastRenderedPageBreak/>
              <w:t>олимпиада по математике «Буковкин»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Диплом 1 степени-5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Диплом 2 степени-2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Диплом 3 степени -2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4 класс «Международный игровой конкурс по естествознанию – Человек и природа» - 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9 человек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5класс – 2 чел 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lastRenderedPageBreak/>
              <w:t>«Всезнайкино»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Авраменко Кристина, олимпиада по истории «Командиры великой победы» (Диплом 1 место)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Олимпиада по обществознанию (диплом участника)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Малюкова Ева, Олимпиада по обществознанию (Диплом 1 место)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Олимпиада по истории «История России в конце 20 века» (Диплом 1 место)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Большакова Александра, </w:t>
            </w:r>
            <w:r w:rsidRPr="005F2AEC">
              <w:rPr>
                <w:lang w:eastAsia="en-US"/>
              </w:rPr>
              <w:lastRenderedPageBreak/>
              <w:t>Олимпиада по обществознанию (Диплом 1 место)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Олимпиада по истории «История России в конце 20 века» (Диплом 1 место)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Харенко Лиана Олимпиада по обществознанию (Диплом 2 место)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Олимпиада по истории «История России в конце 20 века» (Диплом 2 место)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9 класс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3 класс Учи.ру олимпиада по математике 8 человек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Тест по русскому 8 чел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ЧиП -7 чел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i/>
                <w:u w:val="single"/>
                <w:lang w:eastAsia="en-US"/>
              </w:rPr>
              <w:t>1 класс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Учу.ру «Олимпиада по русскому языку и литературе»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Диплом 1 место-Пинчук Дарья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Грамота-Клендияров Никита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Сертификат-Саломатин Аркадий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Учу.ру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lastRenderedPageBreak/>
              <w:t>Марафон «Космическое приключение»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Грамота 1-е место-Клендияров Н., Казаков З., Саломатин Ар.,  Пенчук Д.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Грамота участника-Шамаева С, 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Грамота лидера-Клендияров Н, Пенчук Д, Саломатин А, Кислый Р,Казаков З.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ВШДА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Всероссийский детский конкурс рисунков « По страницам Красной книги»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Диплом </w:t>
            </w:r>
            <w:r w:rsidRPr="005F2AEC">
              <w:rPr>
                <w:lang w:val="en-US" w:eastAsia="en-US"/>
              </w:rPr>
              <w:t>I</w:t>
            </w:r>
            <w:r w:rsidRPr="005F2AEC">
              <w:rPr>
                <w:lang w:eastAsia="en-US"/>
              </w:rPr>
              <w:t>-е м-Пенчук Д., Клендияров Н., Шамаева С., Гончарова А., Царёва А.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Диплом </w:t>
            </w:r>
            <w:r w:rsidRPr="005F2AEC">
              <w:rPr>
                <w:lang w:val="en-US" w:eastAsia="en-US"/>
              </w:rPr>
              <w:t>II</w:t>
            </w:r>
            <w:r w:rsidRPr="005F2AEC">
              <w:rPr>
                <w:lang w:eastAsia="en-US"/>
              </w:rPr>
              <w:t>-е м.-Гарченко И., Донцов С., Радийчук З., Кислый Р., СаломатинАр.0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11 класс Всероссийская акция «Урок цифры»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Сертификат участника – Троценко Алена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lastRenderedPageBreak/>
              <w:t>8 класс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СШОР «Хабаровский городской центр развития бокса» 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Диплом 1 степени – Степкин Роман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</w:tc>
      </w:tr>
      <w:tr w:rsidR="000D2206" w:rsidRPr="005F2AEC" w:rsidTr="000D22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lastRenderedPageBreak/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4 класс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Международная естественно-научная игра-конкурс «Астра»- </w:t>
            </w:r>
            <w:r w:rsidRPr="005F2AEC">
              <w:rPr>
                <w:lang w:eastAsia="en-US"/>
              </w:rPr>
              <w:lastRenderedPageBreak/>
              <w:t>природоведение для всех -5 чел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3 класс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Международная естественно-научная игра-конкурс «Астра»- природоведение для всех -5 чел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2 класс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Международная естественно-научная игра-конкурс «Астра»- природоведение для всех -8 чел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8,</w:t>
            </w:r>
            <w:r w:rsidRPr="005F2AEC">
              <w:rPr>
                <w:lang w:eastAsia="en-US"/>
              </w:rPr>
              <w:t>9, 11 Класс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Большой Этнографический Диктант 2022 – Сертификат Участника – </w:t>
            </w:r>
            <w:r w:rsidRPr="005F2AEC">
              <w:rPr>
                <w:lang w:eastAsia="en-US"/>
              </w:rPr>
              <w:lastRenderedPageBreak/>
              <w:t>Троценко Алена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- Авраменко Кристина 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-Арефьев Николай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-Большакова Александра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-Галныкина Галина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-Малюкова Ева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-Романенко Виктория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-Светюха Кирилл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-Стёпкин Сергей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-Устинов Андрей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Устинова Юлия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</w:p>
          <w:p w:rsidR="000D2206" w:rsidRPr="005F2AEC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7, 8,</w:t>
            </w:r>
            <w:r w:rsidRPr="005F2AEC">
              <w:rPr>
                <w:lang w:eastAsia="en-US"/>
              </w:rPr>
              <w:t>9, 11 Класс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Экодиктант 2022 – Сертификат Участника – Троценко Алена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- Авраменко Кристина 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-Арефьев Николай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-Большакова Александра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-Галныкина Галина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-Малюкова Ева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-Романенко Виктория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-Светюха Кирилл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-Стёпкин Сергей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-Устинов Андрей</w:t>
            </w:r>
          </w:p>
          <w:p w:rsidR="000D2206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Устинова Юлия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Кислый Захар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Агаркова Жанна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Красилов Максим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Кислый Матвей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Степкин Роман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Фатеев Сергей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Миргородский Антон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Горбачев Иван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Устинова Виктория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Антоненко Александр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Гончарова Светлана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Моргун Роман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9,11 Киноурок «Письма» – Троценко Алена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- Авраменко Кристина 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-Арефьев Николай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-Большакова Александра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-Галныкина Галина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-Малюкова Ева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-Романенко Виктория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-Светюха Кирилл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-Стёпкин Сергей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-Устинов Андрей</w:t>
            </w:r>
          </w:p>
          <w:p w:rsidR="000D2206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Устинова Юлия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5 Класс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Олимпиада «Безопасный Интернет» Учи.Ру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Устинов А. Диплом 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8, 9 Класс Учи.Ру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«Безопасные Дороги»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 Агаркова Ж, Гришина В, Кислый М, Кислый З, Клендияров А, Кожемяко Е, Минько Е, Степкин Р, Семена А, Филатова А, Красилов М.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 - Авраменко Кристина 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-Арефьев Николай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-Большакова Александра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-Галныкина Галина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-Малюкова Ева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-Романенко Виктория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lastRenderedPageBreak/>
              <w:t>-Светюха Кирилл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-Стёпкин Сергей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-Устинов Андрей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Устинова Юлия– 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8,</w:t>
            </w:r>
            <w:r w:rsidRPr="005F2AEC">
              <w:rPr>
                <w:lang w:eastAsia="en-US"/>
              </w:rPr>
              <w:t>9,11 Классы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«Культурный Марафон» 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Троценко Алена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- Авраменко Кристина 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-Арефьев Николай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-Большакова Александра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-Галныкина Галина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-Малюкова Ева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-Романенко Виктория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-Светюха Кирилл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-Стёпкин Сергей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-Устинов Андрей</w:t>
            </w:r>
          </w:p>
          <w:p w:rsidR="000D2206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Устинова Юлия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Гришина Валерия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Минько Екатерина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Кожемяко Екатерина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Агаркова Жанна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Степкин Роман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Филатова Ангелина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Клендияров Александр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(Сертификаты) 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9,11 Классы 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Тест По Истории Вов Троценко Алена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- Авраменко Кристина 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-Арефьев Николай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-Большакова Александра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-Галныкина Галина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-Малюкова Ева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-Романенко Виктория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-Светюха Кирилл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lastRenderedPageBreak/>
              <w:t>-Стёпкин Сергей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-Устинов Андрей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Устинова Юлия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(Сертификаты)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9,11 Классы 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Тест «Тотальная Среда» Троценко Алена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- Авраменко Кристина 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-Арефьев Николай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-Большакова Александра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-Галныкина Галина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-Малюкова Ева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-Романенко Виктория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-Светюха Кирилл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-Стёпкин Сергей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-Устинов Андрей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Устинова Юлия</w:t>
            </w:r>
          </w:p>
          <w:p w:rsidR="000D2206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(Сертификаты)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5 Класс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Тест </w:t>
            </w:r>
            <w:r w:rsidRPr="005F2AEC">
              <w:rPr>
                <w:lang w:eastAsia="en-US"/>
              </w:rPr>
              <w:t>«Тотальная Среда»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Ерисковская Н., Романенко Р., Овсянник Д.,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Руденко Д., Нечаева М.,Устинов А.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«Олимпиада По Математике»: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 Агаркова Ж, Гришина В, Клендияров А, Кожемяко Е, Минько Е, Степкин Р, Филатова А.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</w:p>
          <w:p w:rsidR="000D2206" w:rsidRPr="005F2AEC" w:rsidRDefault="000D2206" w:rsidP="000D2206">
            <w:pPr>
              <w:rPr>
                <w:u w:val="single"/>
                <w:lang w:eastAsia="en-US"/>
              </w:rPr>
            </w:pPr>
            <w:r w:rsidRPr="005F2AEC">
              <w:rPr>
                <w:u w:val="single"/>
                <w:lang w:eastAsia="en-US"/>
              </w:rPr>
              <w:t>1 Класс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Всероссийская Онлайн-</w:t>
            </w:r>
            <w:r w:rsidRPr="005F2AEC">
              <w:rPr>
                <w:lang w:eastAsia="en-US"/>
              </w:rPr>
              <w:lastRenderedPageBreak/>
              <w:t>Олимпиада Учу.Ру По Математике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1)Клендияров Никита (Грамота)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2) Аркадий Саломатин (Грамота)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3) Дарья Пенчук( Сертификат)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Урок-Цифры По Теме « Видеотехнологии»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Клендияров Н., Царёва А., Шамаева С., Радийчку З., Саломатин А., Батиенко В.. Бикеева В., Донцов С., Пенчук Д., Кислый Р., Гарченко И., Казаков З.,Глнчарова А.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( Сертификаты)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Учу.Ру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Образовательный Марафон « Волшебная Осень»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Саломатин А.(Грамота)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Казаков З.(Грамота)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Гарченко И.(Грамота)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Клендияров Н.( Грам.)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Шамаева С.(Грамота)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Кислый Р.(Грамота)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Донцов С.(Грамота)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Пенчук Д.(Грамота)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Всероссийская Онлайн-Олимпиада « Безопасные </w:t>
            </w:r>
            <w:r w:rsidRPr="005F2AEC">
              <w:rPr>
                <w:lang w:eastAsia="en-US"/>
              </w:rPr>
              <w:lastRenderedPageBreak/>
              <w:t>Дороги» Учу.Ру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Клендияров Никита (Диплом Победителя)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Саломатин Аркадий ( Похвальная Грамота)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Пенчук Дарья ( Похвальная Грамота)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Вшда Всероссийский Конкурс Детских Творческих Работ « Пернатые Непоседы»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Клендияров Н.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Пнчук Д., Шамаева С., Гарченко И., Саломатин А., Царёва А., Кислый Р.. Батиенко В., Донцов С..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( Дипломы) 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Вшда Всероссийский Конкурс Рисунков Дед Мороз-Красный Нос»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Клендияров Н., Царёва А., Шамаева С., Радийчук З., Батиенко В., Саломатин А., Казаков З, Донцов С., Пенчук Д., Гончарова А., Гарченко И.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( Дипломы Участников)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Вшда Всероссийский Конкурс Творческих Работ «Мамино Тепло»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lastRenderedPageBreak/>
              <w:t xml:space="preserve">Донцов С.. Бикеева В., Пенчук Д., Кислый Р., Гарченко И., Гончарова А., Клендияров Н., Царёва А., ШамаеваС, 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( Дипломы)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4 Класс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Культурный Марафон -11 Человек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Урок Цифры По Теме «Видеотехнологии» - 14 Человек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5 Класс</w:t>
            </w:r>
          </w:p>
          <w:p w:rsidR="000D2206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Учи.Ру «Безопасные Дороги»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Ерисковская Н., Романенко Р., Овсянник Д.,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Руденко Д., Нечаева М.,Устинов А.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Учи.РуОндайн-Олимпиада По Математике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Сертификат -4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Похвальные Грамоты -3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</w:p>
          <w:p w:rsidR="000D2206" w:rsidRPr="002C103F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Общероссийский Конкурс «Разговоры О Важном», 7 Класс (10 Человек  Турнир По Мини-Футболу С Пухово 2011-2013г.Р Команды УчпастницыАрсеньев</w:t>
            </w:r>
            <w:r w:rsidRPr="002064D7">
              <w:rPr>
                <w:lang w:eastAsia="en-US"/>
              </w:rPr>
              <w:t>,</w:t>
            </w:r>
            <w:r>
              <w:rPr>
                <w:lang w:eastAsia="en-US"/>
              </w:rPr>
              <w:t>СЧернышевка</w:t>
            </w:r>
            <w:r w:rsidRPr="002064D7">
              <w:rPr>
                <w:lang w:eastAsia="en-US"/>
              </w:rPr>
              <w:t>,</w:t>
            </w:r>
            <w:r>
              <w:rPr>
                <w:lang w:val="en-US" w:eastAsia="en-US"/>
              </w:rPr>
              <w:t>C</w:t>
            </w:r>
            <w:r w:rsidRPr="002064D7">
              <w:rPr>
                <w:lang w:eastAsia="en-US"/>
              </w:rPr>
              <w:t>.</w:t>
            </w:r>
            <w:r>
              <w:rPr>
                <w:lang w:eastAsia="en-US"/>
              </w:rPr>
              <w:t>Пухово</w:t>
            </w:r>
            <w:r w:rsidRPr="002064D7">
              <w:rPr>
                <w:lang w:eastAsia="en-US"/>
              </w:rPr>
              <w:t>.</w:t>
            </w:r>
            <w:r>
              <w:rPr>
                <w:lang w:eastAsia="en-US"/>
              </w:rPr>
              <w:t>Тур</w:t>
            </w:r>
            <w:r>
              <w:rPr>
                <w:lang w:eastAsia="en-US"/>
              </w:rPr>
              <w:lastRenderedPageBreak/>
              <w:t>нир По Мини-Футболу Спухово 2005-1место2008гр</w:t>
            </w:r>
            <w:r w:rsidRPr="002064D7">
              <w:rPr>
                <w:lang w:eastAsia="en-US"/>
              </w:rPr>
              <w:t>.</w:t>
            </w:r>
            <w:r>
              <w:rPr>
                <w:lang w:eastAsia="en-US"/>
              </w:rPr>
              <w:t>Спартакиада Школьников По Шашкам</w:t>
            </w:r>
            <w:r w:rsidRPr="00C00C95">
              <w:rPr>
                <w:lang w:eastAsia="en-US"/>
              </w:rPr>
              <w:t>-1</w:t>
            </w:r>
            <w:r>
              <w:rPr>
                <w:lang w:eastAsia="en-US"/>
              </w:rPr>
              <w:t>место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8, 9 класс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Викторина «День правовой помощи»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val="en-US" w:eastAsia="en-US"/>
              </w:rPr>
              <w:t>I</w:t>
            </w:r>
            <w:r w:rsidRPr="005F2AEC">
              <w:rPr>
                <w:lang w:eastAsia="en-US"/>
              </w:rPr>
              <w:t xml:space="preserve"> тур Агаркова Ж, </w:t>
            </w:r>
            <w:r w:rsidRPr="005F2AEC">
              <w:rPr>
                <w:lang w:eastAsia="en-US"/>
              </w:rPr>
              <w:lastRenderedPageBreak/>
              <w:t>Гришина В, Кислый М, Кислый З, Клендияров А, Кожемяко Е, Минько Е, Степкин Р, Семена А, Филатова А, Красилов М.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 - Авраменко Кристина 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-Арефьев Николай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-Большакова Александра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-Галныкина Галина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-Малюкова Ева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-Романенко Виктория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-Светюха Кирилл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-Стёпкин Сергей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-Устинов Андрей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Устинова Юлия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val="en-US" w:eastAsia="en-US"/>
              </w:rPr>
              <w:t>II</w:t>
            </w:r>
            <w:r w:rsidRPr="005F2AEC">
              <w:rPr>
                <w:lang w:eastAsia="en-US"/>
              </w:rPr>
              <w:t xml:space="preserve"> тур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Малюкова Ева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Большакова Саша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Устинова Юля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val="en-US" w:eastAsia="en-US"/>
              </w:rPr>
              <w:t>III</w:t>
            </w:r>
            <w:r w:rsidRPr="005F2AEC">
              <w:rPr>
                <w:lang w:eastAsia="en-US"/>
              </w:rPr>
              <w:t xml:space="preserve"> тур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Большакова Саша (сертификат)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</w:tc>
      </w:tr>
      <w:tr w:rsidR="000D2206" w:rsidRPr="005F2AEC" w:rsidTr="000D22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lastRenderedPageBreak/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u w:val="single"/>
                <w:lang w:eastAsia="en-US"/>
              </w:rPr>
            </w:pPr>
            <w:r w:rsidRPr="005F2AEC">
              <w:rPr>
                <w:u w:val="single"/>
                <w:lang w:eastAsia="en-US"/>
              </w:rPr>
              <w:t>1 класс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Образовательный портал «Рыжий кот»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11 Международная интерактивная олимпиада по математике «Зима в Простоквашино».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Клендияров Никита (диплом победителя)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Пенчук Дарья(диплом победителя)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C00C95" w:rsidRDefault="000D2206" w:rsidP="000D2206">
            <w:pPr>
              <w:rPr>
                <w:u w:val="single"/>
                <w:lang w:eastAsia="en-US"/>
              </w:rPr>
            </w:pPr>
            <w:r w:rsidRPr="005F2AEC">
              <w:rPr>
                <w:u w:val="single"/>
                <w:lang w:eastAsia="en-US"/>
              </w:rPr>
              <w:t>1 класс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Образовательный марафон Учу.ру « Эра роботов»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Батиенко В. (грамота)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Гарченко И. (грамота)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Гончарова А.(грамота)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Кмслый Р. (грамота)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Клендияров Н.(грамота)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Саломатин А.(грамота)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Пенчук Д.(грамота)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Казаков З.(грамота)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Учу.ру Всероссийская онлайн-олимпиада «Безопасность в сети интернет» 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Клендияров Н., Пенчук Д., Саломатин А., Казаков З.. Кислый Р., Батиенко В.. Радийчук З., Шамаева С., Донцов С., Гончарова А., Гарченко И., Царёва А., 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Сертификаты участников)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Учу.ру За высокие результаты в игре « Мульти»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lastRenderedPageBreak/>
              <w:t>Клендияров Никита ( диплом)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ВШДА Всероссийский творческий конкурс рисунков «Мой любимый медведь»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Клендияров Н.(дипл.)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Батиенко В.(дипл.)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Царёва А.( дипл.)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Пенчук д.(дипл.)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Бикеева В. (дипл.)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Кислый Р. (дипл.)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Гончарова А.( дипл.)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Гарченко И.(дипл.)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Саломатин А.(дипл.)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Донцов С.( дипл.)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Всероссийская предметная олимпиада «Юнга» ( окружающий мир)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Клендияров Н.( дипл. Победителя 1-е место),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Пенчук Д.(дипл.Победителя 1-е место),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 Казаков З.( дипл. Победителя 4-е место), 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Саломатин А.( дипл. победителя 1-е место)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Гарченко И.(дипл.Лауреата 10-е место)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Гончарова А.(дипл. </w:t>
            </w:r>
            <w:r w:rsidRPr="005F2AEC">
              <w:rPr>
                <w:lang w:eastAsia="en-US"/>
              </w:rPr>
              <w:lastRenderedPageBreak/>
              <w:t>победителя 1-е место)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Бикеева В.( дипл. Победителя 1-е место),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Кислый Р.( дипл. победителя 4-е место)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Шамаева С.( дипл.эксперта 11-е место)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Радийчук З. ( дипл. лауреата 7-е место)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ВШДА Всероссийский конкурс рисунков «Мой любимый медведь»</w:t>
            </w:r>
          </w:p>
          <w:p w:rsidR="000D2206" w:rsidRPr="005F2AEC" w:rsidRDefault="000D2206" w:rsidP="000D2206">
            <w:pPr>
              <w:rPr>
                <w:u w:val="single"/>
                <w:lang w:eastAsia="en-US"/>
              </w:rPr>
            </w:pPr>
            <w:r w:rsidRPr="005F2AEC">
              <w:rPr>
                <w:u w:val="single"/>
                <w:lang w:eastAsia="en-US"/>
              </w:rPr>
              <w:t>3 класс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Образовательный марафон Учу.ру « Эра роботов»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Грамота за участие 2 человека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Грамота 2 место 8 человек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Грамота лидера 5 человек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4 класс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Олимпиада Учи.ру «Безопасность сети интернет» - 10 чел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9 класс «Фронтовая открытка»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- Авраменко Кристина 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-Арефьев Николай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-Большакова Александра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-Галныкина Галина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lastRenderedPageBreak/>
              <w:t>-Малюкова Ева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-Романенко Виктория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-Светюха Кирилл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-Стёпкин Сергей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-Устинов Андрей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Устинова Юлия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5F2AEC">
              <w:rPr>
                <w:lang w:eastAsia="en-US"/>
              </w:rPr>
              <w:t xml:space="preserve"> класс «Фронтовая открытка»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Ерисковская Н., Романенко Р., Овсянник Д.,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Руденко Д., Нечаева М.,Устинов А.</w:t>
            </w:r>
          </w:p>
          <w:p w:rsidR="000D2206" w:rsidRDefault="000D2206" w:rsidP="000D2206">
            <w:pPr>
              <w:rPr>
                <w:lang w:eastAsia="en-US"/>
              </w:rPr>
            </w:pPr>
          </w:p>
          <w:p w:rsidR="000D2206" w:rsidRPr="005F2AEC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8 класс:</w:t>
            </w:r>
          </w:p>
          <w:p w:rsidR="000D2206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Олимпиада Учи.ру «Безопасность сети интернет»</w:t>
            </w:r>
            <w:r>
              <w:rPr>
                <w:lang w:eastAsia="en-US"/>
              </w:rPr>
              <w:t>-10 чел</w:t>
            </w:r>
          </w:p>
          <w:p w:rsidR="000D2206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Агаркова Ж</w:t>
            </w:r>
            <w:r>
              <w:rPr>
                <w:lang w:eastAsia="en-US"/>
              </w:rPr>
              <w:t>анна</w:t>
            </w:r>
            <w:r w:rsidRPr="005F2AEC">
              <w:rPr>
                <w:lang w:eastAsia="en-US"/>
              </w:rPr>
              <w:t xml:space="preserve">, </w:t>
            </w:r>
          </w:p>
          <w:p w:rsidR="000D2206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Гришина В</w:t>
            </w:r>
            <w:r>
              <w:rPr>
                <w:lang w:eastAsia="en-US"/>
              </w:rPr>
              <w:t>алерия</w:t>
            </w:r>
            <w:r w:rsidRPr="005F2AEC">
              <w:rPr>
                <w:lang w:eastAsia="en-US"/>
              </w:rPr>
              <w:t xml:space="preserve">, </w:t>
            </w:r>
          </w:p>
          <w:p w:rsidR="000D2206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Кислый М</w:t>
            </w:r>
            <w:r>
              <w:rPr>
                <w:lang w:eastAsia="en-US"/>
              </w:rPr>
              <w:t>атвей</w:t>
            </w:r>
            <w:r w:rsidRPr="005F2AEC">
              <w:rPr>
                <w:lang w:eastAsia="en-US"/>
              </w:rPr>
              <w:t>,</w:t>
            </w:r>
          </w:p>
          <w:p w:rsidR="000D2206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 Кислый З</w:t>
            </w:r>
            <w:r>
              <w:rPr>
                <w:lang w:eastAsia="en-US"/>
              </w:rPr>
              <w:t>ахар</w:t>
            </w:r>
            <w:r w:rsidRPr="005F2AEC">
              <w:rPr>
                <w:lang w:eastAsia="en-US"/>
              </w:rPr>
              <w:t>, Клендияров А</w:t>
            </w:r>
            <w:r>
              <w:rPr>
                <w:lang w:eastAsia="en-US"/>
              </w:rPr>
              <w:t>лександр</w:t>
            </w:r>
            <w:r w:rsidRPr="005F2AEC">
              <w:rPr>
                <w:lang w:eastAsia="en-US"/>
              </w:rPr>
              <w:t>, Кожемяко Е</w:t>
            </w:r>
            <w:r>
              <w:rPr>
                <w:lang w:eastAsia="en-US"/>
              </w:rPr>
              <w:t>катерина</w:t>
            </w:r>
            <w:r w:rsidRPr="005F2AEC">
              <w:rPr>
                <w:lang w:eastAsia="en-US"/>
              </w:rPr>
              <w:t>, Минько Е</w:t>
            </w:r>
            <w:r>
              <w:rPr>
                <w:lang w:eastAsia="en-US"/>
              </w:rPr>
              <w:t>катерина</w:t>
            </w:r>
            <w:r w:rsidRPr="005F2AEC">
              <w:rPr>
                <w:lang w:eastAsia="en-US"/>
              </w:rPr>
              <w:t>, Степкин Р</w:t>
            </w:r>
            <w:r>
              <w:rPr>
                <w:lang w:eastAsia="en-US"/>
              </w:rPr>
              <w:t>оман</w:t>
            </w:r>
            <w:r w:rsidRPr="005F2AEC">
              <w:rPr>
                <w:lang w:eastAsia="en-US"/>
              </w:rPr>
              <w:t xml:space="preserve">, 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Семена А</w:t>
            </w:r>
            <w:r>
              <w:rPr>
                <w:lang w:eastAsia="en-US"/>
              </w:rPr>
              <w:t>лексей</w:t>
            </w:r>
            <w:r w:rsidRPr="005F2AEC">
              <w:rPr>
                <w:lang w:eastAsia="en-US"/>
              </w:rPr>
              <w:t>, Филатова А</w:t>
            </w:r>
            <w:r>
              <w:rPr>
                <w:lang w:eastAsia="en-US"/>
              </w:rPr>
              <w:t>нгелина</w:t>
            </w:r>
            <w:r w:rsidRPr="005F2AEC">
              <w:rPr>
                <w:lang w:eastAsia="en-US"/>
              </w:rPr>
              <w:t>.</w:t>
            </w:r>
          </w:p>
          <w:p w:rsidR="000D2206" w:rsidRDefault="000D2206" w:rsidP="000D2206">
            <w:pPr>
              <w:rPr>
                <w:lang w:eastAsia="en-US"/>
              </w:rPr>
            </w:pP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Акция «Фронтовая открытка»4 чел.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Минько Екатерина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Кожемяко Екатерина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Агаркова Жанна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Гришина Валерия</w:t>
            </w:r>
          </w:p>
          <w:p w:rsidR="000D2206" w:rsidRDefault="000D2206" w:rsidP="000D2206">
            <w:pPr>
              <w:rPr>
                <w:lang w:eastAsia="en-US"/>
              </w:rPr>
            </w:pP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Олимпиада «Разговор о важном»10 чел</w:t>
            </w:r>
          </w:p>
          <w:p w:rsidR="000D2206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Агаркова Ж</w:t>
            </w:r>
            <w:r>
              <w:rPr>
                <w:lang w:eastAsia="en-US"/>
              </w:rPr>
              <w:t>анна</w:t>
            </w:r>
            <w:r w:rsidRPr="005F2AEC">
              <w:rPr>
                <w:lang w:eastAsia="en-US"/>
              </w:rPr>
              <w:t xml:space="preserve">, </w:t>
            </w:r>
          </w:p>
          <w:p w:rsidR="000D2206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Гришина В</w:t>
            </w:r>
            <w:r>
              <w:rPr>
                <w:lang w:eastAsia="en-US"/>
              </w:rPr>
              <w:t>алерия</w:t>
            </w:r>
            <w:r w:rsidRPr="005F2AEC">
              <w:rPr>
                <w:lang w:eastAsia="en-US"/>
              </w:rPr>
              <w:t xml:space="preserve">, </w:t>
            </w:r>
          </w:p>
          <w:p w:rsidR="000D2206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Кислый М</w:t>
            </w:r>
            <w:r>
              <w:rPr>
                <w:lang w:eastAsia="en-US"/>
              </w:rPr>
              <w:t>атвей</w:t>
            </w:r>
            <w:r w:rsidRPr="005F2AEC">
              <w:rPr>
                <w:lang w:eastAsia="en-US"/>
              </w:rPr>
              <w:t>,</w:t>
            </w:r>
          </w:p>
          <w:p w:rsidR="000D2206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 Кислый З</w:t>
            </w:r>
            <w:r>
              <w:rPr>
                <w:lang w:eastAsia="en-US"/>
              </w:rPr>
              <w:t>ахар</w:t>
            </w:r>
            <w:r w:rsidRPr="005F2AEC">
              <w:rPr>
                <w:lang w:eastAsia="en-US"/>
              </w:rPr>
              <w:t>, Клендияров А</w:t>
            </w:r>
            <w:r>
              <w:rPr>
                <w:lang w:eastAsia="en-US"/>
              </w:rPr>
              <w:t>лександр</w:t>
            </w:r>
            <w:r w:rsidRPr="005F2AEC">
              <w:rPr>
                <w:lang w:eastAsia="en-US"/>
              </w:rPr>
              <w:t>, Кожемяко Е</w:t>
            </w:r>
            <w:r>
              <w:rPr>
                <w:lang w:eastAsia="en-US"/>
              </w:rPr>
              <w:t>катерина</w:t>
            </w:r>
            <w:r w:rsidRPr="005F2AEC">
              <w:rPr>
                <w:lang w:eastAsia="en-US"/>
              </w:rPr>
              <w:t>, Минько Е</w:t>
            </w:r>
            <w:r>
              <w:rPr>
                <w:lang w:eastAsia="en-US"/>
              </w:rPr>
              <w:t>катерина</w:t>
            </w:r>
            <w:r w:rsidRPr="005F2AEC">
              <w:rPr>
                <w:lang w:eastAsia="en-US"/>
              </w:rPr>
              <w:t>, Степкин Р</w:t>
            </w:r>
            <w:r>
              <w:rPr>
                <w:lang w:eastAsia="en-US"/>
              </w:rPr>
              <w:t>оман</w:t>
            </w:r>
            <w:r w:rsidRPr="005F2AEC">
              <w:rPr>
                <w:lang w:eastAsia="en-US"/>
              </w:rPr>
              <w:t xml:space="preserve">, 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Семена А</w:t>
            </w:r>
            <w:r>
              <w:rPr>
                <w:lang w:eastAsia="en-US"/>
              </w:rPr>
              <w:t>лексей</w:t>
            </w:r>
            <w:r w:rsidRPr="005F2AEC">
              <w:rPr>
                <w:lang w:eastAsia="en-US"/>
              </w:rPr>
              <w:t>, Филатова А</w:t>
            </w:r>
            <w:r>
              <w:rPr>
                <w:lang w:eastAsia="en-US"/>
              </w:rPr>
              <w:t>нгелина</w:t>
            </w:r>
            <w:r w:rsidRPr="005F2AEC">
              <w:rPr>
                <w:lang w:eastAsia="en-US"/>
              </w:rPr>
              <w:t>.</w:t>
            </w:r>
          </w:p>
          <w:p w:rsidR="000D2206" w:rsidRDefault="000D2206" w:rsidP="000D2206">
            <w:pPr>
              <w:rPr>
                <w:lang w:eastAsia="en-US"/>
              </w:rPr>
            </w:pP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Онлайн зачёт по финансовой грамотности 4 чел.: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Минько Екатерина,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Клендияров Александр,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Кислый Матвей, 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Кислый Захар</w:t>
            </w:r>
          </w:p>
          <w:p w:rsidR="000D2206" w:rsidRDefault="000D2206" w:rsidP="000D2206">
            <w:pPr>
              <w:rPr>
                <w:lang w:eastAsia="en-US"/>
              </w:rPr>
            </w:pP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Урок-Цыфры: «Видиотехнологии»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10чел.</w:t>
            </w:r>
          </w:p>
          <w:p w:rsidR="000D2206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Агаркова Ж</w:t>
            </w:r>
            <w:r>
              <w:rPr>
                <w:lang w:eastAsia="en-US"/>
              </w:rPr>
              <w:t>анна</w:t>
            </w:r>
            <w:r w:rsidRPr="005F2AEC">
              <w:rPr>
                <w:lang w:eastAsia="en-US"/>
              </w:rPr>
              <w:t xml:space="preserve">, </w:t>
            </w:r>
          </w:p>
          <w:p w:rsidR="000D2206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Гришина В</w:t>
            </w:r>
            <w:r>
              <w:rPr>
                <w:lang w:eastAsia="en-US"/>
              </w:rPr>
              <w:t>алерия</w:t>
            </w:r>
            <w:r w:rsidRPr="005F2AEC">
              <w:rPr>
                <w:lang w:eastAsia="en-US"/>
              </w:rPr>
              <w:t xml:space="preserve">, </w:t>
            </w:r>
          </w:p>
          <w:p w:rsidR="000D2206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Кислый М</w:t>
            </w:r>
            <w:r>
              <w:rPr>
                <w:lang w:eastAsia="en-US"/>
              </w:rPr>
              <w:t>атвей</w:t>
            </w:r>
            <w:r w:rsidRPr="005F2AEC">
              <w:rPr>
                <w:lang w:eastAsia="en-US"/>
              </w:rPr>
              <w:t>,</w:t>
            </w:r>
          </w:p>
          <w:p w:rsidR="000D2206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 Кислый З</w:t>
            </w:r>
            <w:r>
              <w:rPr>
                <w:lang w:eastAsia="en-US"/>
              </w:rPr>
              <w:t>ахар</w:t>
            </w:r>
            <w:r w:rsidRPr="005F2AEC">
              <w:rPr>
                <w:lang w:eastAsia="en-US"/>
              </w:rPr>
              <w:t>, Клендияров А</w:t>
            </w:r>
            <w:r>
              <w:rPr>
                <w:lang w:eastAsia="en-US"/>
              </w:rPr>
              <w:t>лександр</w:t>
            </w:r>
            <w:r w:rsidRPr="005F2AEC">
              <w:rPr>
                <w:lang w:eastAsia="en-US"/>
              </w:rPr>
              <w:t>, Кожемяко Е</w:t>
            </w:r>
            <w:r>
              <w:rPr>
                <w:lang w:eastAsia="en-US"/>
              </w:rPr>
              <w:t>катерина</w:t>
            </w:r>
            <w:r w:rsidRPr="005F2AEC">
              <w:rPr>
                <w:lang w:eastAsia="en-US"/>
              </w:rPr>
              <w:t>, Минько Е</w:t>
            </w:r>
            <w:r>
              <w:rPr>
                <w:lang w:eastAsia="en-US"/>
              </w:rPr>
              <w:t>катерина</w:t>
            </w:r>
            <w:r w:rsidRPr="005F2AEC">
              <w:rPr>
                <w:lang w:eastAsia="en-US"/>
              </w:rPr>
              <w:t>, Степкин Р</w:t>
            </w:r>
            <w:r>
              <w:rPr>
                <w:lang w:eastAsia="en-US"/>
              </w:rPr>
              <w:t>оман</w:t>
            </w:r>
            <w:r w:rsidRPr="005F2AEC">
              <w:rPr>
                <w:lang w:eastAsia="en-US"/>
              </w:rPr>
              <w:t xml:space="preserve">, 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Семена А</w:t>
            </w:r>
            <w:r>
              <w:rPr>
                <w:lang w:eastAsia="en-US"/>
              </w:rPr>
              <w:t>лексей</w:t>
            </w:r>
            <w:r w:rsidRPr="005F2AEC">
              <w:rPr>
                <w:lang w:eastAsia="en-US"/>
              </w:rPr>
              <w:t>, Филатова А</w:t>
            </w:r>
            <w:r>
              <w:rPr>
                <w:lang w:eastAsia="en-US"/>
              </w:rPr>
              <w:t>нгелина</w:t>
            </w:r>
            <w:r w:rsidRPr="005F2AEC">
              <w:rPr>
                <w:lang w:eastAsia="en-US"/>
              </w:rPr>
              <w:t>.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 класс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Онлайн зачёт по финансовой грамотности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Ерисковская Н., Романенко Р., Овсянник Д.,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Руденко Д., Нечаева М.,Устинов А.</w:t>
            </w:r>
          </w:p>
          <w:p w:rsidR="000D2206" w:rsidRDefault="000D2206" w:rsidP="000D2206">
            <w:pPr>
              <w:rPr>
                <w:lang w:eastAsia="en-US"/>
              </w:rPr>
            </w:pP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Урок цифры «Видеотехнологии» 11 класс Троценко Алена</w:t>
            </w:r>
          </w:p>
          <w:p w:rsidR="000D2206" w:rsidRDefault="000D2206" w:rsidP="000D2206">
            <w:pPr>
              <w:rPr>
                <w:lang w:eastAsia="en-US"/>
              </w:rPr>
            </w:pP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Всероссийский конкурс «Разговоры о важном» 11 класс Троценко Алена</w:t>
            </w:r>
          </w:p>
          <w:p w:rsidR="000D2206" w:rsidRPr="007B7A73" w:rsidRDefault="000D2206" w:rsidP="000D2206">
            <w:pPr>
              <w:rPr>
                <w:lang w:eastAsia="en-US"/>
              </w:rPr>
            </w:pP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 xml:space="preserve">партпкиада школьников по мини-футболу-1место  Спартакиада школьников по ОФП -3 место Конкурс Аты-Баты-4место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Default="000D2206" w:rsidP="000D2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Конференция, посвященная В.К. Арсеньеву. Защита проектов. Устинова Виктория , 7 класс – 2 место</w:t>
            </w:r>
          </w:p>
          <w:p w:rsidR="000D2206" w:rsidRDefault="000D2206" w:rsidP="000D2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Михайлюк Надежда, 7 класс – 1 место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</w:tc>
      </w:tr>
      <w:tr w:rsidR="000D2206" w:rsidRPr="005F2AEC" w:rsidTr="000D22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lastRenderedPageBreak/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rPr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Краевой турнир по боксу памяти Героя гражданской войны Г.М. Шевченко – Степкин Роман, 8 класс – 3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Окружной конкурс сочинений «Профессии моей семьи» - Степкин Роман, 8 класс – 2 место</w:t>
            </w:r>
          </w:p>
        </w:tc>
      </w:tr>
      <w:tr w:rsidR="000D2206" w:rsidRPr="005F2AEC" w:rsidTr="000D22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4 кл. Всероссийская онлайн-олимпиада на Учи.ру по русскому языку: Диплом победителя – Вершинин, Сертификат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2кл. Всероссийская онлайн-олимпиада на Учи.ру по русскому языку(7уч)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Всероссийская онлайн-олимпиада на Учи.ру по окружающему миру и экологии (4уч)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Всероссийский конкурс рисунков «Защитники Отечества» ВШДА.(12уч)</w:t>
            </w:r>
          </w:p>
          <w:p w:rsidR="000D2206" w:rsidRDefault="000D2206" w:rsidP="000D2206">
            <w:pPr>
              <w:rPr>
                <w:u w:val="single"/>
                <w:lang w:eastAsia="en-US"/>
              </w:rPr>
            </w:pPr>
            <w:r w:rsidRPr="004226C6">
              <w:rPr>
                <w:u w:val="single"/>
                <w:lang w:eastAsia="en-US"/>
              </w:rPr>
              <w:t>Всероссийская олимпиада «Эстафета знаний»</w:t>
            </w:r>
            <w:r>
              <w:rPr>
                <w:u w:val="single"/>
                <w:lang w:eastAsia="en-US"/>
              </w:rPr>
              <w:t xml:space="preserve"> 9 класс </w:t>
            </w:r>
          </w:p>
          <w:p w:rsidR="000D2206" w:rsidRDefault="000D2206" w:rsidP="000D2206">
            <w:pPr>
              <w:pStyle w:val="a8"/>
              <w:numPr>
                <w:ilvl w:val="0"/>
                <w:numId w:val="5"/>
              </w:numPr>
              <w:rPr>
                <w:lang w:eastAsia="en-US"/>
              </w:rPr>
            </w:pPr>
            <w:r w:rsidRPr="004226C6">
              <w:rPr>
                <w:lang w:eastAsia="en-US"/>
              </w:rPr>
              <w:t xml:space="preserve">Олимпиада к 23 февраля </w:t>
            </w:r>
          </w:p>
          <w:p w:rsidR="000D2206" w:rsidRDefault="000D2206" w:rsidP="000D220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 xml:space="preserve">Романенко Виктория (диплом 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место) 27.02.23</w:t>
            </w:r>
          </w:p>
          <w:p w:rsidR="000D2206" w:rsidRDefault="000D2206" w:rsidP="000D2206">
            <w:pPr>
              <w:pStyle w:val="a8"/>
              <w:numPr>
                <w:ilvl w:val="0"/>
                <w:numId w:val="5"/>
              </w:numPr>
              <w:rPr>
                <w:lang w:eastAsia="en-US"/>
              </w:rPr>
            </w:pPr>
            <w:r>
              <w:rPr>
                <w:lang w:eastAsia="en-US"/>
              </w:rPr>
              <w:t>Олимпиада по географии</w:t>
            </w:r>
          </w:p>
          <w:p w:rsidR="000D2206" w:rsidRDefault="000D2206" w:rsidP="000D220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 xml:space="preserve">Большакова Александра (диплом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место) 27.02.23</w:t>
            </w:r>
          </w:p>
          <w:p w:rsidR="000D2206" w:rsidRDefault="000D2206" w:rsidP="000D2206">
            <w:pPr>
              <w:pStyle w:val="a8"/>
              <w:numPr>
                <w:ilvl w:val="0"/>
                <w:numId w:val="5"/>
              </w:numPr>
              <w:rPr>
                <w:lang w:eastAsia="en-US"/>
              </w:rPr>
            </w:pPr>
            <w:r>
              <w:rPr>
                <w:lang w:eastAsia="en-US"/>
              </w:rPr>
              <w:t>Обществознание: общественная сущность человека.</w:t>
            </w:r>
          </w:p>
          <w:p w:rsidR="000D2206" w:rsidRDefault="000D2206" w:rsidP="000D220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Авраменко Кристина  (Диплом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место) 27.02.23</w:t>
            </w:r>
          </w:p>
          <w:p w:rsidR="000D2206" w:rsidRDefault="000D2206" w:rsidP="000D2206">
            <w:pPr>
              <w:pStyle w:val="a8"/>
              <w:numPr>
                <w:ilvl w:val="0"/>
                <w:numId w:val="5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Человечество в </w:t>
            </w:r>
            <w:r>
              <w:rPr>
                <w:lang w:eastAsia="en-US"/>
              </w:rPr>
              <w:lastRenderedPageBreak/>
              <w:t>годы войны, ко Дню окончания Второй мировой войны</w:t>
            </w:r>
          </w:p>
          <w:p w:rsidR="000D2206" w:rsidRDefault="000D2206" w:rsidP="000D220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 xml:space="preserve">Устинова Юлия (Диплом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место) 27.02.23</w:t>
            </w:r>
          </w:p>
          <w:p w:rsidR="000D2206" w:rsidRDefault="000D2206" w:rsidP="000D2206">
            <w:pPr>
              <w:pStyle w:val="a8"/>
              <w:numPr>
                <w:ilvl w:val="0"/>
                <w:numId w:val="5"/>
              </w:numPr>
              <w:rPr>
                <w:lang w:eastAsia="en-US"/>
              </w:rPr>
            </w:pPr>
            <w:r>
              <w:rPr>
                <w:lang w:eastAsia="en-US"/>
              </w:rPr>
              <w:t>Ко дню Российской науки</w:t>
            </w:r>
          </w:p>
          <w:p w:rsidR="000D2206" w:rsidRDefault="000D2206" w:rsidP="000D220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Светюха Кирилл (Диплом участника) 27.02.23</w:t>
            </w:r>
          </w:p>
          <w:p w:rsidR="000D2206" w:rsidRDefault="000D2206" w:rsidP="000D2206">
            <w:pPr>
              <w:pStyle w:val="a8"/>
              <w:numPr>
                <w:ilvl w:val="0"/>
                <w:numId w:val="5"/>
              </w:numPr>
              <w:rPr>
                <w:lang w:eastAsia="en-US"/>
              </w:rPr>
            </w:pPr>
            <w:r>
              <w:rPr>
                <w:lang w:eastAsia="en-US"/>
              </w:rPr>
              <w:t>Политика</w:t>
            </w:r>
          </w:p>
          <w:p w:rsidR="000D2206" w:rsidRDefault="000D2206" w:rsidP="000D220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 xml:space="preserve">Малюкова Ева (Диплом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место) 27.02.23</w:t>
            </w:r>
          </w:p>
          <w:p w:rsidR="000D2206" w:rsidRDefault="000D2206" w:rsidP="000D220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 xml:space="preserve">Харенко Лиана (Диплом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место) 27.02.23</w:t>
            </w:r>
          </w:p>
          <w:p w:rsidR="000D2206" w:rsidRDefault="000D2206" w:rsidP="000D2206">
            <w:pPr>
              <w:pStyle w:val="a8"/>
              <w:rPr>
                <w:lang w:eastAsia="en-US"/>
              </w:rPr>
            </w:pPr>
          </w:p>
          <w:p w:rsidR="000D2206" w:rsidRDefault="000D2206" w:rsidP="000D2206">
            <w:pPr>
              <w:pStyle w:val="a8"/>
              <w:jc w:val="both"/>
              <w:rPr>
                <w:lang w:eastAsia="en-US"/>
              </w:rPr>
            </w:pPr>
          </w:p>
          <w:p w:rsidR="000D2206" w:rsidRDefault="000D2206" w:rsidP="000D2206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 КЛАСС</w:t>
            </w:r>
          </w:p>
          <w:p w:rsidR="000D2206" w:rsidRPr="00C8653A" w:rsidRDefault="000D2206" w:rsidP="000D2206">
            <w:pPr>
              <w:jc w:val="both"/>
              <w:rPr>
                <w:u w:val="single"/>
                <w:lang w:eastAsia="en-US"/>
              </w:rPr>
            </w:pPr>
            <w:r w:rsidRPr="00C8653A">
              <w:rPr>
                <w:u w:val="single"/>
                <w:lang w:eastAsia="en-US"/>
              </w:rPr>
              <w:t>Всероссийская онлайн-олимпиада Учу.ру по окружающему миру и экологии</w:t>
            </w:r>
          </w:p>
          <w:p w:rsidR="000D2206" w:rsidRDefault="000D2206" w:rsidP="000D2206">
            <w:pPr>
              <w:jc w:val="both"/>
              <w:rPr>
                <w:lang w:eastAsia="en-US"/>
              </w:rPr>
            </w:pPr>
            <w:r w:rsidRPr="00C8653A">
              <w:rPr>
                <w:b/>
                <w:lang w:eastAsia="en-US"/>
              </w:rPr>
              <w:t>Клендияров Никита</w:t>
            </w:r>
            <w:r>
              <w:rPr>
                <w:lang w:eastAsia="en-US"/>
              </w:rPr>
              <w:t>( диплом победителя)</w:t>
            </w:r>
          </w:p>
          <w:p w:rsidR="000D2206" w:rsidRDefault="000D2206" w:rsidP="000D2206">
            <w:pPr>
              <w:jc w:val="both"/>
              <w:rPr>
                <w:lang w:eastAsia="en-US"/>
              </w:rPr>
            </w:pPr>
            <w:r w:rsidRPr="00C8653A">
              <w:rPr>
                <w:b/>
                <w:lang w:eastAsia="en-US"/>
              </w:rPr>
              <w:t>Кислый Роман</w:t>
            </w:r>
            <w:r>
              <w:rPr>
                <w:lang w:eastAsia="en-US"/>
              </w:rPr>
              <w:t xml:space="preserve"> (диплом победителя)</w:t>
            </w:r>
          </w:p>
          <w:p w:rsidR="000D2206" w:rsidRDefault="000D2206" w:rsidP="000D2206">
            <w:pPr>
              <w:jc w:val="both"/>
              <w:rPr>
                <w:lang w:eastAsia="en-US"/>
              </w:rPr>
            </w:pPr>
            <w:r w:rsidRPr="00C8653A">
              <w:rPr>
                <w:b/>
                <w:lang w:eastAsia="en-US"/>
              </w:rPr>
              <w:t>Казаков Захар</w:t>
            </w:r>
            <w:r>
              <w:rPr>
                <w:lang w:eastAsia="en-US"/>
              </w:rPr>
              <w:t>( грамота)</w:t>
            </w:r>
          </w:p>
          <w:p w:rsidR="000D2206" w:rsidRDefault="000D2206" w:rsidP="000D2206">
            <w:pPr>
              <w:jc w:val="both"/>
              <w:rPr>
                <w:lang w:eastAsia="en-US"/>
              </w:rPr>
            </w:pPr>
            <w:r w:rsidRPr="00C8653A">
              <w:rPr>
                <w:b/>
                <w:lang w:eastAsia="en-US"/>
              </w:rPr>
              <w:t>Шамаева София</w:t>
            </w:r>
            <w:r>
              <w:rPr>
                <w:lang w:eastAsia="en-US"/>
              </w:rPr>
              <w:t>( гр.)</w:t>
            </w:r>
          </w:p>
          <w:p w:rsidR="000D2206" w:rsidRDefault="000D2206" w:rsidP="000D2206">
            <w:pPr>
              <w:jc w:val="both"/>
              <w:rPr>
                <w:lang w:eastAsia="en-US"/>
              </w:rPr>
            </w:pPr>
          </w:p>
          <w:p w:rsidR="000D2206" w:rsidRDefault="000D2206" w:rsidP="000D2206">
            <w:pPr>
              <w:jc w:val="both"/>
              <w:rPr>
                <w:u w:val="single"/>
                <w:lang w:eastAsia="en-US"/>
              </w:rPr>
            </w:pPr>
            <w:r w:rsidRPr="00C8653A">
              <w:rPr>
                <w:u w:val="single"/>
                <w:lang w:eastAsia="en-US"/>
              </w:rPr>
              <w:t>Всероссийская онлайн-</w:t>
            </w:r>
            <w:r w:rsidRPr="00C8653A">
              <w:rPr>
                <w:u w:val="single"/>
                <w:lang w:eastAsia="en-US"/>
              </w:rPr>
              <w:lastRenderedPageBreak/>
              <w:t>олимпиада по русскому языку Учу.ру.</w:t>
            </w:r>
          </w:p>
          <w:p w:rsidR="000D2206" w:rsidRPr="00C8653A" w:rsidRDefault="000D2206" w:rsidP="000D2206">
            <w:pPr>
              <w:jc w:val="both"/>
              <w:rPr>
                <w:lang w:eastAsia="en-US"/>
              </w:rPr>
            </w:pPr>
            <w:r w:rsidRPr="00C8653A">
              <w:rPr>
                <w:b/>
                <w:lang w:eastAsia="en-US"/>
              </w:rPr>
              <w:t>Клендияров Н</w:t>
            </w:r>
            <w:r w:rsidRPr="00C8653A">
              <w:rPr>
                <w:lang w:eastAsia="en-US"/>
              </w:rPr>
              <w:t>. (диплом победителя),</w:t>
            </w:r>
          </w:p>
          <w:p w:rsidR="000D2206" w:rsidRDefault="000D2206" w:rsidP="000D2206">
            <w:pPr>
              <w:jc w:val="both"/>
              <w:rPr>
                <w:lang w:eastAsia="en-US"/>
              </w:rPr>
            </w:pPr>
            <w:r w:rsidRPr="00C8653A">
              <w:rPr>
                <w:b/>
                <w:lang w:eastAsia="en-US"/>
              </w:rPr>
              <w:t>Пенчук Д</w:t>
            </w:r>
            <w:r w:rsidRPr="00C8653A">
              <w:rPr>
                <w:lang w:eastAsia="en-US"/>
              </w:rPr>
              <w:t>.( сертификат участника)</w:t>
            </w:r>
          </w:p>
          <w:p w:rsidR="000D2206" w:rsidRDefault="000D2206" w:rsidP="000D2206">
            <w:pPr>
              <w:jc w:val="both"/>
              <w:rPr>
                <w:lang w:eastAsia="en-US"/>
              </w:rPr>
            </w:pPr>
          </w:p>
          <w:p w:rsidR="000D2206" w:rsidRDefault="000D2206" w:rsidP="000D220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Учу.ру марафон «Остров сокровищ»</w:t>
            </w:r>
          </w:p>
          <w:p w:rsidR="000D2206" w:rsidRDefault="000D2206" w:rsidP="000D220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Пенчук Д.( грамота)</w:t>
            </w:r>
          </w:p>
          <w:p w:rsidR="000D2206" w:rsidRDefault="000D2206" w:rsidP="000D220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Донцов С.  ( гр.)</w:t>
            </w:r>
          </w:p>
          <w:p w:rsidR="000D2206" w:rsidRDefault="000D2206" w:rsidP="000D220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Казаков З.( гр.)</w:t>
            </w:r>
          </w:p>
          <w:p w:rsidR="000D2206" w:rsidRDefault="000D2206" w:rsidP="000D220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Саломатин А.(гр.)</w:t>
            </w:r>
          </w:p>
          <w:p w:rsidR="000D2206" w:rsidRDefault="000D2206" w:rsidP="000D220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Клендияров Н.(гр.)</w:t>
            </w:r>
          </w:p>
          <w:p w:rsidR="000D2206" w:rsidRDefault="000D2206" w:rsidP="000D220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Кислый Р.(гр.)</w:t>
            </w:r>
          </w:p>
          <w:p w:rsidR="000D2206" w:rsidRDefault="000D2206" w:rsidP="000D2206">
            <w:pPr>
              <w:jc w:val="both"/>
              <w:rPr>
                <w:lang w:eastAsia="en-US"/>
              </w:rPr>
            </w:pPr>
          </w:p>
          <w:p w:rsidR="000D2206" w:rsidRDefault="000D2206" w:rsidP="000D220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Учу.ру- дипло за прохождение базового курса 1-го класс по окружающему миру</w:t>
            </w:r>
          </w:p>
          <w:p w:rsidR="000D2206" w:rsidRPr="00C8653A" w:rsidRDefault="000D2206" w:rsidP="000D2206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Клендияров Никита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Default="000D2206" w:rsidP="000D2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Военно- патриотический фестиваль Анучинского муниципального округа «Воинский долг – честь </w:t>
            </w:r>
            <w:r>
              <w:rPr>
                <w:lang w:eastAsia="en-US"/>
              </w:rPr>
              <w:lastRenderedPageBreak/>
              <w:t>и судьба» 23.02.23</w:t>
            </w:r>
          </w:p>
          <w:p w:rsidR="000D2206" w:rsidRDefault="000D2206" w:rsidP="000D2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Арефьев Николай</w:t>
            </w:r>
          </w:p>
          <w:p w:rsidR="000D2206" w:rsidRDefault="000D2206" w:rsidP="000D2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Малюкова Ева</w:t>
            </w:r>
          </w:p>
          <w:p w:rsidR="000D2206" w:rsidRDefault="000D2206" w:rsidP="000D2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Светюха Кирилл</w:t>
            </w:r>
          </w:p>
          <w:p w:rsidR="000D2206" w:rsidRDefault="000D2206" w:rsidP="000D2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Стёпкин Сергей</w:t>
            </w:r>
          </w:p>
          <w:p w:rsidR="000D2206" w:rsidRDefault="000D2206" w:rsidP="000D2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Устинов Андрей 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(Диплом)</w:t>
            </w:r>
          </w:p>
        </w:tc>
      </w:tr>
      <w:tr w:rsidR="000D2206" w:rsidRPr="005F2AEC" w:rsidTr="000D22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lastRenderedPageBreak/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Default="000D2206" w:rsidP="000D2206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1 КЛАСС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Учу.ру марафон «Цветущие гаваи»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Саломатин А., Казако З., Радийчук З., Пенчук Д., Клендияров Н., Шамаева С., Кислый Р., Гарченко И. ( грамоты участников)</w:t>
            </w:r>
          </w:p>
          <w:p w:rsidR="000D2206" w:rsidRDefault="000D2206" w:rsidP="000D2206">
            <w:pPr>
              <w:rPr>
                <w:lang w:eastAsia="en-US"/>
              </w:rPr>
            </w:pPr>
          </w:p>
          <w:p w:rsidR="000D2206" w:rsidRPr="0089238D" w:rsidRDefault="000D2206" w:rsidP="000D2206">
            <w:pPr>
              <w:rPr>
                <w:u w:val="single"/>
                <w:lang w:eastAsia="en-US"/>
              </w:rPr>
            </w:pPr>
            <w:r w:rsidRPr="0089238D">
              <w:rPr>
                <w:u w:val="single"/>
                <w:lang w:eastAsia="en-US"/>
              </w:rPr>
              <w:t>ВШДА ( Высшая школа делового администрирования)</w:t>
            </w:r>
          </w:p>
          <w:p w:rsidR="000D2206" w:rsidRDefault="000D2206" w:rsidP="000D2206">
            <w:pPr>
              <w:rPr>
                <w:lang w:eastAsia="en-US"/>
              </w:rPr>
            </w:pPr>
            <w:r w:rsidRPr="0089238D">
              <w:rPr>
                <w:u w:val="single"/>
                <w:lang w:eastAsia="en-US"/>
              </w:rPr>
              <w:t xml:space="preserve">Всероссийский детский </w:t>
            </w:r>
            <w:r w:rsidRPr="0089238D">
              <w:rPr>
                <w:u w:val="single"/>
                <w:lang w:eastAsia="en-US"/>
              </w:rPr>
              <w:lastRenderedPageBreak/>
              <w:t>творческий конкурс «Чудесный день весны</w:t>
            </w:r>
            <w:r>
              <w:rPr>
                <w:lang w:eastAsia="en-US"/>
              </w:rPr>
              <w:t>»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Пенчук Д.( дипл),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Клендияров Н.( дипл.)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Казаков З. (дипл.)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Гончарова А.(дипл.)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Саломатин А.(дипл.)</w:t>
            </w:r>
          </w:p>
          <w:p w:rsidR="000D2206" w:rsidRDefault="000D2206" w:rsidP="000D2206">
            <w:pPr>
              <w:rPr>
                <w:lang w:eastAsia="en-US"/>
              </w:rPr>
            </w:pP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Учу.ру – диплом за результаты в игре « Счёт на лету «Мульти»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Клендияров Никита</w:t>
            </w:r>
          </w:p>
          <w:p w:rsidR="000D2206" w:rsidRDefault="000D2206" w:rsidP="000D2206">
            <w:pPr>
              <w:rPr>
                <w:lang w:eastAsia="en-US"/>
              </w:rPr>
            </w:pP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Образовательный центр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Т- ПЕРЕМЕНА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Всероссийский детский конкурс рисунков « Вкус детства»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Клендияров Никита</w:t>
            </w:r>
          </w:p>
          <w:p w:rsidR="000D2206" w:rsidRPr="00C00C95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Пенчук Дарья</w:t>
            </w:r>
          </w:p>
          <w:p w:rsidR="000D2206" w:rsidRPr="00C00C95" w:rsidRDefault="000D2206" w:rsidP="000D2206">
            <w:pPr>
              <w:rPr>
                <w:lang w:eastAsia="en-US"/>
              </w:rPr>
            </w:pPr>
          </w:p>
          <w:p w:rsidR="000D2206" w:rsidRDefault="000D2206" w:rsidP="000D2206">
            <w:pPr>
              <w:rPr>
                <w:b/>
                <w:lang w:eastAsia="en-US"/>
              </w:rPr>
            </w:pPr>
            <w:r w:rsidRPr="00C00C95">
              <w:rPr>
                <w:b/>
                <w:lang w:eastAsia="en-US"/>
              </w:rPr>
              <w:t xml:space="preserve">5 </w:t>
            </w:r>
            <w:r w:rsidRPr="00045D1D">
              <w:rPr>
                <w:b/>
                <w:lang w:eastAsia="en-US"/>
              </w:rPr>
              <w:t>класс</w:t>
            </w:r>
          </w:p>
          <w:p w:rsidR="000D2206" w:rsidRPr="00931C8A" w:rsidRDefault="000D2206" w:rsidP="000D2206">
            <w:pPr>
              <w:rPr>
                <w:i/>
                <w:lang w:eastAsia="en-US"/>
              </w:rPr>
            </w:pPr>
            <w:r w:rsidRPr="00931C8A">
              <w:rPr>
                <w:i/>
                <w:lang w:eastAsia="en-US"/>
              </w:rPr>
              <w:t>Учу.ру марафон «Цветущие гаваи»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Команда – 2е место в школе</w:t>
            </w:r>
          </w:p>
          <w:p w:rsidR="000D2206" w:rsidRDefault="000D2206" w:rsidP="000D2206">
            <w:pPr>
              <w:rPr>
                <w:lang w:eastAsia="en-US"/>
              </w:rPr>
            </w:pPr>
            <w:r w:rsidRPr="00045D1D">
              <w:rPr>
                <w:lang w:eastAsia="en-US"/>
              </w:rPr>
              <w:t>Устинов Александр</w:t>
            </w:r>
            <w:r>
              <w:rPr>
                <w:lang w:eastAsia="en-US"/>
              </w:rPr>
              <w:t xml:space="preserve"> (лучший результат в школе)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Руденко Данил  (лучший результат в школе)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Ерисковская Наталья (лучший результат в школе)</w:t>
            </w:r>
          </w:p>
          <w:p w:rsidR="000D2206" w:rsidRPr="00931C8A" w:rsidRDefault="000D2206" w:rsidP="000D2206">
            <w:pPr>
              <w:rPr>
                <w:i/>
                <w:u w:val="single"/>
                <w:lang w:eastAsia="en-US"/>
              </w:rPr>
            </w:pPr>
            <w:r w:rsidRPr="00931C8A">
              <w:rPr>
                <w:i/>
                <w:lang w:eastAsia="en-US"/>
              </w:rPr>
              <w:t xml:space="preserve">ВШДА </w:t>
            </w:r>
            <w:r w:rsidRPr="00931C8A">
              <w:rPr>
                <w:i/>
                <w:u w:val="single"/>
                <w:lang w:eastAsia="en-US"/>
              </w:rPr>
              <w:t xml:space="preserve">(Высшая школа </w:t>
            </w:r>
            <w:r w:rsidRPr="00931C8A">
              <w:rPr>
                <w:i/>
                <w:u w:val="single"/>
                <w:lang w:eastAsia="en-US"/>
              </w:rPr>
              <w:lastRenderedPageBreak/>
              <w:t>делового администрирования)</w:t>
            </w:r>
          </w:p>
          <w:p w:rsidR="000D2206" w:rsidRDefault="000D2206" w:rsidP="000D2206">
            <w:pPr>
              <w:rPr>
                <w:lang w:eastAsia="en-US"/>
              </w:rPr>
            </w:pPr>
            <w:r w:rsidRPr="00931C8A">
              <w:rPr>
                <w:i/>
                <w:u w:val="single"/>
                <w:lang w:eastAsia="en-US"/>
              </w:rPr>
              <w:t>Всероссийский детский творческий конкурс «Цветные карандашики»</w:t>
            </w:r>
            <w:r>
              <w:rPr>
                <w:u w:val="single"/>
                <w:lang w:eastAsia="en-US"/>
              </w:rPr>
              <w:t>Ерисковская Наталья  Диплом за 1 место</w:t>
            </w:r>
          </w:p>
          <w:p w:rsidR="000D2206" w:rsidRPr="00045D1D" w:rsidRDefault="000D2206" w:rsidP="000D2206">
            <w:pPr>
              <w:rPr>
                <w:lang w:eastAsia="en-US"/>
              </w:rPr>
            </w:pPr>
          </w:p>
          <w:p w:rsidR="000D2206" w:rsidRPr="0089238D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2 класс</w:t>
            </w:r>
          </w:p>
          <w:p w:rsidR="000D2206" w:rsidRDefault="000D2206" w:rsidP="000D2206">
            <w:pPr>
              <w:rPr>
                <w:lang w:eastAsia="en-US"/>
              </w:rPr>
            </w:pPr>
          </w:p>
          <w:p w:rsidR="000D2206" w:rsidRPr="0089238D" w:rsidRDefault="000D2206" w:rsidP="000D2206">
            <w:pPr>
              <w:rPr>
                <w:u w:val="single"/>
                <w:lang w:eastAsia="en-US"/>
              </w:rPr>
            </w:pPr>
            <w:r w:rsidRPr="0089238D">
              <w:rPr>
                <w:u w:val="single"/>
                <w:lang w:eastAsia="en-US"/>
              </w:rPr>
              <w:t>ВШДА ( Высшая школа делового администрирования)</w:t>
            </w:r>
          </w:p>
          <w:p w:rsidR="000D2206" w:rsidRDefault="000D2206" w:rsidP="000D2206">
            <w:pPr>
              <w:rPr>
                <w:lang w:eastAsia="en-US"/>
              </w:rPr>
            </w:pPr>
            <w:r w:rsidRPr="0089238D">
              <w:rPr>
                <w:u w:val="single"/>
                <w:lang w:eastAsia="en-US"/>
              </w:rPr>
              <w:t>Всероссийский детский творческий конкурс «Чудесный день весны</w:t>
            </w:r>
            <w:r>
              <w:rPr>
                <w:lang w:eastAsia="en-US"/>
              </w:rPr>
              <w:t>»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11уч дипломы</w:t>
            </w:r>
          </w:p>
          <w:p w:rsidR="000D2206" w:rsidRDefault="000D2206" w:rsidP="000D2206">
            <w:pPr>
              <w:rPr>
                <w:i/>
                <w:lang w:eastAsia="en-US"/>
              </w:rPr>
            </w:pPr>
            <w:r w:rsidRPr="00931C8A">
              <w:rPr>
                <w:i/>
                <w:lang w:eastAsia="en-US"/>
              </w:rPr>
              <w:t>Учу.ру</w:t>
            </w:r>
          </w:p>
          <w:p w:rsidR="000D2206" w:rsidRPr="00C8653A" w:rsidRDefault="000D2206" w:rsidP="000D2206">
            <w:pPr>
              <w:rPr>
                <w:lang w:eastAsia="en-US"/>
              </w:rPr>
            </w:pPr>
            <w:r>
              <w:rPr>
                <w:i/>
                <w:lang w:eastAsia="en-US"/>
              </w:rPr>
              <w:t>Олимпиада по финансовой грамотности(3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Дальневосточный Федеральный Округ Первенство по боксу, посвященное памяти основателя Амурской области общественной физкультурно-спортивной организации «Русь молодая» С.С. Лисунова Степкин Роман – диплом 2 степени.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</w:tc>
      </w:tr>
      <w:tr w:rsidR="000D2206" w:rsidRPr="005F2AEC" w:rsidTr="000D22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lastRenderedPageBreak/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Default="000D2206" w:rsidP="000D220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класс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Учу.ру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Конкурс «Активный класс ( 11 чел. Грамоты)</w:t>
            </w:r>
          </w:p>
          <w:p w:rsidR="000D2206" w:rsidRPr="00D35F8B" w:rsidRDefault="000D2206" w:rsidP="000D2206">
            <w:pPr>
              <w:rPr>
                <w:b/>
                <w:lang w:eastAsia="en-US"/>
              </w:rPr>
            </w:pPr>
            <w:r w:rsidRPr="00D35F8B">
              <w:rPr>
                <w:b/>
                <w:lang w:eastAsia="en-US"/>
              </w:rPr>
              <w:t>Олимпиада по английскому языку: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Пенчук Дарья (грамота)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Клендияров Никита (сертификат)</w:t>
            </w:r>
          </w:p>
          <w:p w:rsidR="000D2206" w:rsidRDefault="000D2206" w:rsidP="000D220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Олимпиада по финансовой грамотности и предпринимательству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Клендияров Н.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Пенчук Д.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Радийчук З.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Саломатин Ар.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Гарченко И.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Кислый Р.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Казаков З.Турнир по мини-футболу 2005-2007гр – 2место Спартакиада трудящихся по лапте с Ново-Гордеевка-1место  Спартакиада школьников по л\атлетике с Н-Гордеевка -2место</w:t>
            </w:r>
          </w:p>
          <w:p w:rsidR="000D2206" w:rsidRDefault="000D2206" w:rsidP="000D2206">
            <w:pPr>
              <w:rPr>
                <w:lang w:eastAsia="en-US"/>
              </w:rPr>
            </w:pP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Марафон «Весеннее пробуждение»</w:t>
            </w:r>
          </w:p>
          <w:p w:rsidR="000D2206" w:rsidRPr="00D35F8B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13 человек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3 класс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Учи.ру «Счёт на лету» Диплом1чел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Финансовая грамотность и предпринимательство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Сертификат 1 чел.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Похвальная грамота в весенней олимпиаде по английскому 1 чел.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Похвальная грамота «Финансовая грамотность» 3 человека</w:t>
            </w:r>
          </w:p>
          <w:p w:rsidR="000D2206" w:rsidRPr="002C103F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Грамота 1 место 1 человек, грамота участника 5 человек</w:t>
            </w:r>
          </w:p>
          <w:p w:rsidR="000D2206" w:rsidRPr="005F2AEC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8 класс:</w:t>
            </w:r>
          </w:p>
          <w:p w:rsidR="000D2206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lastRenderedPageBreak/>
              <w:t>Олимпиада Учи.ру «</w:t>
            </w:r>
            <w:r>
              <w:rPr>
                <w:lang w:eastAsia="en-US"/>
              </w:rPr>
              <w:t>Финансовая безопасность</w:t>
            </w:r>
            <w:r w:rsidRPr="005F2AEC">
              <w:rPr>
                <w:lang w:eastAsia="en-US"/>
              </w:rPr>
              <w:t>»</w:t>
            </w:r>
            <w:r>
              <w:rPr>
                <w:lang w:eastAsia="en-US"/>
              </w:rPr>
              <w:t>-10 чел</w:t>
            </w:r>
          </w:p>
          <w:p w:rsidR="000D2206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Агаркова Ж</w:t>
            </w:r>
            <w:r>
              <w:rPr>
                <w:lang w:eastAsia="en-US"/>
              </w:rPr>
              <w:t>анна</w:t>
            </w:r>
            <w:r w:rsidRPr="005F2AEC">
              <w:rPr>
                <w:lang w:eastAsia="en-US"/>
              </w:rPr>
              <w:t xml:space="preserve">, </w:t>
            </w:r>
          </w:p>
          <w:p w:rsidR="000D2206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Гришина В</w:t>
            </w:r>
            <w:r>
              <w:rPr>
                <w:lang w:eastAsia="en-US"/>
              </w:rPr>
              <w:t>алерия</w:t>
            </w:r>
            <w:r w:rsidRPr="005F2AEC">
              <w:rPr>
                <w:lang w:eastAsia="en-US"/>
              </w:rPr>
              <w:t xml:space="preserve">, </w:t>
            </w:r>
          </w:p>
          <w:p w:rsidR="000D2206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Кислый М</w:t>
            </w:r>
            <w:r>
              <w:rPr>
                <w:lang w:eastAsia="en-US"/>
              </w:rPr>
              <w:t>атвей</w:t>
            </w:r>
            <w:r w:rsidRPr="005F2AEC">
              <w:rPr>
                <w:lang w:eastAsia="en-US"/>
              </w:rPr>
              <w:t>,</w:t>
            </w:r>
          </w:p>
          <w:p w:rsidR="000D2206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 xml:space="preserve"> Кислый З</w:t>
            </w:r>
            <w:r>
              <w:rPr>
                <w:lang w:eastAsia="en-US"/>
              </w:rPr>
              <w:t>ахар</w:t>
            </w:r>
            <w:r w:rsidRPr="005F2AEC">
              <w:rPr>
                <w:lang w:eastAsia="en-US"/>
              </w:rPr>
              <w:t>, Клендияров А</w:t>
            </w:r>
            <w:r>
              <w:rPr>
                <w:lang w:eastAsia="en-US"/>
              </w:rPr>
              <w:t>лександр</w:t>
            </w:r>
            <w:r w:rsidRPr="005F2AEC">
              <w:rPr>
                <w:lang w:eastAsia="en-US"/>
              </w:rPr>
              <w:t>, Кожемяко Е</w:t>
            </w:r>
            <w:r>
              <w:rPr>
                <w:lang w:eastAsia="en-US"/>
              </w:rPr>
              <w:t>катерина</w:t>
            </w:r>
            <w:r w:rsidRPr="005F2AEC">
              <w:rPr>
                <w:lang w:eastAsia="en-US"/>
              </w:rPr>
              <w:t>, Минько Е</w:t>
            </w:r>
            <w:r>
              <w:rPr>
                <w:lang w:eastAsia="en-US"/>
              </w:rPr>
              <w:t>катерина</w:t>
            </w:r>
            <w:r w:rsidRPr="005F2AEC">
              <w:rPr>
                <w:lang w:eastAsia="en-US"/>
              </w:rPr>
              <w:t>, Степкин Р</w:t>
            </w:r>
            <w:r>
              <w:rPr>
                <w:lang w:eastAsia="en-US"/>
              </w:rPr>
              <w:t>оман</w:t>
            </w:r>
            <w:r w:rsidRPr="005F2AEC">
              <w:rPr>
                <w:lang w:eastAsia="en-US"/>
              </w:rPr>
              <w:t xml:space="preserve">, </w:t>
            </w:r>
          </w:p>
          <w:p w:rsidR="000D2206" w:rsidRDefault="000D2206" w:rsidP="000D2206">
            <w:pPr>
              <w:rPr>
                <w:lang w:eastAsia="en-US"/>
              </w:rPr>
            </w:pPr>
            <w:r w:rsidRPr="005F2AEC">
              <w:rPr>
                <w:lang w:eastAsia="en-US"/>
              </w:rPr>
              <w:t>Семена А</w:t>
            </w:r>
            <w:r>
              <w:rPr>
                <w:lang w:eastAsia="en-US"/>
              </w:rPr>
              <w:t>лексей</w:t>
            </w:r>
            <w:r w:rsidRPr="005F2AEC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Филатова Ангелина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Всероссийская олимпиада по геометрии «Время знаний» 7-8 классы: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1 место:-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-Михайлюк Надежда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-Устинова Виктория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-Кожемяко Екатерина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-Степкин Роман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2 место: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-Горбачёв Иван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-Минько Екатерина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3 место: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-Гончарова Светлана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-Миргородский Антон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-Агаркова Жанна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За участие: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-Фатеев Сергей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-Гришина Валерия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-Семена Алексей</w:t>
            </w:r>
          </w:p>
          <w:p w:rsidR="000D2206" w:rsidRPr="002C103F" w:rsidRDefault="000D2206" w:rsidP="000D2206">
            <w:pPr>
              <w:rPr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</w:p>
        </w:tc>
      </w:tr>
      <w:tr w:rsidR="000D2206" w:rsidRPr="005F2AEC" w:rsidTr="000D22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 w:rsidRPr="005F2AEC">
              <w:rPr>
                <w:lang w:eastAsia="en-US"/>
              </w:rPr>
              <w:lastRenderedPageBreak/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Default="000D2206" w:rsidP="000D2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Международный </w:t>
            </w:r>
            <w:r>
              <w:rPr>
                <w:lang w:eastAsia="en-US"/>
              </w:rPr>
              <w:lastRenderedPageBreak/>
              <w:t>конкурс по экологии 3 класс 5 чел; Международный конкурс по экологии 4 класс 13 человек –  сертификат -11, диплом 3 степени -2</w:t>
            </w:r>
          </w:p>
          <w:p w:rsidR="000D2206" w:rsidRDefault="000D2206" w:rsidP="000D2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Международный конкурс по экологии 2 класс – 12 человек </w:t>
            </w:r>
          </w:p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– сертификат-8, диплом 1 степени -2, диплом 2 степени -1, диплом 3 степени -1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D35F8B" w:rsidRDefault="000D2206" w:rsidP="000D2206">
            <w:pPr>
              <w:rPr>
                <w:b/>
                <w:lang w:eastAsia="en-US"/>
              </w:rPr>
            </w:pPr>
            <w:r w:rsidRPr="00D35F8B">
              <w:rPr>
                <w:b/>
                <w:lang w:eastAsia="en-US"/>
              </w:rPr>
              <w:lastRenderedPageBreak/>
              <w:t>ИТ-Перемена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Всероссийский детский конкурс аппликаций «Мне приснился сон»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Клендияров Н.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Казаков З.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Пенчук Д.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Кислый Р.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Гончарова А.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Батиенко В.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Донцов С.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Саломатин Ар.</w:t>
            </w:r>
          </w:p>
          <w:p w:rsidR="000D2206" w:rsidRDefault="000D2206" w:rsidP="000D2206">
            <w:pPr>
              <w:rPr>
                <w:lang w:eastAsia="en-US"/>
              </w:rPr>
            </w:pPr>
          </w:p>
          <w:p w:rsidR="000D2206" w:rsidRDefault="000D2206" w:rsidP="000D220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Учу.ру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Марафон «Поход к знаниям» ( 13 человек)</w:t>
            </w:r>
          </w:p>
          <w:p w:rsidR="000D2206" w:rsidRDefault="000D2206" w:rsidP="000D2206">
            <w:pPr>
              <w:rPr>
                <w:lang w:eastAsia="en-US"/>
              </w:rPr>
            </w:pPr>
          </w:p>
          <w:p w:rsidR="000D2206" w:rsidRDefault="000D2206" w:rsidP="000D220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ВШДА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Всероссийская онлайн-викторина «Я познаю мир»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Пенчук Д.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Клендияров Н.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Гончарова А.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Батиенко В.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Саломатин Ар.</w:t>
            </w:r>
          </w:p>
          <w:p w:rsidR="000D2206" w:rsidRDefault="000D2206" w:rsidP="000D2206">
            <w:pPr>
              <w:rPr>
                <w:lang w:eastAsia="en-US"/>
              </w:rPr>
            </w:pPr>
          </w:p>
          <w:p w:rsidR="000D2206" w:rsidRDefault="000D2206" w:rsidP="000D220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ВШДА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Всероссийская онлайн-викторина «Математика» 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Гончарова А. ( диплом)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Донцов С.( дипл.)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Кислый Р. ( дипл.)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«Русский язык» 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Клендияров Н. ( дипл.)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Пенчук Д. (дипл.)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Батиенко В  ( дипл)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«Окружающий мир»</w:t>
            </w:r>
          </w:p>
          <w:p w:rsidR="000D2206" w:rsidRDefault="000D2206" w:rsidP="000D2206">
            <w:pPr>
              <w:rPr>
                <w:lang w:eastAsia="en-US"/>
              </w:rPr>
            </w:pP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Казаков З. 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Радийчук З.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Царёва А.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Саломатин А.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Донцов С.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( дипломы)</w:t>
            </w:r>
          </w:p>
          <w:p w:rsidR="000D2206" w:rsidRDefault="000D2206" w:rsidP="000D2206">
            <w:pPr>
              <w:rPr>
                <w:lang w:eastAsia="en-US"/>
              </w:rPr>
            </w:pPr>
          </w:p>
          <w:p w:rsidR="000D2206" w:rsidRDefault="000D2206" w:rsidP="000D220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Учу. Ру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Конкурс « Активный класс ( 13 человек)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Краеведческая онлайн-викторина « Открываем Санкт-Петербург»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Клендияров Никита ( грамота)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Краеведческая онлайн-викторина "Открываем Пермский край»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Пенчук Дарья (сертификат)</w:t>
            </w:r>
          </w:p>
          <w:p w:rsidR="000D2206" w:rsidRDefault="000D2206" w:rsidP="000D2206">
            <w:pPr>
              <w:rPr>
                <w:lang w:eastAsia="en-US"/>
              </w:rPr>
            </w:pP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8 класс Учи.ру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Краеведческая онлайн-викторина "Открываем Пермский край»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Филатова Ангелина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(похвальная грамота)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Учиру 4 класс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t>Викторина «Открываем Пермский край» похвальная грамота -2, сертификат- 6.</w:t>
            </w:r>
          </w:p>
          <w:p w:rsidR="000D2206" w:rsidRDefault="000D2206" w:rsidP="000D220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Краеведческая олимпиада «Кузбасс» - сертификат-6.</w:t>
            </w:r>
          </w:p>
          <w:p w:rsidR="000D2206" w:rsidRPr="002802FD" w:rsidRDefault="000D2206" w:rsidP="000D2206">
            <w:pPr>
              <w:rPr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Первенство «ЦРБ» в </w:t>
            </w:r>
            <w:r>
              <w:rPr>
                <w:lang w:eastAsia="en-US"/>
              </w:rPr>
              <w:lastRenderedPageBreak/>
              <w:t>поддержку ВС РФ, г.Хабаровск Степкин Роман – 3 место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Pr="005F2AEC" w:rsidRDefault="000D2206" w:rsidP="000D2206">
            <w:pPr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06" w:rsidRDefault="000D2206" w:rsidP="000D2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Грамоты за активное </w:t>
            </w:r>
            <w:r>
              <w:rPr>
                <w:lang w:eastAsia="en-US"/>
              </w:rPr>
              <w:lastRenderedPageBreak/>
              <w:t>участие в общественной жизни Анучинскогомуниципального округа (Михайлюк Надежда, Устинова Виктория, Степкин Роман).</w:t>
            </w:r>
          </w:p>
          <w:p w:rsidR="000D2206" w:rsidRDefault="000D2206" w:rsidP="000D2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окружном слёте школьных организаций ученического самоуправления АМО (7 человек, 7 класс)</w:t>
            </w:r>
          </w:p>
          <w:p w:rsidR="000D2206" w:rsidRPr="002C103F" w:rsidRDefault="000D2206" w:rsidP="000D2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«Планета пчел» победитель в конкурсе 1 чел в номинации рисунок</w:t>
            </w:r>
          </w:p>
          <w:p w:rsidR="000D2206" w:rsidRDefault="000D2206" w:rsidP="000D2206">
            <w:pPr>
              <w:spacing w:line="276" w:lineRule="auto"/>
              <w:rPr>
                <w:lang w:eastAsia="en-US"/>
              </w:rPr>
            </w:pPr>
            <w:r w:rsidRPr="002C103F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класс</w:t>
            </w:r>
          </w:p>
          <w:p w:rsidR="000D2206" w:rsidRDefault="000D2206" w:rsidP="000D2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«Планета пчел» (2человека)</w:t>
            </w:r>
          </w:p>
          <w:p w:rsidR="000D2206" w:rsidRDefault="000D2206" w:rsidP="000D2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Руденко Данил</w:t>
            </w:r>
          </w:p>
          <w:p w:rsidR="000D2206" w:rsidRDefault="000D2206" w:rsidP="000D2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Ерисковская Наталья (Грамота за участие)</w:t>
            </w:r>
          </w:p>
          <w:p w:rsidR="000D2206" w:rsidRDefault="000D2206" w:rsidP="000D2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 класс</w:t>
            </w:r>
          </w:p>
          <w:p w:rsidR="000D2206" w:rsidRDefault="000D2206" w:rsidP="000D2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Викторина «День пчелы» (участники - 11 человек)</w:t>
            </w:r>
          </w:p>
          <w:p w:rsidR="000D2206" w:rsidRDefault="000D2206" w:rsidP="000D2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Победители:</w:t>
            </w:r>
          </w:p>
          <w:p w:rsidR="000D2206" w:rsidRDefault="000D2206" w:rsidP="000D2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Авраменко К.</w:t>
            </w:r>
          </w:p>
          <w:p w:rsidR="000D2206" w:rsidRDefault="000D2206" w:rsidP="000D2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Большакова А.</w:t>
            </w:r>
          </w:p>
          <w:p w:rsidR="000D2206" w:rsidRDefault="000D2206" w:rsidP="000D2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Малюкова Е.</w:t>
            </w:r>
          </w:p>
          <w:p w:rsidR="000D2206" w:rsidRDefault="000D2206" w:rsidP="000D2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Устинова Ю.</w:t>
            </w:r>
          </w:p>
          <w:p w:rsidR="000D2206" w:rsidRDefault="000D2206" w:rsidP="000D2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  <w:p w:rsidR="000D2206" w:rsidRDefault="000D2206" w:rsidP="000D2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Викторина «День пчелы» (участники - 7 человек)</w:t>
            </w:r>
          </w:p>
          <w:p w:rsidR="000D2206" w:rsidRDefault="000D2206" w:rsidP="000D2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класс «Планета пчел»</w:t>
            </w:r>
          </w:p>
          <w:p w:rsidR="000D2206" w:rsidRDefault="000D2206" w:rsidP="000D2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Конкурс рисунков 3 место Ковальчук Е., конкурс поделок 2 место Олесик Д.</w:t>
            </w:r>
          </w:p>
          <w:p w:rsidR="000D2206" w:rsidRPr="008F67D4" w:rsidRDefault="000D2206" w:rsidP="000D2206">
            <w:pPr>
              <w:spacing w:line="276" w:lineRule="auto"/>
              <w:rPr>
                <w:lang w:eastAsia="en-US"/>
              </w:rPr>
            </w:pPr>
          </w:p>
        </w:tc>
      </w:tr>
    </w:tbl>
    <w:p w:rsidR="00CC7922" w:rsidRDefault="00CC7922" w:rsidP="00CC7922">
      <w:pPr>
        <w:spacing w:before="100" w:beforeAutospacing="1" w:after="100" w:afterAutospacing="1"/>
        <w:rPr>
          <w:b/>
          <w:bCs/>
          <w:i/>
          <w:sz w:val="26"/>
          <w:szCs w:val="26"/>
        </w:rPr>
        <w:sectPr w:rsidR="00CC7922" w:rsidSect="00CC7922">
          <w:pgSz w:w="16838" w:h="11906" w:orient="landscape"/>
          <w:pgMar w:top="1259" w:right="1134" w:bottom="851" w:left="1077" w:header="709" w:footer="709" w:gutter="0"/>
          <w:cols w:space="708"/>
          <w:docGrid w:linePitch="360"/>
        </w:sectPr>
      </w:pPr>
    </w:p>
    <w:p w:rsidR="00B11A0D" w:rsidRDefault="00B11A0D" w:rsidP="00CC7922">
      <w:pPr>
        <w:rPr>
          <w:b/>
          <w:bCs/>
          <w:i/>
        </w:rPr>
      </w:pPr>
    </w:p>
    <w:p w:rsidR="00B11A0D" w:rsidRPr="00A47D18" w:rsidRDefault="00B11A0D" w:rsidP="00B11A0D">
      <w:pPr>
        <w:jc w:val="center"/>
        <w:rPr>
          <w:b/>
          <w:bCs/>
          <w:i/>
          <w:u w:val="single"/>
        </w:rPr>
      </w:pPr>
      <w:r w:rsidRPr="00A47D18">
        <w:rPr>
          <w:b/>
          <w:bCs/>
          <w:i/>
          <w:u w:val="single"/>
        </w:rPr>
        <w:t>8. Состояние здоровья школьников</w:t>
      </w:r>
    </w:p>
    <w:p w:rsidR="00B11A0D" w:rsidRPr="000B3836" w:rsidRDefault="00B11A0D" w:rsidP="00B11A0D">
      <w:pPr>
        <w:jc w:val="center"/>
        <w:rPr>
          <w:i/>
          <w:sz w:val="10"/>
        </w:rPr>
      </w:pPr>
    </w:p>
    <w:p w:rsidR="00B11A0D" w:rsidRPr="00596864" w:rsidRDefault="00B11A0D" w:rsidP="00B11A0D">
      <w:pPr>
        <w:rPr>
          <w:b/>
          <w:sz w:val="26"/>
          <w:szCs w:val="26"/>
        </w:rPr>
      </w:pPr>
      <w:r>
        <w:rPr>
          <w:b/>
          <w:sz w:val="26"/>
          <w:szCs w:val="26"/>
        </w:rPr>
        <w:t>8.1.</w:t>
      </w:r>
      <w:r w:rsidRPr="00596864">
        <w:rPr>
          <w:b/>
          <w:sz w:val="26"/>
          <w:szCs w:val="26"/>
        </w:rPr>
        <w:t xml:space="preserve"> Укрепление здоровья учащихся</w:t>
      </w:r>
    </w:p>
    <w:p w:rsidR="00B11A0D" w:rsidRPr="00596864" w:rsidRDefault="00B11A0D" w:rsidP="00B11A0D">
      <w:pPr>
        <w:rPr>
          <w:b/>
          <w:sz w:val="26"/>
          <w:szCs w:val="26"/>
        </w:rPr>
      </w:pPr>
    </w:p>
    <w:tbl>
      <w:tblPr>
        <w:tblW w:w="9540" w:type="dxa"/>
        <w:jc w:val="center"/>
        <w:tblLayout w:type="fixed"/>
        <w:tblLook w:val="0000"/>
      </w:tblPr>
      <w:tblGrid>
        <w:gridCol w:w="2187"/>
        <w:gridCol w:w="693"/>
        <w:gridCol w:w="833"/>
        <w:gridCol w:w="832"/>
        <w:gridCol w:w="972"/>
        <w:gridCol w:w="832"/>
        <w:gridCol w:w="971"/>
        <w:gridCol w:w="740"/>
        <w:gridCol w:w="787"/>
        <w:gridCol w:w="693"/>
      </w:tblGrid>
      <w:tr w:rsidR="000D7B63" w:rsidRPr="00596864" w:rsidTr="000D7B63">
        <w:trPr>
          <w:trHeight w:val="272"/>
          <w:jc w:val="center"/>
        </w:trPr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Pr="00596864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596864">
              <w:rPr>
                <w:rFonts w:ascii="Times New Roman CYR" w:hAnsi="Times New Roman CYR" w:cs="Times New Roman CYR"/>
                <w:b/>
                <w:sz w:val="22"/>
                <w:szCs w:val="22"/>
              </w:rPr>
              <w:t>вопросы</w:t>
            </w:r>
          </w:p>
        </w:tc>
        <w:tc>
          <w:tcPr>
            <w:tcW w:w="2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Pr="00596864" w:rsidRDefault="007C5167" w:rsidP="002A29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2020-2021</w:t>
            </w:r>
            <w:r w:rsidRPr="00596864">
              <w:rPr>
                <w:rFonts w:ascii="Times New Roman CYR" w:hAnsi="Times New Roman CYR" w:cs="Times New Roman CYR"/>
                <w:b/>
                <w:sz w:val="22"/>
                <w:szCs w:val="22"/>
              </w:rPr>
              <w:t>уч.г.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Pr="00596864" w:rsidRDefault="007C5167" w:rsidP="002A29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2021-2022 уч.год</w:t>
            </w:r>
          </w:p>
        </w:tc>
        <w:tc>
          <w:tcPr>
            <w:tcW w:w="2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Pr="00596864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</w:tr>
      <w:tr w:rsidR="000D7B63" w:rsidTr="004467B3">
        <w:trPr>
          <w:trHeight w:val="800"/>
          <w:jc w:val="center"/>
        </w:trPr>
        <w:tc>
          <w:tcPr>
            <w:tcW w:w="21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Pr="00596864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596864">
              <w:rPr>
                <w:rFonts w:ascii="Times New Roman CYR" w:hAnsi="Times New Roman CYR" w:cs="Times New Roman CYR"/>
                <w:b/>
                <w:sz w:val="22"/>
                <w:szCs w:val="22"/>
              </w:rPr>
              <w:t>Количество часов</w:t>
            </w:r>
          </w:p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96864">
              <w:rPr>
                <w:rFonts w:ascii="Times New Roman CYR" w:hAnsi="Times New Roman CYR" w:cs="Times New Roman CYR"/>
                <w:b/>
                <w:sz w:val="22"/>
                <w:szCs w:val="22"/>
              </w:rPr>
              <w:t>в неделю, выделенных на предмет «физическая культура»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1- 4</w:t>
            </w:r>
          </w:p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кл.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 – 9</w:t>
            </w:r>
          </w:p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кл.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10- 11 кл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– 4</w:t>
            </w:r>
          </w:p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кл.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 – 9</w:t>
            </w:r>
          </w:p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кл.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10 -11</w:t>
            </w:r>
          </w:p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кл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– 4</w:t>
            </w:r>
          </w:p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кл.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 – 9</w:t>
            </w:r>
          </w:p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кл.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 кл</w:t>
            </w:r>
          </w:p>
        </w:tc>
      </w:tr>
      <w:tr w:rsidR="000D7B63" w:rsidTr="004467B3">
        <w:trPr>
          <w:trHeight w:val="154"/>
          <w:jc w:val="center"/>
        </w:trPr>
        <w:tc>
          <w:tcPr>
            <w:tcW w:w="2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Default="00F75DB6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Default="00F75DB6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Default="007C516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1(2)2-4 (3)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</w:tr>
    </w:tbl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</w:p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  <w:r>
        <w:rPr>
          <w:rFonts w:ascii="Times New Roman CYR" w:hAnsi="Times New Roman CYR" w:cs="Times New Roman CYR"/>
          <w:b/>
          <w:sz w:val="26"/>
          <w:szCs w:val="26"/>
        </w:rPr>
        <w:t>8.2.Показатели по детскому травматизму</w:t>
      </w:r>
    </w:p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851"/>
        <w:gridCol w:w="708"/>
        <w:gridCol w:w="709"/>
        <w:gridCol w:w="851"/>
        <w:gridCol w:w="708"/>
        <w:gridCol w:w="709"/>
        <w:gridCol w:w="851"/>
        <w:gridCol w:w="850"/>
        <w:gridCol w:w="690"/>
      </w:tblGrid>
      <w:tr w:rsidR="00384A27" w:rsidRPr="00B141B0" w:rsidTr="004467B3">
        <w:tc>
          <w:tcPr>
            <w:tcW w:w="3085" w:type="dxa"/>
            <w:vMerge w:val="restart"/>
            <w:shd w:val="clear" w:color="auto" w:fill="auto"/>
          </w:tcPr>
          <w:p w:rsidR="00384A27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384A27" w:rsidRPr="00B141B0" w:rsidRDefault="007C5167" w:rsidP="00384A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2020-2021 уч.год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384A27" w:rsidRPr="00B141B0" w:rsidRDefault="007C5167" w:rsidP="002A29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2021-2022 уч.год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384A27" w:rsidRPr="00B141B0" w:rsidRDefault="007C516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2022 – 2023 уч.год</w:t>
            </w:r>
          </w:p>
        </w:tc>
      </w:tr>
      <w:tr w:rsidR="00384A27" w:rsidRPr="00B141B0" w:rsidTr="004467B3">
        <w:tc>
          <w:tcPr>
            <w:tcW w:w="3085" w:type="dxa"/>
            <w:vMerge/>
            <w:shd w:val="clear" w:color="auto" w:fill="auto"/>
          </w:tcPr>
          <w:p w:rsidR="00384A27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384A27" w:rsidRPr="00B141B0" w:rsidRDefault="00384A27" w:rsidP="00384A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1-4</w:t>
            </w:r>
          </w:p>
        </w:tc>
        <w:tc>
          <w:tcPr>
            <w:tcW w:w="708" w:type="dxa"/>
            <w:shd w:val="clear" w:color="auto" w:fill="auto"/>
          </w:tcPr>
          <w:p w:rsidR="00384A27" w:rsidRPr="00B141B0" w:rsidRDefault="00384A27" w:rsidP="00384A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5-9</w:t>
            </w:r>
          </w:p>
        </w:tc>
        <w:tc>
          <w:tcPr>
            <w:tcW w:w="709" w:type="dxa"/>
            <w:shd w:val="clear" w:color="auto" w:fill="auto"/>
          </w:tcPr>
          <w:p w:rsidR="00384A27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10-11</w:t>
            </w:r>
          </w:p>
        </w:tc>
        <w:tc>
          <w:tcPr>
            <w:tcW w:w="851" w:type="dxa"/>
            <w:shd w:val="clear" w:color="auto" w:fill="auto"/>
          </w:tcPr>
          <w:p w:rsidR="00384A27" w:rsidRPr="00B141B0" w:rsidRDefault="00384A27" w:rsidP="00384A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1-4</w:t>
            </w:r>
          </w:p>
        </w:tc>
        <w:tc>
          <w:tcPr>
            <w:tcW w:w="708" w:type="dxa"/>
            <w:shd w:val="clear" w:color="auto" w:fill="auto"/>
          </w:tcPr>
          <w:p w:rsidR="00384A27" w:rsidRPr="00B141B0" w:rsidRDefault="00384A27" w:rsidP="00384A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5-9</w:t>
            </w:r>
          </w:p>
        </w:tc>
        <w:tc>
          <w:tcPr>
            <w:tcW w:w="709" w:type="dxa"/>
            <w:shd w:val="clear" w:color="auto" w:fill="auto"/>
          </w:tcPr>
          <w:p w:rsidR="00384A27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10-11</w:t>
            </w:r>
          </w:p>
        </w:tc>
        <w:tc>
          <w:tcPr>
            <w:tcW w:w="851" w:type="dxa"/>
            <w:shd w:val="clear" w:color="auto" w:fill="auto"/>
          </w:tcPr>
          <w:p w:rsidR="00384A27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1-4</w:t>
            </w:r>
          </w:p>
        </w:tc>
        <w:tc>
          <w:tcPr>
            <w:tcW w:w="850" w:type="dxa"/>
            <w:shd w:val="clear" w:color="auto" w:fill="auto"/>
          </w:tcPr>
          <w:p w:rsidR="00384A27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5-9</w:t>
            </w:r>
          </w:p>
        </w:tc>
        <w:tc>
          <w:tcPr>
            <w:tcW w:w="690" w:type="dxa"/>
            <w:shd w:val="clear" w:color="auto" w:fill="auto"/>
          </w:tcPr>
          <w:p w:rsidR="00384A27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11</w:t>
            </w:r>
          </w:p>
        </w:tc>
      </w:tr>
      <w:tr w:rsidR="00384A27" w:rsidRPr="00B141B0" w:rsidTr="004467B3">
        <w:tc>
          <w:tcPr>
            <w:tcW w:w="3085" w:type="dxa"/>
            <w:shd w:val="clear" w:color="auto" w:fill="auto"/>
          </w:tcPr>
          <w:p w:rsidR="00384A27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Количество несчастных случаев</w:t>
            </w:r>
          </w:p>
        </w:tc>
        <w:tc>
          <w:tcPr>
            <w:tcW w:w="851" w:type="dxa"/>
            <w:shd w:val="clear" w:color="auto" w:fill="auto"/>
          </w:tcPr>
          <w:p w:rsidR="00384A27" w:rsidRPr="00B141B0" w:rsidRDefault="00384A27" w:rsidP="00384A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  0</w:t>
            </w:r>
          </w:p>
        </w:tc>
        <w:tc>
          <w:tcPr>
            <w:tcW w:w="708" w:type="dxa"/>
            <w:shd w:val="clear" w:color="auto" w:fill="auto"/>
          </w:tcPr>
          <w:p w:rsidR="00384A27" w:rsidRPr="00B141B0" w:rsidRDefault="00384A27" w:rsidP="00384A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 0</w:t>
            </w:r>
          </w:p>
        </w:tc>
        <w:tc>
          <w:tcPr>
            <w:tcW w:w="709" w:type="dxa"/>
            <w:shd w:val="clear" w:color="auto" w:fill="auto"/>
          </w:tcPr>
          <w:p w:rsidR="00384A27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84A27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84A27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84A27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84A27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 0</w:t>
            </w:r>
          </w:p>
        </w:tc>
        <w:tc>
          <w:tcPr>
            <w:tcW w:w="850" w:type="dxa"/>
            <w:shd w:val="clear" w:color="auto" w:fill="auto"/>
          </w:tcPr>
          <w:p w:rsidR="00384A27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  0</w:t>
            </w:r>
          </w:p>
        </w:tc>
        <w:tc>
          <w:tcPr>
            <w:tcW w:w="690" w:type="dxa"/>
            <w:shd w:val="clear" w:color="auto" w:fill="auto"/>
          </w:tcPr>
          <w:p w:rsidR="00384A27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0</w:t>
            </w:r>
          </w:p>
        </w:tc>
      </w:tr>
    </w:tbl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</w:p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  <w:r>
        <w:rPr>
          <w:rFonts w:ascii="Times New Roman CYR" w:hAnsi="Times New Roman CYR" w:cs="Times New Roman CYR"/>
          <w:b/>
          <w:sz w:val="26"/>
          <w:szCs w:val="26"/>
        </w:rPr>
        <w:t>8.3 Показатели распространения правонарушений среди несовершеннолетних.</w:t>
      </w:r>
    </w:p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992"/>
        <w:gridCol w:w="992"/>
        <w:gridCol w:w="992"/>
        <w:gridCol w:w="993"/>
        <w:gridCol w:w="1134"/>
        <w:gridCol w:w="992"/>
      </w:tblGrid>
      <w:tr w:rsidR="000D7B63" w:rsidRPr="00B141B0" w:rsidTr="004467B3">
        <w:tc>
          <w:tcPr>
            <w:tcW w:w="3936" w:type="dxa"/>
            <w:vMerge w:val="restart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вопросы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D7B63" w:rsidRPr="00B141B0" w:rsidRDefault="007C5167" w:rsidP="002A29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  2020-2021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D7B63" w:rsidRPr="00B141B0" w:rsidRDefault="007C5167" w:rsidP="002A29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2021-2022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D7B63" w:rsidRPr="00B141B0" w:rsidRDefault="007C516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2022 -2023 </w:t>
            </w:r>
          </w:p>
        </w:tc>
      </w:tr>
      <w:tr w:rsidR="000D7B63" w:rsidRPr="00B141B0" w:rsidTr="004467B3">
        <w:tc>
          <w:tcPr>
            <w:tcW w:w="3936" w:type="dxa"/>
            <w:vMerge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1-4кл</w:t>
            </w:r>
          </w:p>
        </w:tc>
        <w:tc>
          <w:tcPr>
            <w:tcW w:w="992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5-9кл</w:t>
            </w:r>
          </w:p>
        </w:tc>
        <w:tc>
          <w:tcPr>
            <w:tcW w:w="992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1-4кл.</w:t>
            </w:r>
          </w:p>
        </w:tc>
        <w:tc>
          <w:tcPr>
            <w:tcW w:w="993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5-9кл</w:t>
            </w:r>
          </w:p>
        </w:tc>
        <w:tc>
          <w:tcPr>
            <w:tcW w:w="1134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1-4кл</w:t>
            </w:r>
          </w:p>
        </w:tc>
        <w:tc>
          <w:tcPr>
            <w:tcW w:w="992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5-9кл</w:t>
            </w:r>
          </w:p>
        </w:tc>
      </w:tr>
      <w:tr w:rsidR="007C5167" w:rsidRPr="00B141B0" w:rsidTr="004467B3">
        <w:tc>
          <w:tcPr>
            <w:tcW w:w="3936" w:type="dxa"/>
            <w:shd w:val="clear" w:color="auto" w:fill="auto"/>
          </w:tcPr>
          <w:p w:rsidR="007C5167" w:rsidRPr="00B141B0" w:rsidRDefault="007C516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Численный состав учащихся</w:t>
            </w:r>
          </w:p>
        </w:tc>
        <w:tc>
          <w:tcPr>
            <w:tcW w:w="992" w:type="dxa"/>
            <w:shd w:val="clear" w:color="auto" w:fill="auto"/>
          </w:tcPr>
          <w:p w:rsidR="007C5167" w:rsidRPr="00B141B0" w:rsidRDefault="007C5167" w:rsidP="00D556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7C5167" w:rsidRPr="00B141B0" w:rsidRDefault="007C5167" w:rsidP="00D556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:rsidR="007C5167" w:rsidRPr="00B141B0" w:rsidRDefault="007C5167" w:rsidP="00D556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52</w:t>
            </w:r>
          </w:p>
        </w:tc>
        <w:tc>
          <w:tcPr>
            <w:tcW w:w="993" w:type="dxa"/>
            <w:shd w:val="clear" w:color="auto" w:fill="auto"/>
          </w:tcPr>
          <w:p w:rsidR="007C5167" w:rsidRPr="00B141B0" w:rsidRDefault="007C5167" w:rsidP="00D556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:rsidR="007C5167" w:rsidRPr="00B141B0" w:rsidRDefault="007C516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7C5167" w:rsidRPr="00B141B0" w:rsidRDefault="007C516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58</w:t>
            </w:r>
          </w:p>
        </w:tc>
      </w:tr>
      <w:tr w:rsidR="007C5167" w:rsidRPr="00B141B0" w:rsidTr="004467B3">
        <w:tc>
          <w:tcPr>
            <w:tcW w:w="3936" w:type="dxa"/>
            <w:shd w:val="clear" w:color="auto" w:fill="auto"/>
          </w:tcPr>
          <w:p w:rsidR="007C5167" w:rsidRPr="00B141B0" w:rsidRDefault="007C516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Количество правонарушений</w:t>
            </w:r>
          </w:p>
        </w:tc>
        <w:tc>
          <w:tcPr>
            <w:tcW w:w="992" w:type="dxa"/>
            <w:shd w:val="clear" w:color="auto" w:fill="auto"/>
          </w:tcPr>
          <w:p w:rsidR="007C5167" w:rsidRPr="00B141B0" w:rsidRDefault="007C5167" w:rsidP="00D556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C5167" w:rsidRPr="00B141B0" w:rsidRDefault="007C5167" w:rsidP="00D556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C5167" w:rsidRPr="00B141B0" w:rsidRDefault="007C5167" w:rsidP="00D556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C5167" w:rsidRPr="00B141B0" w:rsidRDefault="007C5167" w:rsidP="00D556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5167" w:rsidRPr="00B141B0" w:rsidRDefault="007C516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C5167" w:rsidRPr="00B141B0" w:rsidRDefault="007C516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</w:tr>
    </w:tbl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</w:p>
    <w:p w:rsidR="00B11A0D" w:rsidRDefault="000D7B63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  <w:r>
        <w:rPr>
          <w:rFonts w:ascii="Times New Roman CYR" w:hAnsi="Times New Roman CYR" w:cs="Times New Roman CYR"/>
          <w:b/>
          <w:sz w:val="26"/>
          <w:szCs w:val="26"/>
        </w:rPr>
        <w:t>б)</w:t>
      </w:r>
      <w:r w:rsidR="00B11A0D" w:rsidRPr="00596864">
        <w:rPr>
          <w:rFonts w:ascii="Times New Roman CYR" w:hAnsi="Times New Roman CYR" w:cs="Times New Roman CYR"/>
          <w:b/>
          <w:sz w:val="26"/>
          <w:szCs w:val="26"/>
        </w:rPr>
        <w:t>Охват учащихся горячим питанием</w:t>
      </w:r>
      <w:r w:rsidR="00B11A0D">
        <w:rPr>
          <w:rFonts w:ascii="Times New Roman CYR" w:hAnsi="Times New Roman CYR" w:cs="Times New Roman CYR"/>
          <w:b/>
          <w:sz w:val="26"/>
          <w:szCs w:val="26"/>
        </w:rPr>
        <w:t>.</w:t>
      </w:r>
    </w:p>
    <w:p w:rsidR="00B11A0D" w:rsidRPr="00596864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596864">
        <w:rPr>
          <w:rFonts w:ascii="Times New Roman CYR" w:hAnsi="Times New Roman CYR" w:cs="Times New Roman CYR"/>
          <w:sz w:val="26"/>
          <w:szCs w:val="26"/>
        </w:rPr>
        <w:t>В школе имеется буфет, оснащенный необходимым технологическим оборудованием. Организация питания осуществляется на основе договора с «Центром питания». Штат укомплектован. Режим работы позволяет обеспечить учащихся горячим питанием. Дети из многодетных и малообеспеченных семей завтракают в школьном буфете за счет бюджетных средств. Для всехжелающих организовано платное горячее питание.</w:t>
      </w:r>
    </w:p>
    <w:p w:rsidR="00B11A0D" w:rsidRPr="000B3836" w:rsidRDefault="00B11A0D" w:rsidP="00B11A0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i/>
          <w:sz w:val="18"/>
          <w:szCs w:val="26"/>
        </w:rPr>
      </w:pPr>
    </w:p>
    <w:tbl>
      <w:tblPr>
        <w:tblW w:w="9560" w:type="dxa"/>
        <w:jc w:val="center"/>
        <w:tblInd w:w="108" w:type="dxa"/>
        <w:tblLayout w:type="fixed"/>
        <w:tblLook w:val="0000"/>
      </w:tblPr>
      <w:tblGrid>
        <w:gridCol w:w="3475"/>
        <w:gridCol w:w="2085"/>
        <w:gridCol w:w="2085"/>
        <w:gridCol w:w="1915"/>
      </w:tblGrid>
      <w:tr w:rsidR="00B11A0D" w:rsidRPr="0091045D" w:rsidTr="004467B3">
        <w:trPr>
          <w:trHeight w:val="317"/>
          <w:jc w:val="center"/>
        </w:trPr>
        <w:tc>
          <w:tcPr>
            <w:tcW w:w="34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91045D" w:rsidRDefault="00B11A0D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b/>
                <w:sz w:val="26"/>
                <w:szCs w:val="26"/>
              </w:rPr>
              <w:t>Ступени обучения</w:t>
            </w:r>
          </w:p>
        </w:tc>
        <w:tc>
          <w:tcPr>
            <w:tcW w:w="6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91045D" w:rsidRDefault="00B11A0D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b/>
                <w:sz w:val="26"/>
                <w:szCs w:val="26"/>
              </w:rPr>
              <w:t>Количество учащихся от общего числа школьников</w:t>
            </w:r>
          </w:p>
        </w:tc>
      </w:tr>
      <w:tr w:rsidR="007C5167" w:rsidRPr="0091045D" w:rsidTr="004467B3">
        <w:trPr>
          <w:trHeight w:val="380"/>
          <w:jc w:val="center"/>
        </w:trPr>
        <w:tc>
          <w:tcPr>
            <w:tcW w:w="34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67" w:rsidRPr="0091045D" w:rsidRDefault="007C516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167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2020-2021</w:t>
            </w:r>
          </w:p>
          <w:p w:rsidR="007C5167" w:rsidRPr="0091045D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Уч.год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167" w:rsidRPr="0091045D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2021 2022 уч.год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167" w:rsidRPr="0091045D" w:rsidRDefault="007C516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2022 – 2023 уч.год</w:t>
            </w:r>
          </w:p>
        </w:tc>
      </w:tr>
      <w:tr w:rsidR="007C5167" w:rsidRPr="0091045D" w:rsidTr="004467B3">
        <w:trPr>
          <w:trHeight w:val="317"/>
          <w:jc w:val="center"/>
        </w:trPr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67" w:rsidRPr="0091045D" w:rsidRDefault="007C516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sz w:val="26"/>
                <w:szCs w:val="26"/>
              </w:rPr>
              <w:t>начальное общее образование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167" w:rsidRPr="0091045D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100%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167" w:rsidRPr="0091045D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167" w:rsidRPr="0091045D" w:rsidRDefault="007C516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100%</w:t>
            </w:r>
          </w:p>
        </w:tc>
      </w:tr>
      <w:tr w:rsidR="007C5167" w:rsidRPr="0091045D" w:rsidTr="004467B3">
        <w:trPr>
          <w:trHeight w:val="614"/>
          <w:jc w:val="center"/>
        </w:trPr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67" w:rsidRPr="00B41858" w:rsidRDefault="007C516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41858">
              <w:rPr>
                <w:sz w:val="26"/>
                <w:szCs w:val="26"/>
              </w:rPr>
              <w:t>Количество учащихся (5-11 кл.), охваченных бесплатным питанием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167" w:rsidRPr="00B4185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41858">
              <w:rPr>
                <w:rFonts w:ascii="Times New Roman CYR" w:hAnsi="Times New Roman CYR" w:cs="Times New Roman CYR"/>
                <w:sz w:val="26"/>
                <w:szCs w:val="26"/>
              </w:rPr>
              <w:t>45 чел(42,8%)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167" w:rsidRPr="0091045D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40 чел(35,7%)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167" w:rsidRPr="0091045D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32 чел (55,2%)</w:t>
            </w:r>
          </w:p>
        </w:tc>
      </w:tr>
    </w:tbl>
    <w:p w:rsidR="00B11A0D" w:rsidRPr="008700DC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4"/>
          <w:szCs w:val="26"/>
        </w:rPr>
      </w:pPr>
    </w:p>
    <w:p w:rsidR="00B11A0D" w:rsidRPr="000B3836" w:rsidRDefault="00B11A0D" w:rsidP="00B11A0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sz w:val="16"/>
          <w:szCs w:val="26"/>
        </w:rPr>
      </w:pPr>
    </w:p>
    <w:p w:rsidR="00B11A0D" w:rsidRPr="0008240F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6"/>
        </w:rPr>
      </w:pPr>
    </w:p>
    <w:p w:rsidR="00B11A0D" w:rsidRPr="008700DC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>9</w:t>
      </w:r>
      <w:r w:rsidRPr="008700DC"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. </w:t>
      </w:r>
      <w:r w:rsidRPr="008700DC">
        <w:rPr>
          <w:rFonts w:ascii="Times New Roman CYR" w:hAnsi="Times New Roman CYR" w:cs="Times New Roman CYR"/>
          <w:b/>
          <w:bCs/>
          <w:iCs/>
          <w:sz w:val="26"/>
          <w:szCs w:val="26"/>
          <w:u w:val="single"/>
        </w:rPr>
        <w:t>Показатели организ</w:t>
      </w:r>
      <w:r>
        <w:rPr>
          <w:rFonts w:ascii="Times New Roman CYR" w:hAnsi="Times New Roman CYR" w:cs="Times New Roman CYR"/>
          <w:b/>
          <w:bCs/>
          <w:iCs/>
          <w:sz w:val="26"/>
          <w:szCs w:val="26"/>
          <w:u w:val="single"/>
        </w:rPr>
        <w:t xml:space="preserve">ации образовательного процесса </w:t>
      </w:r>
      <w:r w:rsidRPr="008700DC">
        <w:rPr>
          <w:rFonts w:ascii="Times New Roman CYR" w:hAnsi="Times New Roman CYR" w:cs="Times New Roman CYR"/>
          <w:b/>
          <w:bCs/>
          <w:iCs/>
          <w:sz w:val="26"/>
          <w:szCs w:val="26"/>
          <w:u w:val="single"/>
        </w:rPr>
        <w:t>ОУ</w:t>
      </w:r>
    </w:p>
    <w:p w:rsidR="00B11A0D" w:rsidRDefault="00B11A0D" w:rsidP="00B11A0D">
      <w:pPr>
        <w:widowControl w:val="0"/>
        <w:autoSpaceDE w:val="0"/>
        <w:autoSpaceDN w:val="0"/>
        <w:adjustRightInd w:val="0"/>
        <w:ind w:left="-910" w:firstLine="520"/>
        <w:jc w:val="center"/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</w:pPr>
    </w:p>
    <w:p w:rsidR="00B11A0D" w:rsidRDefault="00B11A0D" w:rsidP="00B11A0D">
      <w:pPr>
        <w:ind w:firstLine="54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Организация внеурочной деятельности</w:t>
      </w:r>
    </w:p>
    <w:p w:rsidR="00B11A0D" w:rsidRPr="00F613B2" w:rsidRDefault="00B11A0D" w:rsidP="00B11A0D">
      <w:pPr>
        <w:ind w:firstLine="540"/>
        <w:jc w:val="center"/>
        <w:rPr>
          <w:sz w:val="26"/>
          <w:szCs w:val="26"/>
        </w:rPr>
      </w:pPr>
    </w:p>
    <w:tbl>
      <w:tblPr>
        <w:tblW w:w="8510" w:type="dxa"/>
        <w:jc w:val="center"/>
        <w:tblInd w:w="-413" w:type="dxa"/>
        <w:tblLayout w:type="fixed"/>
        <w:tblLook w:val="0000"/>
      </w:tblPr>
      <w:tblGrid>
        <w:gridCol w:w="2544"/>
        <w:gridCol w:w="912"/>
        <w:gridCol w:w="942"/>
        <w:gridCol w:w="1019"/>
        <w:gridCol w:w="1030"/>
        <w:gridCol w:w="1029"/>
        <w:gridCol w:w="1025"/>
        <w:gridCol w:w="9"/>
      </w:tblGrid>
      <w:tr w:rsidR="00384A27" w:rsidRPr="00895C18" w:rsidTr="004467B3">
        <w:trPr>
          <w:gridAfter w:val="1"/>
          <w:wAfter w:w="9" w:type="dxa"/>
          <w:trHeight w:val="589"/>
          <w:jc w:val="center"/>
        </w:trPr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167" w:rsidRDefault="007C5167" w:rsidP="007C5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2019-2020</w:t>
            </w:r>
          </w:p>
          <w:p w:rsidR="00384A27" w:rsidRPr="00895C18" w:rsidRDefault="007C5167" w:rsidP="007C5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95C18">
              <w:rPr>
                <w:rFonts w:ascii="Times New Roman CYR" w:hAnsi="Times New Roman CYR" w:cs="Times New Roman CYR"/>
                <w:b/>
                <w:bCs/>
              </w:rPr>
              <w:t xml:space="preserve"> уч. год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895C18" w:rsidRDefault="007C5167" w:rsidP="00384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2021- 2022 уч.год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895C18" w:rsidRDefault="007C516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2022 -2023 уч.год</w:t>
            </w:r>
          </w:p>
        </w:tc>
      </w:tr>
      <w:tr w:rsidR="007C5167" w:rsidRPr="00895C18" w:rsidTr="004467B3">
        <w:trPr>
          <w:trHeight w:val="680"/>
          <w:jc w:val="center"/>
        </w:trPr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67" w:rsidRPr="00895C18" w:rsidRDefault="007C516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1-4</w:t>
            </w:r>
          </w:p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кл.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5-9</w:t>
            </w:r>
          </w:p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кл.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1-4</w:t>
            </w:r>
          </w:p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кл.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5-9</w:t>
            </w:r>
          </w:p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кл.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1-4</w:t>
            </w:r>
          </w:p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кл.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5-9</w:t>
            </w:r>
          </w:p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кл.</w:t>
            </w:r>
          </w:p>
        </w:tc>
      </w:tr>
      <w:tr w:rsidR="007C5167" w:rsidRPr="00895C18" w:rsidTr="004467B3">
        <w:trPr>
          <w:trHeight w:val="2112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67" w:rsidRPr="00895C18" w:rsidRDefault="007C516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 xml:space="preserve">1.Количество часов в неделю, отводимых на </w:t>
            </w:r>
            <w:r w:rsidRPr="00895C18">
              <w:rPr>
                <w:rFonts w:ascii="Times New Roman CYR" w:hAnsi="Times New Roman CYR" w:cs="Times New Roman CYR"/>
              </w:rPr>
              <w:br/>
              <w:t xml:space="preserve">- кружки </w:t>
            </w:r>
          </w:p>
          <w:p w:rsidR="007C5167" w:rsidRPr="00895C18" w:rsidRDefault="007C516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br/>
              <w:t>- спортивные секции (ДЮКФП)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3,5</w:t>
            </w:r>
          </w:p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761381" w:rsidRDefault="00761381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67" w:rsidRPr="00895C18" w:rsidRDefault="007C5167" w:rsidP="007613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5,5</w:t>
            </w:r>
          </w:p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761381" w:rsidRDefault="00761381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67" w:rsidRPr="00895C18" w:rsidRDefault="007C5167" w:rsidP="007613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3,5</w:t>
            </w:r>
          </w:p>
          <w:p w:rsidR="007C5167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761381" w:rsidRPr="00895C18" w:rsidRDefault="00761381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67" w:rsidRPr="00895C18" w:rsidRDefault="007C5167" w:rsidP="007613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5,5</w:t>
            </w:r>
          </w:p>
          <w:p w:rsidR="007C5167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761381" w:rsidRPr="00895C18" w:rsidRDefault="00761381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67" w:rsidRDefault="007C516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761381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4,5</w:t>
            </w:r>
          </w:p>
          <w:p w:rsidR="00761381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761381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761381" w:rsidRPr="00895C18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67" w:rsidRDefault="007C516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761381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4,5</w:t>
            </w:r>
          </w:p>
          <w:p w:rsidR="00761381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761381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761381" w:rsidRPr="00895C18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</w:tr>
      <w:tr w:rsidR="007C5167" w:rsidRPr="00895C18" w:rsidTr="004467B3">
        <w:trPr>
          <w:trHeight w:val="934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67" w:rsidRPr="00895C18" w:rsidRDefault="007C5167" w:rsidP="00446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 xml:space="preserve">2.Количество кружков, </w:t>
            </w:r>
            <w:r w:rsidRPr="00895C18">
              <w:rPr>
                <w:rFonts w:ascii="Times New Roman CYR" w:hAnsi="Times New Roman CYR" w:cs="Times New Roman CYR"/>
              </w:rPr>
              <w:br/>
              <w:t xml:space="preserve">секций (ДЮКФП)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  <w:p w:rsidR="007C5167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  <w:p w:rsidR="007C5167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2</w:t>
            </w:r>
          </w:p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3</w:t>
            </w:r>
          </w:p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381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  <w:p w:rsidR="00761381" w:rsidRDefault="00761381" w:rsidP="00761381">
            <w:pPr>
              <w:rPr>
                <w:rFonts w:ascii="Times New Roman CYR" w:hAnsi="Times New Roman CYR" w:cs="Times New Roman CYR"/>
              </w:rPr>
            </w:pPr>
          </w:p>
          <w:p w:rsidR="007C5167" w:rsidRPr="00761381" w:rsidRDefault="00761381" w:rsidP="0076138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381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  <w:p w:rsidR="00761381" w:rsidRDefault="00761381" w:rsidP="00761381">
            <w:pPr>
              <w:rPr>
                <w:rFonts w:ascii="Times New Roman CYR" w:hAnsi="Times New Roman CYR" w:cs="Times New Roman CYR"/>
              </w:rPr>
            </w:pPr>
          </w:p>
          <w:p w:rsidR="007C5167" w:rsidRPr="00761381" w:rsidRDefault="00761381" w:rsidP="0076138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7C5167" w:rsidRPr="00895C18" w:rsidTr="004467B3">
        <w:trPr>
          <w:trHeight w:val="1678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67" w:rsidRPr="00895C18" w:rsidRDefault="007C5167" w:rsidP="00446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3.Количество учащихся в % от общего числа учащихся, занятых дополнительным образованием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53%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47%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47%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167" w:rsidRPr="00895C18" w:rsidRDefault="007C5167" w:rsidP="00D556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167" w:rsidRPr="00895C18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55,6%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167" w:rsidRPr="00895C18" w:rsidRDefault="00761381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49 %</w:t>
            </w:r>
          </w:p>
        </w:tc>
      </w:tr>
    </w:tbl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sz w:val="26"/>
          <w:szCs w:val="26"/>
        </w:rPr>
      </w:pPr>
    </w:p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11A0D" w:rsidRPr="009E10A2" w:rsidRDefault="00B11A0D" w:rsidP="00B11A0D">
      <w:pPr>
        <w:widowControl w:val="0"/>
        <w:autoSpaceDE w:val="0"/>
        <w:autoSpaceDN w:val="0"/>
        <w:adjustRightInd w:val="0"/>
        <w:ind w:left="-910" w:firstLine="520"/>
        <w:rPr>
          <w:rFonts w:ascii="Times New Roman CYR" w:hAnsi="Times New Roman CYR" w:cs="Times New Roman CYR"/>
          <w:b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                                 10</w:t>
      </w:r>
      <w:r w:rsidRPr="009E10A2">
        <w:rPr>
          <w:rFonts w:ascii="Times New Roman CYR" w:hAnsi="Times New Roman CYR" w:cs="Times New Roman CYR"/>
          <w:b/>
          <w:bCs/>
          <w:iCs/>
          <w:sz w:val="26"/>
          <w:szCs w:val="26"/>
        </w:rPr>
        <w:t>.</w:t>
      </w:r>
      <w:r w:rsidRPr="009E10A2">
        <w:rPr>
          <w:rFonts w:ascii="Times New Roman CYR" w:hAnsi="Times New Roman CYR" w:cs="Times New Roman CYR"/>
          <w:b/>
          <w:bCs/>
          <w:iCs/>
          <w:sz w:val="26"/>
          <w:szCs w:val="26"/>
          <w:u w:val="single"/>
        </w:rPr>
        <w:t>Информационные ресурсы ОУ</w:t>
      </w:r>
    </w:p>
    <w:p w:rsidR="00B11A0D" w:rsidRPr="009E10A2" w:rsidRDefault="00B11A0D" w:rsidP="00B11A0D">
      <w:pPr>
        <w:widowControl w:val="0"/>
        <w:autoSpaceDE w:val="0"/>
        <w:autoSpaceDN w:val="0"/>
        <w:adjustRightInd w:val="0"/>
        <w:ind w:left="-910" w:firstLine="520"/>
        <w:rPr>
          <w:rFonts w:ascii="Times New Roman CYR" w:hAnsi="Times New Roman CYR" w:cs="Times New Roman CYR"/>
          <w:sz w:val="26"/>
          <w:szCs w:val="26"/>
        </w:rPr>
      </w:pPr>
    </w:p>
    <w:p w:rsidR="00B11A0D" w:rsidRDefault="00B11A0D" w:rsidP="00B11A0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30" w:hanging="36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Подключение к сети Интернет </w:t>
      </w:r>
      <w:r w:rsidR="00761381">
        <w:rPr>
          <w:rFonts w:ascii="Times New Roman CYR" w:hAnsi="Times New Roman CYR" w:cs="Times New Roman CYR"/>
          <w:sz w:val="26"/>
          <w:szCs w:val="26"/>
        </w:rPr>
        <w:t xml:space="preserve"> - есть</w:t>
      </w:r>
    </w:p>
    <w:p w:rsidR="00B11A0D" w:rsidRDefault="00761381" w:rsidP="00B11A0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30" w:hanging="36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Наличие сайта у ОУ - есть</w:t>
      </w:r>
    </w:p>
    <w:p w:rsidR="00B11A0D" w:rsidRDefault="00B11A0D" w:rsidP="00B11A0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30" w:hanging="36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Наличие медиатеки  - нет</w:t>
      </w:r>
    </w:p>
    <w:p w:rsidR="00B11A0D" w:rsidRDefault="00B11A0D" w:rsidP="00B11A0D">
      <w:pPr>
        <w:widowControl w:val="0"/>
        <w:autoSpaceDE w:val="0"/>
        <w:autoSpaceDN w:val="0"/>
        <w:adjustRightInd w:val="0"/>
        <w:ind w:left="-390"/>
        <w:rPr>
          <w:rFonts w:ascii="Times New Roman CYR" w:hAnsi="Times New Roman CYR" w:cs="Times New Roman CYR"/>
          <w:sz w:val="26"/>
          <w:szCs w:val="26"/>
        </w:rPr>
      </w:pPr>
    </w:p>
    <w:p w:rsidR="00B11A0D" w:rsidRDefault="00B11A0D" w:rsidP="00B11A0D">
      <w:pPr>
        <w:widowControl w:val="0"/>
        <w:autoSpaceDE w:val="0"/>
        <w:autoSpaceDN w:val="0"/>
        <w:adjustRightInd w:val="0"/>
        <w:ind w:left="-390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10118" w:type="dxa"/>
        <w:tblLayout w:type="fixed"/>
        <w:tblLook w:val="0000"/>
      </w:tblPr>
      <w:tblGrid>
        <w:gridCol w:w="4268"/>
        <w:gridCol w:w="1950"/>
        <w:gridCol w:w="1950"/>
        <w:gridCol w:w="1950"/>
      </w:tblGrid>
      <w:tr w:rsidR="00761381" w:rsidRPr="00440C9D" w:rsidTr="00761381"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381" w:rsidRPr="00440C9D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440C9D">
              <w:rPr>
                <w:rFonts w:ascii="Times New Roman CYR" w:hAnsi="Times New Roman CYR" w:cs="Times New Roman CYR"/>
                <w:b/>
              </w:rPr>
              <w:t>вопросы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381" w:rsidRPr="00440C9D" w:rsidRDefault="00761381" w:rsidP="00384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440C9D">
              <w:rPr>
                <w:rFonts w:ascii="Times New Roman CYR" w:hAnsi="Times New Roman CYR" w:cs="Times New Roman CYR"/>
                <w:b/>
              </w:rPr>
              <w:t>20</w:t>
            </w:r>
            <w:r>
              <w:rPr>
                <w:rFonts w:ascii="Times New Roman CYR" w:hAnsi="Times New Roman CYR" w:cs="Times New Roman CYR"/>
                <w:b/>
              </w:rPr>
              <w:t>19-2020</w:t>
            </w:r>
            <w:r w:rsidRPr="00440C9D">
              <w:rPr>
                <w:rFonts w:ascii="Times New Roman CYR" w:hAnsi="Times New Roman CYR" w:cs="Times New Roman CYR"/>
                <w:b/>
              </w:rPr>
              <w:t>уч.г.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381" w:rsidRPr="00440C9D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2021 – 2022 уч.г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381" w:rsidRPr="00440C9D" w:rsidRDefault="00761381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2022 – 2023 уч.г</w:t>
            </w:r>
          </w:p>
        </w:tc>
      </w:tr>
      <w:tr w:rsidR="00761381" w:rsidRPr="00440C9D" w:rsidTr="00761381"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381" w:rsidRPr="00440C9D" w:rsidRDefault="00761381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C9D">
              <w:rPr>
                <w:rFonts w:ascii="Times New Roman CYR" w:hAnsi="Times New Roman CYR" w:cs="Times New Roman CYR"/>
              </w:rPr>
              <w:t>1.Фонд учебной литературы (кол-во экз.)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381" w:rsidRPr="00440C9D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B3493">
              <w:rPr>
                <w:rFonts w:ascii="Times New Roman CYR" w:hAnsi="Times New Roman CYR" w:cs="Times New Roman CYR"/>
              </w:rPr>
              <w:t>1989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381" w:rsidRPr="00440C9D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1989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381" w:rsidRPr="00440C9D" w:rsidRDefault="00761381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1989</w:t>
            </w:r>
          </w:p>
        </w:tc>
      </w:tr>
      <w:tr w:rsidR="00761381" w:rsidRPr="00440C9D" w:rsidTr="00761381"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381" w:rsidRPr="00440C9D" w:rsidRDefault="00761381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C9D">
              <w:rPr>
                <w:rFonts w:ascii="Times New Roman CYR" w:hAnsi="Times New Roman CYR" w:cs="Times New Roman CYR"/>
              </w:rPr>
              <w:t>2. Фонд художественной литературы (кол-во экз.)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381" w:rsidRPr="00440C9D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1634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381" w:rsidRPr="00440C9D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1634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381" w:rsidRPr="00440C9D" w:rsidRDefault="00761381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1634</w:t>
            </w:r>
          </w:p>
        </w:tc>
      </w:tr>
      <w:tr w:rsidR="00761381" w:rsidRPr="00440C9D" w:rsidTr="00761381"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381" w:rsidRPr="00440C9D" w:rsidRDefault="00761381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C9D">
              <w:rPr>
                <w:rFonts w:ascii="Times New Roman CYR" w:hAnsi="Times New Roman CYR" w:cs="Times New Roman CYR"/>
              </w:rPr>
              <w:t>3.Фонд справочной литературы (кол-во экз.)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381" w:rsidRPr="00440C9D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381" w:rsidRPr="00440C9D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381" w:rsidRPr="00440C9D" w:rsidRDefault="00761381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667</w:t>
            </w:r>
          </w:p>
        </w:tc>
      </w:tr>
      <w:tr w:rsidR="00761381" w:rsidRPr="00440C9D" w:rsidTr="00761381"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381" w:rsidRPr="00440C9D" w:rsidRDefault="00761381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C9D">
              <w:rPr>
                <w:rFonts w:ascii="Times New Roman CYR" w:hAnsi="Times New Roman CYR" w:cs="Times New Roman CYR"/>
              </w:rPr>
              <w:t>4. Фонд периодических изданий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381" w:rsidRPr="00440C9D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381" w:rsidRPr="00440C9D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381" w:rsidRPr="00440C9D" w:rsidRDefault="00761381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761381" w:rsidRPr="00440C9D" w:rsidTr="00761381"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381" w:rsidRPr="00440C9D" w:rsidRDefault="00761381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C9D">
              <w:rPr>
                <w:rFonts w:ascii="Times New Roman CYR" w:hAnsi="Times New Roman CYR" w:cs="Times New Roman CYR"/>
              </w:rPr>
              <w:t>5. Количество компьютеров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381" w:rsidRPr="00440C9D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381" w:rsidRPr="00440C9D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381" w:rsidRPr="00440C9D" w:rsidRDefault="00761381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</w:tr>
      <w:tr w:rsidR="00761381" w:rsidRPr="00440C9D" w:rsidTr="00761381"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381" w:rsidRPr="00440C9D" w:rsidRDefault="00761381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C9D">
              <w:rPr>
                <w:rFonts w:ascii="Times New Roman CYR" w:hAnsi="Times New Roman CYR" w:cs="Times New Roman CYR"/>
              </w:rPr>
              <w:t>6. Количество постоянных пользователей Интернета среди учителей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381" w:rsidRPr="00440C9D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381" w:rsidRPr="00440C9D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381" w:rsidRPr="00440C9D" w:rsidRDefault="00761381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761381" w:rsidRPr="00440C9D" w:rsidTr="00761381"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381" w:rsidRPr="00440C9D" w:rsidRDefault="00761381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C9D">
              <w:rPr>
                <w:rFonts w:ascii="Times New Roman CYR" w:hAnsi="Times New Roman CYR" w:cs="Times New Roman CYR"/>
              </w:rPr>
              <w:t>7. Количество учителей, регулярно использующих ИКТ в учебном процессе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381" w:rsidRPr="00440C9D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381" w:rsidRPr="00440C9D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381" w:rsidRPr="00440C9D" w:rsidRDefault="00761381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761381" w:rsidRPr="00440C9D" w:rsidTr="00761381"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381" w:rsidRPr="00440C9D" w:rsidRDefault="00761381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C9D">
              <w:rPr>
                <w:rFonts w:ascii="Times New Roman CYR" w:hAnsi="Times New Roman CYR" w:cs="Times New Roman CYR"/>
              </w:rPr>
              <w:t xml:space="preserve">8. Количество постоянных пользователей Интернета среди </w:t>
            </w:r>
            <w:r w:rsidRPr="00440C9D">
              <w:rPr>
                <w:rFonts w:ascii="Times New Roman CYR" w:hAnsi="Times New Roman CYR" w:cs="Times New Roman CYR"/>
              </w:rPr>
              <w:lastRenderedPageBreak/>
              <w:t>учащихся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381" w:rsidRPr="00440C9D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101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381" w:rsidRPr="00440C9D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381" w:rsidRPr="00440C9D" w:rsidRDefault="00761381" w:rsidP="00D55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107</w:t>
            </w:r>
          </w:p>
        </w:tc>
      </w:tr>
    </w:tbl>
    <w:p w:rsidR="00B11A0D" w:rsidRDefault="00B11A0D" w:rsidP="00B11A0D">
      <w:pPr>
        <w:widowControl w:val="0"/>
        <w:autoSpaceDE w:val="0"/>
        <w:autoSpaceDN w:val="0"/>
        <w:adjustRightInd w:val="0"/>
        <w:ind w:left="-390"/>
        <w:rPr>
          <w:rFonts w:ascii="Times New Roman CYR" w:hAnsi="Times New Roman CYR" w:cs="Times New Roman CYR"/>
          <w:sz w:val="26"/>
          <w:szCs w:val="26"/>
        </w:rPr>
      </w:pPr>
    </w:p>
    <w:p w:rsidR="00B11A0D" w:rsidRDefault="00B11A0D" w:rsidP="00B11A0D">
      <w:pPr>
        <w:widowControl w:val="0"/>
        <w:autoSpaceDE w:val="0"/>
        <w:autoSpaceDN w:val="0"/>
        <w:adjustRightInd w:val="0"/>
        <w:ind w:left="-390"/>
        <w:jc w:val="center"/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</w:pPr>
    </w:p>
    <w:p w:rsidR="00B11A0D" w:rsidRPr="00EA7E21" w:rsidRDefault="00B11A0D" w:rsidP="00B11A0D">
      <w:pPr>
        <w:widowControl w:val="0"/>
        <w:autoSpaceDE w:val="0"/>
        <w:autoSpaceDN w:val="0"/>
        <w:adjustRightInd w:val="0"/>
        <w:ind w:left="-390"/>
        <w:rPr>
          <w:rFonts w:ascii="Times New Roman CYR" w:hAnsi="Times New Roman CYR" w:cs="Times New Roman CYR"/>
          <w:b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                                                                11</w:t>
      </w:r>
      <w:r w:rsidRPr="00EA7E21"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. </w:t>
      </w:r>
      <w:r w:rsidRPr="00EA7E21">
        <w:rPr>
          <w:rFonts w:ascii="Times New Roman CYR" w:hAnsi="Times New Roman CYR" w:cs="Times New Roman CYR"/>
          <w:b/>
          <w:bCs/>
          <w:iCs/>
          <w:sz w:val="26"/>
          <w:szCs w:val="26"/>
          <w:u w:val="single"/>
        </w:rPr>
        <w:t>Безопасность ОУ</w:t>
      </w:r>
    </w:p>
    <w:p w:rsidR="00B11A0D" w:rsidRDefault="00B11A0D" w:rsidP="00B11A0D">
      <w:pPr>
        <w:widowControl w:val="0"/>
        <w:autoSpaceDE w:val="0"/>
        <w:autoSpaceDN w:val="0"/>
        <w:adjustRightInd w:val="0"/>
        <w:ind w:left="-390"/>
        <w:jc w:val="both"/>
        <w:rPr>
          <w:rFonts w:ascii="Times New Roman CYR" w:hAnsi="Times New Roman CYR" w:cs="Times New Roman CYR"/>
          <w:sz w:val="18"/>
          <w:szCs w:val="18"/>
        </w:rPr>
      </w:pPr>
    </w:p>
    <w:tbl>
      <w:tblPr>
        <w:tblW w:w="10029" w:type="dxa"/>
        <w:tblLayout w:type="fixed"/>
        <w:tblLook w:val="0000"/>
      </w:tblPr>
      <w:tblGrid>
        <w:gridCol w:w="4230"/>
        <w:gridCol w:w="1933"/>
        <w:gridCol w:w="1933"/>
        <w:gridCol w:w="1933"/>
      </w:tblGrid>
      <w:tr w:rsidR="00287C85" w:rsidRPr="00EA7E21" w:rsidTr="004467B3">
        <w:trPr>
          <w:trHeight w:val="372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85" w:rsidRPr="00EA7E21" w:rsidRDefault="00287C85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A7E21">
              <w:rPr>
                <w:rFonts w:ascii="Times New Roman CYR" w:hAnsi="Times New Roman CYR" w:cs="Times New Roman CYR"/>
              </w:rPr>
              <w:t>вопросы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85" w:rsidRPr="00EA7E21" w:rsidRDefault="00761381" w:rsidP="00F75D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2020-2021</w:t>
            </w:r>
            <w:r w:rsidR="00287C85" w:rsidRPr="00EA7E21">
              <w:rPr>
                <w:rFonts w:ascii="Times New Roman CYR" w:hAnsi="Times New Roman CYR" w:cs="Times New Roman CYR"/>
              </w:rPr>
              <w:t>уч.г.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85" w:rsidRPr="00EA7E21" w:rsidRDefault="00761381" w:rsidP="00F75D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2021-2022</w:t>
            </w:r>
            <w:r w:rsidR="00287C85" w:rsidRPr="00EA7E21">
              <w:rPr>
                <w:rFonts w:ascii="Times New Roman CYR" w:hAnsi="Times New Roman CYR" w:cs="Times New Roman CYR"/>
              </w:rPr>
              <w:t>уч.г.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85" w:rsidRPr="00EA7E21" w:rsidRDefault="00761381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– 2023</w:t>
            </w:r>
            <w:r w:rsidR="00287C85">
              <w:rPr>
                <w:rFonts w:ascii="Times New Roman CYR" w:hAnsi="Times New Roman CYR" w:cs="Times New Roman CYR"/>
              </w:rPr>
              <w:t xml:space="preserve"> уч.г.</w:t>
            </w:r>
          </w:p>
        </w:tc>
      </w:tr>
      <w:tr w:rsidR="00287C85" w:rsidRPr="00EA7E21" w:rsidTr="004467B3">
        <w:trPr>
          <w:trHeight w:val="372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85" w:rsidRPr="00EA7E21" w:rsidRDefault="00287C85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A7E21">
              <w:rPr>
                <w:rFonts w:ascii="Times New Roman CYR" w:hAnsi="Times New Roman CYR" w:cs="Times New Roman CYR"/>
              </w:rPr>
              <w:t>Наличие АПС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85" w:rsidRPr="00EA7E21" w:rsidRDefault="00287C85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A7E21">
              <w:rPr>
                <w:rFonts w:ascii="Times New Roman CYR" w:hAnsi="Times New Roman CYR" w:cs="Times New Roman CYR"/>
              </w:rPr>
              <w:t>+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85" w:rsidRPr="00EA7E21" w:rsidRDefault="00287C85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A7E21">
              <w:rPr>
                <w:rFonts w:ascii="Times New Roman CYR" w:hAnsi="Times New Roman CYR" w:cs="Times New Roman CYR"/>
              </w:rPr>
              <w:t>+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85" w:rsidRPr="00EA7E21" w:rsidRDefault="00287C85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A7E21">
              <w:rPr>
                <w:rFonts w:ascii="Times New Roman CYR" w:hAnsi="Times New Roman CYR" w:cs="Times New Roman CYR"/>
              </w:rPr>
              <w:t>+</w:t>
            </w:r>
          </w:p>
        </w:tc>
      </w:tr>
      <w:tr w:rsidR="00287C85" w:rsidRPr="00EA7E21" w:rsidTr="004467B3">
        <w:trPr>
          <w:trHeight w:val="372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85" w:rsidRPr="00EA7E21" w:rsidRDefault="00287C85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A7E21">
              <w:rPr>
                <w:rFonts w:ascii="Times New Roman CYR" w:hAnsi="Times New Roman CYR" w:cs="Times New Roman CYR"/>
              </w:rPr>
              <w:t>Наличие кнопки тревожной сигнализации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85" w:rsidRPr="00EA7E21" w:rsidRDefault="00287C85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85" w:rsidRPr="00EA7E21" w:rsidRDefault="00287C85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A7E21">
              <w:rPr>
                <w:rFonts w:ascii="Times New Roman CYR" w:hAnsi="Times New Roman CYR" w:cs="Times New Roman CYR"/>
              </w:rPr>
              <w:t>+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85" w:rsidRPr="00EA7E21" w:rsidRDefault="00287C85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A7E21">
              <w:rPr>
                <w:rFonts w:ascii="Times New Roman CYR" w:hAnsi="Times New Roman CYR" w:cs="Times New Roman CYR"/>
              </w:rPr>
              <w:t>+</w:t>
            </w:r>
          </w:p>
        </w:tc>
      </w:tr>
      <w:tr w:rsidR="00287C85" w:rsidRPr="00EA7E21" w:rsidTr="004467B3">
        <w:trPr>
          <w:trHeight w:val="744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85" w:rsidRPr="00EA7E21" w:rsidRDefault="00287C85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A7E21">
              <w:rPr>
                <w:rFonts w:ascii="Times New Roman CYR" w:hAnsi="Times New Roman CYR" w:cs="Times New Roman CYR"/>
              </w:rPr>
              <w:t xml:space="preserve">Наличие ограждения территории       </w:t>
            </w:r>
            <w:r>
              <w:rPr>
                <w:rFonts w:ascii="Times New Roman CYR" w:hAnsi="Times New Roman CYR" w:cs="Times New Roman CYR"/>
              </w:rPr>
              <w:br/>
            </w:r>
            <w:r w:rsidRPr="00EA7E21">
              <w:rPr>
                <w:rFonts w:ascii="Times New Roman CYR" w:hAnsi="Times New Roman CYR" w:cs="Times New Roman CYR"/>
              </w:rPr>
              <w:t>(по всему периметру, частичное)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85" w:rsidRPr="00EA7E21" w:rsidRDefault="00287C85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141B0">
              <w:rPr>
                <w:rFonts w:ascii="Times New Roman CYR" w:hAnsi="Times New Roman CYR" w:cs="Times New Roman CYR"/>
              </w:rPr>
              <w:t>по всему периметру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85" w:rsidRPr="00EA7E21" w:rsidRDefault="00287C85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141B0">
              <w:rPr>
                <w:rFonts w:ascii="Times New Roman CYR" w:hAnsi="Times New Roman CYR" w:cs="Times New Roman CYR"/>
              </w:rPr>
              <w:t>по всему периметру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85" w:rsidRPr="00EA7E21" w:rsidRDefault="00287C85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 всему периметру</w:t>
            </w:r>
          </w:p>
        </w:tc>
        <w:bookmarkStart w:id="0" w:name="_GoBack"/>
        <w:bookmarkEnd w:id="0"/>
      </w:tr>
    </w:tbl>
    <w:p w:rsidR="00B11A0D" w:rsidRDefault="00B11A0D" w:rsidP="00B11A0D">
      <w:pPr>
        <w:widowControl w:val="0"/>
        <w:autoSpaceDE w:val="0"/>
        <w:autoSpaceDN w:val="0"/>
        <w:adjustRightInd w:val="0"/>
        <w:ind w:left="-390"/>
        <w:jc w:val="center"/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</w:pPr>
    </w:p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11A0D" w:rsidRPr="00023EBB" w:rsidRDefault="00B11A0D" w:rsidP="00B11A0D">
      <w:pPr>
        <w:widowControl w:val="0"/>
        <w:autoSpaceDE w:val="0"/>
        <w:autoSpaceDN w:val="0"/>
        <w:adjustRightInd w:val="0"/>
        <w:ind w:left="-390"/>
        <w:rPr>
          <w:rFonts w:ascii="Times New Roman CYR" w:hAnsi="Times New Roman CYR" w:cs="Times New Roman CYR"/>
          <w:b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                                            12</w:t>
      </w:r>
      <w:r w:rsidRPr="00023EBB"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. </w:t>
      </w:r>
      <w:r w:rsidRPr="00023EBB">
        <w:rPr>
          <w:rFonts w:ascii="Times New Roman CYR" w:hAnsi="Times New Roman CYR" w:cs="Times New Roman CYR"/>
          <w:b/>
          <w:bCs/>
          <w:iCs/>
          <w:sz w:val="26"/>
          <w:szCs w:val="26"/>
          <w:u w:val="single"/>
        </w:rPr>
        <w:t>Материально-техническая база ОУ</w:t>
      </w:r>
    </w:p>
    <w:p w:rsidR="00B11A0D" w:rsidRDefault="00B11A0D" w:rsidP="00B11A0D">
      <w:pPr>
        <w:widowControl w:val="0"/>
        <w:autoSpaceDE w:val="0"/>
        <w:autoSpaceDN w:val="0"/>
        <w:adjustRightInd w:val="0"/>
        <w:ind w:left="-390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10090" w:type="dxa"/>
        <w:jc w:val="center"/>
        <w:tblLayout w:type="fixed"/>
        <w:tblLook w:val="0000"/>
      </w:tblPr>
      <w:tblGrid>
        <w:gridCol w:w="1852"/>
        <w:gridCol w:w="2936"/>
        <w:gridCol w:w="2651"/>
        <w:gridCol w:w="2651"/>
      </w:tblGrid>
      <w:tr w:rsidR="00761381" w:rsidRPr="00023EBB" w:rsidTr="00761381">
        <w:trPr>
          <w:trHeight w:val="470"/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381" w:rsidRPr="00023EBB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023EBB">
              <w:rPr>
                <w:rFonts w:ascii="Times New Roman CYR" w:hAnsi="Times New Roman CYR" w:cs="Times New Roman CYR"/>
                <w:b/>
              </w:rPr>
              <w:t>вопросы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381" w:rsidRPr="00023EBB" w:rsidRDefault="00761381" w:rsidP="00F75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2019</w:t>
            </w:r>
            <w:r w:rsidRPr="00023EBB">
              <w:rPr>
                <w:rFonts w:ascii="Times New Roman CYR" w:hAnsi="Times New Roman CYR" w:cs="Times New Roman CYR"/>
                <w:b/>
              </w:rPr>
              <w:t>-20</w:t>
            </w:r>
            <w:r>
              <w:rPr>
                <w:rFonts w:ascii="Times New Roman CYR" w:hAnsi="Times New Roman CYR" w:cs="Times New Roman CYR"/>
                <w:b/>
              </w:rPr>
              <w:t>20</w:t>
            </w:r>
            <w:r w:rsidRPr="00023EBB">
              <w:rPr>
                <w:rFonts w:ascii="Times New Roman CYR" w:hAnsi="Times New Roman CYR" w:cs="Times New Roman CYR"/>
                <w:b/>
              </w:rPr>
              <w:t>уч.г.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381" w:rsidRPr="00AE4FA6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AE4FA6">
              <w:rPr>
                <w:rFonts w:ascii="Times New Roman CYR" w:hAnsi="Times New Roman CYR" w:cs="Times New Roman CYR"/>
                <w:b/>
              </w:rPr>
              <w:t>2021-2022 уч.г.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381" w:rsidRPr="00AE4FA6" w:rsidRDefault="00761381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2022 -2023 уч.год</w:t>
            </w:r>
          </w:p>
        </w:tc>
      </w:tr>
      <w:tr w:rsidR="00761381" w:rsidRPr="00023EBB" w:rsidTr="00761381"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381" w:rsidRPr="00023EBB" w:rsidRDefault="00761381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23EBB">
              <w:rPr>
                <w:rFonts w:ascii="Times New Roman CYR" w:hAnsi="Times New Roman CYR" w:cs="Times New Roman CYR"/>
              </w:rPr>
              <w:t xml:space="preserve">Перечислить, что сделано за год для укрепления материально-технической базы 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381" w:rsidRDefault="00761381" w:rsidP="00F75D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Приобрели 2 ноутбука.</w:t>
            </w:r>
          </w:p>
          <w:p w:rsidR="00761381" w:rsidRPr="00023EBB" w:rsidRDefault="00761381" w:rsidP="00F75D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Установлена входная дверь в здании школы.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381" w:rsidRDefault="00761381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Получили 28 ноутбуков+принтер(ЦОС);</w:t>
            </w:r>
          </w:p>
          <w:p w:rsidR="00761381" w:rsidRDefault="00761381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Ремонт забора 40 м.</w:t>
            </w:r>
          </w:p>
          <w:p w:rsidR="00761381" w:rsidRPr="00023EBB" w:rsidRDefault="00761381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Приобрели 2 морозильные камеры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381" w:rsidRDefault="00761381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Приобрели 4 шкафа</w:t>
            </w:r>
          </w:p>
          <w:p w:rsidR="00761381" w:rsidRDefault="00761381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морозильную камеру</w:t>
            </w:r>
          </w:p>
          <w:p w:rsidR="00761381" w:rsidRDefault="00761381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парт</w:t>
            </w:r>
          </w:p>
        </w:tc>
      </w:tr>
    </w:tbl>
    <w:p w:rsidR="00B11A0D" w:rsidRDefault="00B11A0D" w:rsidP="00B11A0D">
      <w:pPr>
        <w:spacing w:before="100" w:beforeAutospacing="1" w:after="100" w:afterAutospacing="1"/>
        <w:rPr>
          <w:b/>
          <w:bCs/>
          <w:iCs/>
        </w:rPr>
      </w:pPr>
      <w:r>
        <w:rPr>
          <w:b/>
          <w:bCs/>
          <w:iCs/>
        </w:rPr>
        <w:t>15. Выводы:</w:t>
      </w: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- школа функционирует стабильно в режиме развития;</w:t>
      </w: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- деятельность школы строиться в соответствии с государственными нормативно-правовой базой и программой развития школы;</w:t>
      </w: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- школа предоставляет доступное, качественное образование, воспитание и развитие в безопасных условиях, адаптированных к возможностям и способностям каждого ребенка;</w:t>
      </w: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- качество образовательных воздействий осуществляется за счет использования современных образовательных технологий, в том числе информационно-коммуникационных, с учетом возрастных особенностей обучающихся;</w:t>
      </w: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- в управлении школой сочетаются принципы единоначалия с демократичностью школьного уклада. Родители являются активными участниками органов общественного управления школой;</w:t>
      </w: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- школа планомерно работает над проблемой укрепления здоровья детей;</w:t>
      </w: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- в школе созданы условия для самореализации ребенка в урочной и внеурочной деятельности</w:t>
      </w:r>
    </w:p>
    <w:p w:rsidR="00B11A0D" w:rsidRDefault="00B11A0D" w:rsidP="00B11A0D">
      <w:pPr>
        <w:rPr>
          <w:b/>
          <w:bCs/>
          <w:iCs/>
        </w:rPr>
      </w:pP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В ходе анализа работы школы выявлены следующие проблемы:</w:t>
      </w:r>
    </w:p>
    <w:p w:rsidR="00B11A0D" w:rsidRDefault="00B11A0D" w:rsidP="00B11A0D">
      <w:pPr>
        <w:rPr>
          <w:b/>
          <w:bCs/>
          <w:iCs/>
        </w:rPr>
      </w:pP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1.Недостаточно активно внедряются современные подходы в организации УВП.</w:t>
      </w: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2.Недостаточно активное участие педагогов в инновационной деятельности и творческих конкурсах, распространение педагогического опыта по средствам СМИ, публикации в периодической литературе.</w:t>
      </w:r>
    </w:p>
    <w:p w:rsidR="00B11A0D" w:rsidRDefault="00B11A0D" w:rsidP="00B11A0D">
      <w:pPr>
        <w:rPr>
          <w:b/>
          <w:bCs/>
          <w:iCs/>
        </w:rPr>
      </w:pP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lastRenderedPageBreak/>
        <w:t>Необходимо в новом учебном году:</w:t>
      </w:r>
    </w:p>
    <w:p w:rsidR="00B11A0D" w:rsidRDefault="00B11A0D" w:rsidP="00B11A0D">
      <w:pPr>
        <w:rPr>
          <w:b/>
          <w:bCs/>
          <w:iCs/>
        </w:rPr>
      </w:pP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 xml:space="preserve"> продолжить работу над методической темой «Современные подходы к организации образовательного процесса в условиях перехода на Федеральные государственные стандарты(ФГОС) второго поколения»;</w:t>
      </w: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активизировать работу педагогов в рамках реализации направлений образовательной инициативы «Наша новая школа»;</w:t>
      </w:r>
    </w:p>
    <w:p w:rsidR="00B11A0D" w:rsidRPr="00A47D18" w:rsidRDefault="00B11A0D" w:rsidP="00B11A0D">
      <w:pPr>
        <w:rPr>
          <w:b/>
          <w:bCs/>
          <w:iCs/>
        </w:rPr>
      </w:pPr>
      <w:r>
        <w:rPr>
          <w:b/>
          <w:bCs/>
          <w:iCs/>
        </w:rPr>
        <w:t>повысить эффективность образовательного процесса через применение современных подходов к организации образовательной деятельности,-непрерывно совершенствовать профессиональный уровень и педагогическое мастерство учителя.</w:t>
      </w:r>
    </w:p>
    <w:p w:rsidR="00B11A0D" w:rsidRDefault="00B11A0D" w:rsidP="00B11A0D">
      <w:pPr>
        <w:rPr>
          <w:b/>
          <w:bCs/>
          <w:iCs/>
        </w:rPr>
      </w:pPr>
    </w:p>
    <w:p w:rsidR="00B11A0D" w:rsidRDefault="00B11A0D" w:rsidP="00B11A0D">
      <w:pPr>
        <w:rPr>
          <w:b/>
          <w:bCs/>
          <w:iCs/>
        </w:rPr>
      </w:pPr>
    </w:p>
    <w:p w:rsidR="00B11A0D" w:rsidRPr="001D760C" w:rsidRDefault="00B11A0D" w:rsidP="00B11A0D">
      <w:pPr>
        <w:spacing w:before="100" w:beforeAutospacing="1" w:after="100" w:afterAutospacing="1"/>
        <w:rPr>
          <w:u w:val="single"/>
        </w:rPr>
      </w:pPr>
      <w:r>
        <w:rPr>
          <w:b/>
          <w:bCs/>
          <w:iCs/>
        </w:rPr>
        <w:t xml:space="preserve">                                  16</w:t>
      </w:r>
      <w:r w:rsidRPr="001D760C">
        <w:rPr>
          <w:b/>
          <w:bCs/>
          <w:iCs/>
        </w:rPr>
        <w:t xml:space="preserve">. </w:t>
      </w:r>
      <w:r w:rsidRPr="001D760C">
        <w:rPr>
          <w:b/>
          <w:bCs/>
          <w:iCs/>
          <w:u w:val="single"/>
        </w:rPr>
        <w:t>Задачи на новый учебный год</w:t>
      </w:r>
    </w:p>
    <w:p w:rsidR="00B11A0D" w:rsidRDefault="00B11A0D" w:rsidP="00B11A0D">
      <w:pPr>
        <w:numPr>
          <w:ilvl w:val="0"/>
          <w:numId w:val="4"/>
        </w:numPr>
        <w:jc w:val="both"/>
        <w:rPr>
          <w:color w:val="000000"/>
        </w:rPr>
      </w:pPr>
      <w:r w:rsidRPr="0019591F">
        <w:rPr>
          <w:color w:val="000000"/>
        </w:rPr>
        <w:t>Совершенствование условий для повышения качества образования</w:t>
      </w:r>
      <w:r>
        <w:rPr>
          <w:color w:val="000000"/>
        </w:rPr>
        <w:t>:</w:t>
      </w:r>
    </w:p>
    <w:p w:rsidR="00B11A0D" w:rsidRDefault="00B11A0D" w:rsidP="00B11A0D">
      <w:pPr>
        <w:ind w:left="360"/>
        <w:jc w:val="both"/>
        <w:rPr>
          <w:color w:val="000000"/>
        </w:rPr>
      </w:pPr>
      <w:r>
        <w:rPr>
          <w:color w:val="000000"/>
        </w:rPr>
        <w:t xml:space="preserve">      корректировка учебного плана школы и содержания учебных предметов с учетом</w:t>
      </w:r>
    </w:p>
    <w:p w:rsidR="00B11A0D" w:rsidRDefault="00B11A0D" w:rsidP="00B11A0D">
      <w:pPr>
        <w:ind w:left="360"/>
        <w:jc w:val="both"/>
        <w:rPr>
          <w:color w:val="000000"/>
        </w:rPr>
      </w:pPr>
      <w:r>
        <w:rPr>
          <w:color w:val="000000"/>
        </w:rPr>
        <w:t>новых ФГОС и БУП; организация работы начальной школы на основе</w:t>
      </w:r>
    </w:p>
    <w:p w:rsidR="00B11A0D" w:rsidRDefault="00B11A0D" w:rsidP="00B11A0D">
      <w:pPr>
        <w:ind w:left="360"/>
        <w:jc w:val="both"/>
        <w:rPr>
          <w:color w:val="000000"/>
        </w:rPr>
      </w:pPr>
      <w:r>
        <w:rPr>
          <w:color w:val="000000"/>
        </w:rPr>
        <w:t xml:space="preserve">      образовательных стандартов нового поколения; </w:t>
      </w:r>
    </w:p>
    <w:p w:rsidR="00B11A0D" w:rsidRDefault="00B11A0D" w:rsidP="00B11A0D">
      <w:pPr>
        <w:ind w:left="720"/>
        <w:jc w:val="both"/>
        <w:rPr>
          <w:color w:val="000000"/>
        </w:rPr>
      </w:pPr>
      <w:r>
        <w:rPr>
          <w:color w:val="000000"/>
        </w:rPr>
        <w:t>повышение качества обучения школьников за счет создания комфортной образовательной среды;</w:t>
      </w:r>
    </w:p>
    <w:p w:rsidR="00B11A0D" w:rsidRPr="0019591F" w:rsidRDefault="00B11A0D" w:rsidP="00B11A0D">
      <w:pPr>
        <w:ind w:left="720"/>
        <w:jc w:val="both"/>
        <w:rPr>
          <w:color w:val="000000"/>
        </w:rPr>
      </w:pPr>
      <w:r>
        <w:rPr>
          <w:color w:val="000000"/>
        </w:rPr>
        <w:t>внедрение эффективных образовательных технологий и способов организации образовательного процесса</w:t>
      </w:r>
      <w:r w:rsidRPr="0019591F">
        <w:rPr>
          <w:color w:val="000000"/>
        </w:rPr>
        <w:t xml:space="preserve">. </w:t>
      </w:r>
    </w:p>
    <w:p w:rsidR="00B11A0D" w:rsidRPr="0019591F" w:rsidRDefault="00B11A0D" w:rsidP="00B11A0D">
      <w:pPr>
        <w:numPr>
          <w:ilvl w:val="0"/>
          <w:numId w:val="4"/>
        </w:numPr>
        <w:spacing w:before="100" w:beforeAutospacing="1" w:after="100" w:afterAutospacing="1"/>
      </w:pPr>
      <w:r w:rsidRPr="0019591F">
        <w:t>Развитие системы работы с одарёнными учащимися и с детьми, нуждающимися в педагогической поддержке</w:t>
      </w:r>
      <w:r>
        <w:t xml:space="preserve"> и удовлетворение индивидуальных образовательных потребностей учащихся посредством организации участия в олимпиадах, конкурсах, в дистанционном обучении, более продуктивного использования возможностей внеурочной деятельности.</w:t>
      </w:r>
    </w:p>
    <w:p w:rsidR="00B11A0D" w:rsidRPr="0019591F" w:rsidRDefault="00B11A0D" w:rsidP="00B11A0D">
      <w:pPr>
        <w:numPr>
          <w:ilvl w:val="0"/>
          <w:numId w:val="4"/>
        </w:numPr>
        <w:spacing w:before="100" w:beforeAutospacing="1" w:after="100" w:afterAutospacing="1" w:line="288" w:lineRule="auto"/>
      </w:pPr>
      <w:r w:rsidRPr="0019591F">
        <w:t>Развитие здоровьесберегающей среды, способствующей формированию у школьников потребности в</w:t>
      </w:r>
      <w:r>
        <w:t> ведении здорового образа жизни, реализация принципов сохранения физического и психического здоровья субъектов образовательного процесса, использование здоровьесберегающих технологий  в урочной и внеурочной деятельности.</w:t>
      </w:r>
    </w:p>
    <w:p w:rsidR="00B11A0D" w:rsidRPr="0019591F" w:rsidRDefault="00B11A0D" w:rsidP="00B11A0D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19591F">
        <w:t xml:space="preserve">Повышение профессионального мастерства и качества </w:t>
      </w:r>
      <w:r>
        <w:t>труда педагогических работников, обеспечение уровня квалификации педагогических кадров, необходимого для успешного развития школы, повышение их научной информативности а области знания учебного предмета и смежных дисциплин.</w:t>
      </w:r>
    </w:p>
    <w:p w:rsidR="00B11A0D" w:rsidRPr="0019591F" w:rsidRDefault="00B11A0D" w:rsidP="00B11A0D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19591F">
        <w:rPr>
          <w:color w:val="000000"/>
        </w:rPr>
        <w:t xml:space="preserve">Формирование устойчивой системы сотрудничества школы и родителей с целью обеспечения ее эффективного развития. </w:t>
      </w:r>
    </w:p>
    <w:p w:rsidR="00DC64C6" w:rsidRDefault="00DC64C6"/>
    <w:sectPr w:rsidR="00DC64C6" w:rsidSect="00B11A0D">
      <w:pgSz w:w="11906" w:h="16838"/>
      <w:pgMar w:top="1134" w:right="850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28A" w:rsidRDefault="00A7428A" w:rsidP="007E7247">
      <w:r>
        <w:separator/>
      </w:r>
    </w:p>
  </w:endnote>
  <w:endnote w:type="continuationSeparator" w:id="1">
    <w:p w:rsidR="00A7428A" w:rsidRDefault="00A7428A" w:rsidP="007E7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28A" w:rsidRDefault="00A7428A" w:rsidP="007E7247">
      <w:r>
        <w:separator/>
      </w:r>
    </w:p>
  </w:footnote>
  <w:footnote w:type="continuationSeparator" w:id="1">
    <w:p w:rsidR="00A7428A" w:rsidRDefault="00A7428A" w:rsidP="007E7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C289D"/>
    <w:multiLevelType w:val="hybridMultilevel"/>
    <w:tmpl w:val="8968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2F2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BA759D"/>
    <w:multiLevelType w:val="singleLevel"/>
    <w:tmpl w:val="626A128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731A7B34"/>
    <w:multiLevelType w:val="multilevel"/>
    <w:tmpl w:val="B80C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450360"/>
    <w:multiLevelType w:val="hybridMultilevel"/>
    <w:tmpl w:val="58FAF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A0D"/>
    <w:rsid w:val="00042657"/>
    <w:rsid w:val="00046F48"/>
    <w:rsid w:val="00086DC8"/>
    <w:rsid w:val="000D2206"/>
    <w:rsid w:val="000D7B63"/>
    <w:rsid w:val="001A54D4"/>
    <w:rsid w:val="00213495"/>
    <w:rsid w:val="002237AA"/>
    <w:rsid w:val="00251E11"/>
    <w:rsid w:val="002647FA"/>
    <w:rsid w:val="00287C85"/>
    <w:rsid w:val="002A067C"/>
    <w:rsid w:val="002A294F"/>
    <w:rsid w:val="00306054"/>
    <w:rsid w:val="00340FC5"/>
    <w:rsid w:val="00350932"/>
    <w:rsid w:val="00384A27"/>
    <w:rsid w:val="004429E0"/>
    <w:rsid w:val="004467B3"/>
    <w:rsid w:val="004A4791"/>
    <w:rsid w:val="004B208B"/>
    <w:rsid w:val="005030BA"/>
    <w:rsid w:val="00527F0D"/>
    <w:rsid w:val="00546AB7"/>
    <w:rsid w:val="00557DA0"/>
    <w:rsid w:val="0061253A"/>
    <w:rsid w:val="006459F3"/>
    <w:rsid w:val="00653092"/>
    <w:rsid w:val="0066154F"/>
    <w:rsid w:val="0067339D"/>
    <w:rsid w:val="006E0347"/>
    <w:rsid w:val="00761381"/>
    <w:rsid w:val="007C5167"/>
    <w:rsid w:val="007E65C4"/>
    <w:rsid w:val="007E7247"/>
    <w:rsid w:val="008C6DB0"/>
    <w:rsid w:val="0090438C"/>
    <w:rsid w:val="00907235"/>
    <w:rsid w:val="00A165BB"/>
    <w:rsid w:val="00A35279"/>
    <w:rsid w:val="00A47F80"/>
    <w:rsid w:val="00A7428A"/>
    <w:rsid w:val="00AE4FA6"/>
    <w:rsid w:val="00B11A0D"/>
    <w:rsid w:val="00B15F48"/>
    <w:rsid w:val="00B342CF"/>
    <w:rsid w:val="00B41858"/>
    <w:rsid w:val="00B47C65"/>
    <w:rsid w:val="00B75F8D"/>
    <w:rsid w:val="00C876FF"/>
    <w:rsid w:val="00CB04C1"/>
    <w:rsid w:val="00CC0E1A"/>
    <w:rsid w:val="00CC7922"/>
    <w:rsid w:val="00CF04C2"/>
    <w:rsid w:val="00D01D46"/>
    <w:rsid w:val="00D572E4"/>
    <w:rsid w:val="00D655A9"/>
    <w:rsid w:val="00D729AF"/>
    <w:rsid w:val="00DA4387"/>
    <w:rsid w:val="00DC64C6"/>
    <w:rsid w:val="00DD6028"/>
    <w:rsid w:val="00E05679"/>
    <w:rsid w:val="00E12A86"/>
    <w:rsid w:val="00E80FEF"/>
    <w:rsid w:val="00EE0685"/>
    <w:rsid w:val="00F4671E"/>
    <w:rsid w:val="00F75328"/>
    <w:rsid w:val="00F75DB6"/>
    <w:rsid w:val="00F9721D"/>
    <w:rsid w:val="00FB0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1A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8">
    <w:name w:val="p8"/>
    <w:basedOn w:val="a"/>
    <w:rsid w:val="00CC7922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CC7922"/>
    <w:rPr>
      <w:b/>
      <w:bCs/>
    </w:rPr>
  </w:style>
  <w:style w:type="paragraph" w:styleId="a4">
    <w:name w:val="header"/>
    <w:basedOn w:val="a"/>
    <w:link w:val="a5"/>
    <w:uiPriority w:val="99"/>
    <w:unhideWhenUsed/>
    <w:rsid w:val="007E72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7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E72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7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D2206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1A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8">
    <w:name w:val="p8"/>
    <w:basedOn w:val="a"/>
    <w:rsid w:val="00CC7922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CC7922"/>
    <w:rPr>
      <w:b/>
      <w:bCs/>
    </w:rPr>
  </w:style>
  <w:style w:type="paragraph" w:styleId="a4">
    <w:name w:val="header"/>
    <w:basedOn w:val="a"/>
    <w:link w:val="a5"/>
    <w:uiPriority w:val="99"/>
    <w:unhideWhenUsed/>
    <w:rsid w:val="007E72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7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E72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72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5121</Words>
  <Characters>29194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4</cp:revision>
  <dcterms:created xsi:type="dcterms:W3CDTF">2023-07-18T00:57:00Z</dcterms:created>
  <dcterms:modified xsi:type="dcterms:W3CDTF">2023-07-27T20:38:00Z</dcterms:modified>
</cp:coreProperties>
</file>