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82" w:rsidRPr="005E1BF6" w:rsidRDefault="004C33AC" w:rsidP="00B9533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E1B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Аналитическая справка по результатам проведения</w:t>
      </w:r>
      <w:r w:rsidRPr="005E1BF6">
        <w:rPr>
          <w:sz w:val="28"/>
          <w:szCs w:val="28"/>
          <w:lang w:val="ru-RU"/>
        </w:rPr>
        <w:br/>
      </w:r>
      <w:r w:rsidRPr="005E1B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Всероссийских проверочных работ в</w:t>
      </w:r>
      <w:r w:rsidRPr="005E1BF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E1B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2022</w:t>
      </w:r>
      <w:r w:rsidRPr="005E1BF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E1B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году</w:t>
      </w:r>
    </w:p>
    <w:p w:rsidR="00B9533B" w:rsidRPr="005E1BF6" w:rsidRDefault="00B9533B" w:rsidP="00B9533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E1B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МБОУ школе с. </w:t>
      </w:r>
      <w:proofErr w:type="spellStart"/>
      <w:r w:rsidRPr="005E1B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Чернышевка</w:t>
      </w:r>
      <w:proofErr w:type="spellEnd"/>
      <w:r w:rsidRPr="005E1B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B9533B" w:rsidRPr="00191713" w:rsidRDefault="00B9533B" w:rsidP="00B9533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0B82" w:rsidRPr="00191713" w:rsidRDefault="00AC0068" w:rsidP="00B9533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24.10</w:t>
      </w:r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>.2022</w:t>
      </w:r>
      <w:r w:rsidR="001D45BF">
        <w:rPr>
          <w:rFonts w:hAnsi="Times New Roman" w:cs="Times New Roman"/>
          <w:color w:val="000000"/>
          <w:sz w:val="24"/>
          <w:szCs w:val="24"/>
          <w:lang w:val="ru-RU"/>
        </w:rPr>
        <w:t>г</w:t>
      </w:r>
    </w:p>
    <w:p w:rsidR="00191713" w:rsidRDefault="004C33AC" w:rsidP="0019171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91713"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91713" w:rsidRPr="00191713">
        <w:rPr>
          <w:rFonts w:hAnsi="Times New Roman" w:cs="Times New Roman"/>
          <w:color w:val="000000"/>
          <w:sz w:val="24"/>
          <w:szCs w:val="24"/>
          <w:lang w:val="ru-RU"/>
        </w:rPr>
        <w:t>всоответствии</w:t>
      </w:r>
      <w:proofErr w:type="spellEnd"/>
      <w:r w:rsidR="00191713"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с письмом </w:t>
      </w:r>
      <w:proofErr w:type="spellStart"/>
      <w:r w:rsidR="00191713" w:rsidRPr="00191713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="00191713"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21.01.2022 N 02- 12 "О проведении ВПР в</w:t>
      </w:r>
      <w:r w:rsid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="00191713" w:rsidRPr="00191713">
        <w:rPr>
          <w:rFonts w:hAnsi="Times New Roman" w:cs="Times New Roman"/>
          <w:color w:val="000000"/>
          <w:sz w:val="24"/>
          <w:szCs w:val="24"/>
          <w:lang w:val="ru-RU"/>
        </w:rPr>
        <w:t>году" (вместе с "Порядком проведения всероссийских проверочных работ в 2022 году</w:t>
      </w:r>
      <w:r w:rsid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"), </w:t>
      </w:r>
      <w:r w:rsidR="00191713"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="00191713" w:rsidRPr="00191713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="00191713"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от 28.03.2022 г. № 467 «О внесении изменений в приказФедеральной службы по надзору в сфере образования и науки от 16.00.2021 № 1139 «Опроведении Федеральной службой по надзору в сфере образования и науки мониторингакачества</w:t>
      </w:r>
      <w:proofErr w:type="gramEnd"/>
      <w:r w:rsidR="00191713"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обучающихся общеобразовательных организаций в формевсероссийских проверочных работ в 2022 году»</w:t>
      </w:r>
      <w:r w:rsid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, приказом </w:t>
      </w:r>
      <w:r w:rsidR="00191713">
        <w:rPr>
          <w:lang w:val="ru-RU"/>
        </w:rPr>
        <w:t>Казённого учреждения</w:t>
      </w:r>
      <w:r w:rsidR="00191713" w:rsidRPr="00191713">
        <w:rPr>
          <w:lang w:val="ru-RU"/>
        </w:rPr>
        <w:t xml:space="preserve"> «Муниципальный орган управления </w:t>
      </w:r>
      <w:proofErr w:type="spellStart"/>
      <w:r w:rsidR="00191713" w:rsidRPr="00191713">
        <w:rPr>
          <w:lang w:val="ru-RU"/>
        </w:rPr>
        <w:t>образованиемАнучинского</w:t>
      </w:r>
      <w:proofErr w:type="spellEnd"/>
      <w:r w:rsidR="00191713" w:rsidRPr="00191713">
        <w:rPr>
          <w:lang w:val="ru-RU"/>
        </w:rPr>
        <w:t xml:space="preserve"> муниципального округа Приморского края»</w:t>
      </w:r>
      <w:r w:rsidR="00191713">
        <w:rPr>
          <w:lang w:val="ru-RU"/>
        </w:rPr>
        <w:t xml:space="preserve">  № 118-аот  30.08.2022  </w:t>
      </w:r>
      <w:r w:rsidR="00C71028" w:rsidRPr="00191713">
        <w:rPr>
          <w:rFonts w:hAnsi="Times New Roman" w:cs="Times New Roman"/>
          <w:color w:val="000000"/>
          <w:sz w:val="24"/>
          <w:szCs w:val="24"/>
          <w:lang w:val="ru-RU"/>
        </w:rPr>
        <w:t>«О проведении мониторинга качества образования» Всероссийские проверочные работы проводились , 5-х, 6-х, 7-х, 8-</w:t>
      </w:r>
      <w:r w:rsidR="00C71028">
        <w:rPr>
          <w:rFonts w:hAnsi="Times New Roman" w:cs="Times New Roman"/>
          <w:color w:val="000000"/>
          <w:sz w:val="24"/>
          <w:szCs w:val="24"/>
          <w:lang w:val="ru-RU"/>
        </w:rPr>
        <w:t>х и 9-х</w:t>
      </w:r>
      <w:r w:rsidR="00C71028"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классах.</w:t>
      </w:r>
    </w:p>
    <w:p w:rsidR="00A10B82" w:rsidRDefault="004C33A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КоличественныйсоставучастниковВПР-2022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72"/>
        <w:gridCol w:w="971"/>
        <w:gridCol w:w="996"/>
        <w:gridCol w:w="971"/>
        <w:gridCol w:w="971"/>
        <w:gridCol w:w="996"/>
      </w:tblGrid>
      <w:tr w:rsidR="00A10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C71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 </w:t>
            </w:r>
            <w:proofErr w:type="spellStart"/>
            <w:r w:rsidR="004C33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="004C33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 w:rsidR="004C33AC">
              <w:br/>
            </w:r>
            <w:proofErr w:type="spellStart"/>
            <w:r w:rsidR="004C33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="004C33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C71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proofErr w:type="spellStart"/>
            <w:r w:rsidR="004C33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="004C33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 w:rsidR="004C33AC">
              <w:br/>
            </w:r>
            <w:proofErr w:type="spellStart"/>
            <w:r w:rsidR="004C33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="004C33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C71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 w:rsidR="004C33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="004C33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 w:rsidR="004C33AC">
              <w:br/>
            </w:r>
            <w:proofErr w:type="spellStart"/>
            <w:r w:rsidR="004C33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="004C33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C71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8 </w:t>
            </w:r>
            <w:proofErr w:type="spellStart"/>
            <w:r w:rsidR="004C33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="004C33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 w:rsidR="004C33AC">
              <w:br/>
            </w:r>
            <w:proofErr w:type="spellStart"/>
            <w:r w:rsidR="004C33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="004C33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C710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proofErr w:type="spellStart"/>
            <w:r w:rsidR="004C33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="004C33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 w:rsidR="004C33AC">
              <w:br/>
            </w:r>
            <w:proofErr w:type="spellStart"/>
            <w:r w:rsidR="004C33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="004C33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10B82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AF027F" w:rsidRDefault="00AF02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AF027F" w:rsidRDefault="00AF02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AF027F" w:rsidRDefault="00AF02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AF027F" w:rsidRDefault="00AF02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71028" w:rsidRDefault="00C71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A10B82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AF027F" w:rsidRDefault="00AF02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AF027F" w:rsidRDefault="00AF02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AF027F" w:rsidRDefault="00AF02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AF027F" w:rsidRDefault="00AF02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AF027F" w:rsidRDefault="00AF02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A10B82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AF027F" w:rsidRDefault="00AF02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10B82" w:rsidTr="00AF027F">
        <w:trPr>
          <w:trHeight w:val="6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AF027F" w:rsidRDefault="00AF02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47D52" w:rsidRDefault="00C47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A10B82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AF027F" w:rsidRDefault="00AF02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AF027F" w:rsidRDefault="00AF02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47D52" w:rsidRDefault="00C47D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47D52" w:rsidRDefault="00C47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A10B82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AF027F" w:rsidRDefault="00A10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47D52" w:rsidRDefault="00C47D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10B82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AF027F" w:rsidRDefault="00AF02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47D52" w:rsidRDefault="00C47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47D52" w:rsidRDefault="00C47D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A10B82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47D52" w:rsidRDefault="00C47D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A10B82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47D52" w:rsidRDefault="00C47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10B82">
        <w:trPr>
          <w:trHeight w:val="82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191713" w:rsidRDefault="004C33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7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Иностранные языки (английский язык, немецкий язык)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47D52" w:rsidRDefault="00C47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10B82" w:rsidRPr="00191713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работе приняли участие</w:t>
      </w:r>
      <w:r w:rsidR="006E1CB1">
        <w:rPr>
          <w:rFonts w:hAnsi="Times New Roman" w:cs="Times New Roman"/>
          <w:color w:val="000000"/>
          <w:sz w:val="24"/>
          <w:szCs w:val="24"/>
          <w:lang w:val="ru-RU"/>
        </w:rPr>
        <w:t xml:space="preserve"> 130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учеников. Данный показатель позволил получить достоверную оценку образовательных результатов учеников по школе.</w:t>
      </w:r>
    </w:p>
    <w:p w:rsidR="00A10B82" w:rsidRPr="005E1BF6" w:rsidRDefault="004C33A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E1B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Итоги ВПР 2022</w:t>
      </w:r>
      <w:r w:rsidRPr="005E1BF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E1B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года в</w:t>
      </w:r>
      <w:r w:rsidR="006E1CB1" w:rsidRPr="005E1B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5</w:t>
      </w:r>
      <w:r w:rsidRPr="005E1B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-х классах</w:t>
      </w:r>
    </w:p>
    <w:p w:rsidR="00A10B82" w:rsidRPr="00191713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6E1CB1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-х классов писали Всероссийские проверочные работ</w:t>
      </w:r>
      <w:proofErr w:type="gram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6E1CB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6E1CB1">
        <w:rPr>
          <w:rFonts w:hAnsi="Times New Roman" w:cs="Times New Roman"/>
          <w:color w:val="000000"/>
          <w:sz w:val="24"/>
          <w:szCs w:val="24"/>
          <w:lang w:val="ru-RU"/>
        </w:rPr>
        <w:t xml:space="preserve">за 4 </w:t>
      </w:r>
      <w:proofErr w:type="spellStart"/>
      <w:r w:rsidR="006E1CB1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="006E1CB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по трем основным учебным предметам: «Русский язык», «Математика», «Окружающий мир».</w:t>
      </w:r>
    </w:p>
    <w:p w:rsidR="00A10B82" w:rsidRDefault="004C33A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="00B95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00"/>
        <w:gridCol w:w="536"/>
        <w:gridCol w:w="536"/>
        <w:gridCol w:w="536"/>
        <w:gridCol w:w="536"/>
        <w:gridCol w:w="1160"/>
        <w:gridCol w:w="510"/>
        <w:gridCol w:w="510"/>
        <w:gridCol w:w="510"/>
        <w:gridCol w:w="510"/>
        <w:gridCol w:w="1160"/>
      </w:tblGrid>
      <w:tr w:rsidR="00A10B8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D0EB1" w:rsidRDefault="004C33A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="00ED0E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года за 4 </w:t>
            </w:r>
            <w:proofErr w:type="spellStart"/>
            <w:r w:rsidR="00ED0E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ED0E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A10B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6E1CB1" w:rsidRDefault="006E1C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6E1CB1" w:rsidRDefault="006E1C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Маврина Т.Е.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D0EB1" w:rsidRDefault="00ED0E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D0EB1" w:rsidRDefault="00ED0E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ED0EB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 w:rsidR="004C33A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F261B" w:rsidRDefault="00EF26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F261B" w:rsidRDefault="00EF26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F261B" w:rsidRDefault="00EF26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F261B" w:rsidRDefault="00EF26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EF261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4C33A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10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/>
        </w:tc>
      </w:tr>
    </w:tbl>
    <w:p w:rsidR="00A10B82" w:rsidRPr="00191713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91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9533B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9533B">
        <w:rPr>
          <w:rFonts w:hAnsi="Times New Roman" w:cs="Times New Roman"/>
          <w:color w:val="000000"/>
          <w:sz w:val="24"/>
          <w:szCs w:val="24"/>
          <w:lang w:val="ru-RU"/>
        </w:rPr>
        <w:t xml:space="preserve"> 93 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  <w:proofErr w:type="gramEnd"/>
    </w:p>
    <w:p w:rsidR="00A10B82" w:rsidRDefault="004C33A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32"/>
        <w:gridCol w:w="536"/>
        <w:gridCol w:w="536"/>
        <w:gridCol w:w="536"/>
        <w:gridCol w:w="536"/>
        <w:gridCol w:w="1160"/>
        <w:gridCol w:w="510"/>
        <w:gridCol w:w="510"/>
        <w:gridCol w:w="510"/>
        <w:gridCol w:w="510"/>
        <w:gridCol w:w="1160"/>
      </w:tblGrid>
      <w:tr w:rsidR="00A10B8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EF261B">
            <w:proofErr w:type="spellStart"/>
            <w:r w:rsidRPr="00EF26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EF26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года за 4 </w:t>
            </w:r>
            <w:proofErr w:type="spellStart"/>
            <w:r w:rsidRPr="00EF26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EF26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A10B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D0EB1" w:rsidRDefault="00A055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D0EB1" w:rsidRDefault="00ED0EB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Палажук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F261B" w:rsidRDefault="00EF26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F261B" w:rsidRDefault="00EF26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F261B" w:rsidRDefault="00EF26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F261B" w:rsidRDefault="00EF26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EF261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 w:rsidR="004C33A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F261B" w:rsidRDefault="005817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EF261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="004C33A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A10B82" w:rsidRDefault="004C33A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10B82" w:rsidRPr="001D45BF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D45BF">
        <w:rPr>
          <w:rFonts w:hAnsi="Times New Roman" w:cs="Times New Roman"/>
          <w:color w:val="000000"/>
          <w:sz w:val="24"/>
          <w:szCs w:val="24"/>
          <w:lang w:val="ru-RU"/>
        </w:rPr>
        <w:t xml:space="preserve">0% </w:t>
      </w:r>
      <w:proofErr w:type="gram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D45BF">
        <w:rPr>
          <w:rFonts w:hAnsi="Times New Roman" w:cs="Times New Roman"/>
          <w:color w:val="000000"/>
          <w:sz w:val="24"/>
          <w:szCs w:val="24"/>
          <w:lang w:val="ru-RU"/>
        </w:rPr>
        <w:t xml:space="preserve">88% 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повысили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D45BF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021130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A10B82" w:rsidRDefault="004C33A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 мир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12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A10B8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021130">
            <w:proofErr w:type="spellStart"/>
            <w:r w:rsidRPr="00021130">
              <w:t>Итоги</w:t>
            </w:r>
            <w:proofErr w:type="spellEnd"/>
            <w:r w:rsidR="0058179C">
              <w:rPr>
                <w:lang w:val="ru-RU"/>
              </w:rPr>
              <w:t xml:space="preserve"> </w:t>
            </w:r>
            <w:proofErr w:type="spellStart"/>
            <w:r w:rsidRPr="00021130">
              <w:t>годаза</w:t>
            </w:r>
            <w:proofErr w:type="spellEnd"/>
            <w:r w:rsidRPr="00021130">
              <w:t xml:space="preserve"> 4 </w:t>
            </w:r>
            <w:proofErr w:type="spellStart"/>
            <w:r w:rsidRPr="00021130">
              <w:t>кл</w:t>
            </w:r>
            <w:proofErr w:type="spellEnd"/>
            <w:r w:rsidRPr="00021130"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A10B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021130" w:rsidRDefault="000211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021130" w:rsidRDefault="000211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021130" w:rsidRDefault="000211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021130" w:rsidRDefault="000211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021130" w:rsidRDefault="000211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02113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="004C33A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021130" w:rsidRDefault="000211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021130" w:rsidRDefault="000211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02113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="004C33A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A10B82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91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95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18E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F18EE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F18EE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871AE0" w:rsidRPr="00191713" w:rsidRDefault="00871AE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Положительная динамика прослеживается у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математике и окружающему миру. Показатели по русскому языку немного  понижены,  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это обусловлено 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</w:t>
      </w:r>
    </w:p>
    <w:p w:rsidR="00A10B82" w:rsidRPr="005E1BF6" w:rsidRDefault="004C33A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E1B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Итоги ВПР 2022</w:t>
      </w:r>
      <w:r w:rsidRPr="005E1BF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E1B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года в</w:t>
      </w:r>
      <w:r w:rsidR="004F18EE" w:rsidRPr="005E1B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6</w:t>
      </w:r>
      <w:r w:rsidRPr="005E1B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-х классах</w:t>
      </w:r>
    </w:p>
    <w:p w:rsidR="00A10B82" w:rsidRPr="00191713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Обучающиеся</w:t>
      </w:r>
      <w:r w:rsidR="00A06825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 w:rsidR="00A06825">
        <w:rPr>
          <w:rFonts w:hAnsi="Times New Roman" w:cs="Times New Roman"/>
          <w:color w:val="000000"/>
          <w:sz w:val="24"/>
          <w:szCs w:val="24"/>
          <w:lang w:val="ru-RU"/>
        </w:rPr>
        <w:t xml:space="preserve"> (за 5 </w:t>
      </w:r>
      <w:proofErr w:type="spellStart"/>
      <w:r w:rsidR="00A06825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="00A0682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по четырем учебным предметам: «Русский язык», «Математика», «История», «Биология».</w:t>
      </w:r>
    </w:p>
    <w:p w:rsidR="00A10B82" w:rsidRDefault="004C33A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="00B95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89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A10B8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58179C">
            <w:proofErr w:type="spellStart"/>
            <w:r w:rsidRPr="00021130">
              <w:t>Итоги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года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r>
              <w:rPr>
                <w:lang w:val="ru-RU"/>
              </w:rPr>
              <w:t>5</w:t>
            </w:r>
            <w:r w:rsidRPr="00021130">
              <w:t xml:space="preserve"> </w:t>
            </w:r>
            <w:proofErr w:type="spellStart"/>
            <w:r w:rsidRPr="00021130">
              <w:t>кл</w:t>
            </w:r>
            <w:proofErr w:type="spellEnd"/>
            <w:r w:rsidRPr="00021130"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A10B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10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0682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4C33AC"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0682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Семячко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  <w:r w:rsidR="004C33A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9A3433" w:rsidRDefault="009A34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9A3433" w:rsidRDefault="009A34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9A3433" w:rsidRDefault="009A34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9A34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="004C33A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B37310" w:rsidRDefault="00B373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B37310" w:rsidRDefault="00B373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B37310" w:rsidRDefault="00B373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B37310" w:rsidRDefault="00B373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B3731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="004C33A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10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0682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 w:rsidR="004C33AC">
              <w:rPr>
                <w:rFonts w:hAnsi="Times New Roman" w:cs="Times New Roman"/>
                <w:color w:val="000000"/>
                <w:sz w:val="24"/>
                <w:szCs w:val="24"/>
              </w:rPr>
              <w:t>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06825" w:rsidP="00A068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Глушак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  <w:p w:rsidR="00DB421D" w:rsidRPr="00A06825" w:rsidRDefault="00DB421D" w:rsidP="00A06825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9A3433" w:rsidRDefault="009A34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9A3433" w:rsidRDefault="009A34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9A3433" w:rsidRDefault="004C33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="009A3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9A3433" w:rsidRDefault="009A34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9A34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4C33A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B37310" w:rsidRDefault="00B373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B37310" w:rsidRDefault="00B373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B37310" w:rsidRDefault="009A34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B37310" w:rsidRDefault="00B373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B3731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4C33A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A10B82" w:rsidRPr="00191713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91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 51%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 39% обучающихся; повысили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 10% обучающихся.</w:t>
      </w:r>
      <w:proofErr w:type="gramEnd"/>
    </w:p>
    <w:p w:rsidR="0058179C" w:rsidRDefault="004C33AC" w:rsidP="005817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выполнения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отрицательную динамику уровня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58179C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классов, что говорит о </w:t>
      </w:r>
      <w:r w:rsidR="005817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179C" w:rsidRPr="00191713">
        <w:rPr>
          <w:rFonts w:hAnsi="Times New Roman" w:cs="Times New Roman"/>
          <w:color w:val="000000"/>
          <w:sz w:val="24"/>
          <w:szCs w:val="24"/>
          <w:lang w:val="ru-RU"/>
        </w:rPr>
        <w:t>психологическим состоянием обучающихся во время написания проверочной работы</w:t>
      </w:r>
      <w:r w:rsidR="00F422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="00F42241">
        <w:rPr>
          <w:rFonts w:hAnsi="Times New Roman" w:cs="Times New Roman"/>
          <w:color w:val="000000"/>
          <w:sz w:val="24"/>
          <w:szCs w:val="24"/>
          <w:lang w:val="ru-RU"/>
        </w:rPr>
        <w:t>снижении</w:t>
      </w:r>
      <w:proofErr w:type="gramEnd"/>
      <w:r w:rsidR="00F42241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качества знаний по предмету.</w:t>
      </w:r>
    </w:p>
    <w:p w:rsidR="00871AE0" w:rsidRPr="00191713" w:rsidRDefault="00871AE0" w:rsidP="0058179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0B82" w:rsidRDefault="004C33A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7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A10B8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58179C">
            <w:proofErr w:type="spellStart"/>
            <w:r w:rsidRPr="00021130">
              <w:t>Итоги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021130">
              <w:t>года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gramStart"/>
            <w:r>
              <w:rPr>
                <w:lang w:val="ru-RU"/>
              </w:rPr>
              <w:t xml:space="preserve">5 </w:t>
            </w:r>
            <w:r w:rsidRPr="00021130">
              <w:t xml:space="preserve"> </w:t>
            </w:r>
            <w:proofErr w:type="spellStart"/>
            <w:r w:rsidRPr="00021130">
              <w:t>кл</w:t>
            </w:r>
            <w:proofErr w:type="spellEnd"/>
            <w:proofErr w:type="gramEnd"/>
            <w:r w:rsidRPr="00021130"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A10B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B9533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4C33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B9533B" w:rsidRDefault="004C33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B953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Левицкая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58179C" w:rsidRDefault="0058179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58179C" w:rsidRDefault="0058179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58179C" w:rsidRDefault="0058179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58179C" w:rsidRDefault="005817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58179C" w:rsidRDefault="0058179C">
            <w:pPr>
              <w:rPr>
                <w:lang w:val="ru-RU"/>
              </w:rPr>
            </w:pPr>
            <w:r>
              <w:rPr>
                <w:lang w:val="ru-RU"/>
              </w:rPr>
              <w:t>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B37310" w:rsidRDefault="00B373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B37310" w:rsidRDefault="00B373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B37310" w:rsidRDefault="00B373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B37310" w:rsidRDefault="00B373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B37310" w:rsidRDefault="00B37310">
            <w:pPr>
              <w:rPr>
                <w:lang w:val="ru-RU"/>
              </w:rPr>
            </w:pPr>
            <w:r>
              <w:rPr>
                <w:lang w:val="ru-RU"/>
              </w:rPr>
              <w:t>54%</w:t>
            </w:r>
          </w:p>
        </w:tc>
      </w:tr>
      <w:tr w:rsidR="00A10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B9533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4C33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B9533B" w:rsidRDefault="004C33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B953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Левицкая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B37310" w:rsidRDefault="00B3731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B37310" w:rsidRDefault="009A343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B37310" w:rsidRDefault="00B37310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B37310" w:rsidRDefault="00B3731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B37310" w:rsidRDefault="009A3433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  <w:r w:rsidR="00B37310">
              <w:rPr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B37310" w:rsidRDefault="00B373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B37310" w:rsidRDefault="00B373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B37310" w:rsidRDefault="00B373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B37310" w:rsidRDefault="00B373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B37310" w:rsidRDefault="00B37310">
            <w:pPr>
              <w:rPr>
                <w:lang w:val="ru-RU"/>
              </w:rPr>
            </w:pPr>
            <w:r>
              <w:rPr>
                <w:lang w:val="ru-RU"/>
              </w:rPr>
              <w:t>20%</w:t>
            </w:r>
          </w:p>
        </w:tc>
      </w:tr>
    </w:tbl>
    <w:p w:rsidR="00A10B82" w:rsidRPr="00191713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91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 15% обучающихся; подтвердили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 56% обучающихся; повысили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 29% обучающихся.</w:t>
      </w:r>
      <w:proofErr w:type="gramEnd"/>
    </w:p>
    <w:p w:rsidR="00A10B82" w:rsidRPr="00191713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выполнения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отрицательную динамику уровня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871AE0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классов, что говорит о </w:t>
      </w:r>
      <w:r w:rsidR="00871AE0">
        <w:rPr>
          <w:rFonts w:hAnsi="Times New Roman" w:cs="Times New Roman"/>
          <w:color w:val="000000"/>
          <w:sz w:val="24"/>
          <w:szCs w:val="24"/>
          <w:lang w:val="ru-RU"/>
        </w:rPr>
        <w:t xml:space="preserve"> снижении качества знаний по предмету.</w:t>
      </w:r>
    </w:p>
    <w:p w:rsidR="00A10B82" w:rsidRDefault="004C33A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4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A10B8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F42241">
            <w:proofErr w:type="spellStart"/>
            <w:r w:rsidRPr="00021130">
              <w:t>Итоги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021130">
              <w:t>года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gramStart"/>
            <w:r>
              <w:rPr>
                <w:lang w:val="ru-RU"/>
              </w:rPr>
              <w:t xml:space="preserve">5 </w:t>
            </w:r>
            <w:r w:rsidRPr="00021130">
              <w:t xml:space="preserve"> </w:t>
            </w:r>
            <w:proofErr w:type="spellStart"/>
            <w:r w:rsidRPr="00021130">
              <w:t>кл</w:t>
            </w:r>
            <w:proofErr w:type="spellEnd"/>
            <w:proofErr w:type="gramEnd"/>
            <w:r w:rsidRPr="00021130"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A10B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F4224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4C33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5E1BF6" w:rsidRDefault="005E1BF6">
            <w:pPr>
              <w:rPr>
                <w:lang w:val="ru-RU"/>
              </w:rPr>
            </w:pPr>
            <w:r>
              <w:rPr>
                <w:lang w:val="ru-RU"/>
              </w:rPr>
              <w:t>Суханова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F42241" w:rsidRDefault="00F4224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F42241" w:rsidRDefault="00F4224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F42241" w:rsidRDefault="00F4224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F42241" w:rsidRDefault="00F4224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F42241" w:rsidRDefault="00F42241">
            <w:pPr>
              <w:rPr>
                <w:lang w:val="ru-RU"/>
              </w:rPr>
            </w:pPr>
            <w:r>
              <w:rPr>
                <w:lang w:val="ru-RU"/>
              </w:rPr>
              <w:t>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A0503" w:rsidRDefault="00EA050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A0503" w:rsidRDefault="00EA050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A0503" w:rsidRDefault="00EA050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A0503" w:rsidRDefault="00EA050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A0503" w:rsidRDefault="00EA0503">
            <w:pPr>
              <w:rPr>
                <w:lang w:val="ru-RU"/>
              </w:rPr>
            </w:pPr>
            <w:r>
              <w:rPr>
                <w:lang w:val="ru-RU"/>
              </w:rPr>
              <w:t>62%</w:t>
            </w:r>
          </w:p>
        </w:tc>
      </w:tr>
      <w:tr w:rsidR="00A10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F4224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4C33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5E1BF6">
            <w:r>
              <w:rPr>
                <w:lang w:val="ru-RU"/>
              </w:rPr>
              <w:t>Суханова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A0503" w:rsidRDefault="00EA050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A0503" w:rsidRDefault="00EA050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A0503" w:rsidRDefault="00EA050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A0503" w:rsidRDefault="00EA050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A0503" w:rsidRDefault="00EA0503">
            <w:pPr>
              <w:rPr>
                <w:lang w:val="ru-RU"/>
              </w:rPr>
            </w:pPr>
            <w:r>
              <w:rPr>
                <w:lang w:val="ru-RU"/>
              </w:rPr>
              <w:t>47%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A0503" w:rsidRDefault="00EA050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A0503" w:rsidRDefault="00EA050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A0503" w:rsidRDefault="00EA050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A0503" w:rsidRDefault="00EA050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A0503" w:rsidRDefault="00EA0503">
            <w:pPr>
              <w:rPr>
                <w:lang w:val="ru-RU"/>
              </w:rPr>
            </w:pPr>
            <w:r>
              <w:rPr>
                <w:lang w:val="ru-RU"/>
              </w:rPr>
              <w:t>22%</w:t>
            </w:r>
          </w:p>
        </w:tc>
      </w:tr>
    </w:tbl>
    <w:p w:rsidR="00A10B82" w:rsidRPr="00191713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91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 21%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A0503">
        <w:rPr>
          <w:rFonts w:hAnsi="Times New Roman" w:cs="Times New Roman"/>
          <w:color w:val="000000"/>
          <w:sz w:val="24"/>
          <w:szCs w:val="24"/>
          <w:lang w:val="ru-RU"/>
        </w:rPr>
        <w:t xml:space="preserve"> 79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A0503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A10B82" w:rsidRDefault="004C33A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5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A10B8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F42241">
            <w:proofErr w:type="spellStart"/>
            <w:r w:rsidRPr="00021130">
              <w:t>Итоги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021130">
              <w:t>года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gramStart"/>
            <w:r>
              <w:rPr>
                <w:lang w:val="ru-RU"/>
              </w:rPr>
              <w:t xml:space="preserve">5 </w:t>
            </w:r>
            <w:r w:rsidRPr="00021130">
              <w:t xml:space="preserve"> </w:t>
            </w:r>
            <w:proofErr w:type="spellStart"/>
            <w:r w:rsidRPr="00021130">
              <w:t>кл</w:t>
            </w:r>
            <w:proofErr w:type="spellEnd"/>
            <w:proofErr w:type="gramEnd"/>
            <w:r w:rsidRPr="00021130"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A10B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F4224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4C33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5E1BF6">
            <w:r>
              <w:rPr>
                <w:lang w:val="ru-RU"/>
              </w:rPr>
              <w:t>Суханова Т.В.</w:t>
            </w:r>
            <w:r w:rsidR="004C33A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F42241" w:rsidRDefault="00F4224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F42241" w:rsidRDefault="00F4224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F42241" w:rsidRDefault="00F4224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F42241" w:rsidRDefault="00F4224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F42241" w:rsidRDefault="00F42241">
            <w:pPr>
              <w:rPr>
                <w:lang w:val="ru-RU"/>
              </w:rPr>
            </w:pPr>
            <w:r>
              <w:rPr>
                <w:lang w:val="ru-RU"/>
              </w:rPr>
              <w:t>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A0503" w:rsidRDefault="00EA050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A0503" w:rsidRDefault="00EA050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A0503" w:rsidRDefault="00EA050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A0503" w:rsidRDefault="00EA050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A0503" w:rsidRDefault="00EA0503">
            <w:pPr>
              <w:rPr>
                <w:lang w:val="ru-RU"/>
              </w:rPr>
            </w:pPr>
            <w:r>
              <w:rPr>
                <w:lang w:val="ru-RU"/>
              </w:rPr>
              <w:t>67%</w:t>
            </w:r>
          </w:p>
        </w:tc>
      </w:tr>
      <w:tr w:rsidR="00A10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F4224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4C33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5E1BF6">
            <w:r>
              <w:rPr>
                <w:lang w:val="ru-RU"/>
              </w:rPr>
              <w:t>Суханова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F42241" w:rsidRDefault="00F4224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F42241" w:rsidRDefault="00F4224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A0503" w:rsidRDefault="00EA050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A0503" w:rsidRDefault="00EA050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A0503" w:rsidRDefault="00EA0503">
            <w:pPr>
              <w:rPr>
                <w:lang w:val="ru-RU"/>
              </w:rPr>
            </w:pPr>
            <w:r>
              <w:rPr>
                <w:lang w:val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A0503" w:rsidRDefault="00EA050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A0503" w:rsidRDefault="00EA050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A0503" w:rsidRDefault="00EA050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A0503" w:rsidRDefault="00EA050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EA0503" w:rsidRDefault="00EA0503">
            <w:pPr>
              <w:rPr>
                <w:lang w:val="ru-RU"/>
              </w:rPr>
            </w:pPr>
            <w:r>
              <w:rPr>
                <w:lang w:val="ru-RU"/>
              </w:rPr>
              <w:t>40%</w:t>
            </w:r>
          </w:p>
        </w:tc>
      </w:tr>
    </w:tbl>
    <w:p w:rsidR="00A10B82" w:rsidRPr="00191713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91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A0503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A0503">
        <w:rPr>
          <w:rFonts w:hAnsi="Times New Roman" w:cs="Times New Roman"/>
          <w:color w:val="000000"/>
          <w:sz w:val="24"/>
          <w:szCs w:val="24"/>
          <w:lang w:val="ru-RU"/>
        </w:rPr>
        <w:t xml:space="preserve"> 88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A0503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A10B82" w:rsidRPr="005E1BF6" w:rsidRDefault="004C33A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E1B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Итоги ВПР 2022</w:t>
      </w:r>
      <w:r w:rsidRPr="005E1BF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E1B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года в</w:t>
      </w:r>
      <w:r w:rsidR="005E1BF6" w:rsidRPr="005E1B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7</w:t>
      </w:r>
      <w:r w:rsidRPr="005E1B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-х классах</w:t>
      </w:r>
    </w:p>
    <w:p w:rsidR="00A10B82" w:rsidRPr="00191713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5E1BF6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во всех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классах; «История», </w:t>
      </w:r>
      <w:r w:rsidR="005E1BF6">
        <w:rPr>
          <w:rFonts w:hAnsi="Times New Roman" w:cs="Times New Roman"/>
          <w:color w:val="000000"/>
          <w:sz w:val="24"/>
          <w:szCs w:val="24"/>
          <w:lang w:val="ru-RU"/>
        </w:rPr>
        <w:t>«География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» – в классах на основе случайного выбора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0B82" w:rsidRDefault="004C33A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="005E1B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3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A10B8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5E1BF6">
            <w:proofErr w:type="spellStart"/>
            <w:r w:rsidRPr="00021130">
              <w:t>Итоги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021130">
              <w:t>года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r w:rsidR="007E7DE9">
              <w:rPr>
                <w:lang w:val="ru-RU"/>
              </w:rPr>
              <w:t>6</w:t>
            </w:r>
            <w:r>
              <w:rPr>
                <w:lang w:val="ru-RU"/>
              </w:rPr>
              <w:t xml:space="preserve"> </w:t>
            </w:r>
            <w:r w:rsidRPr="00021130">
              <w:t xml:space="preserve"> </w:t>
            </w:r>
            <w:proofErr w:type="spellStart"/>
            <w:r w:rsidRPr="00021130">
              <w:t>кл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A10B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5E1BF6" w:rsidRDefault="00297B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5E1BF6" w:rsidRDefault="00297B1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Глушак</w:t>
            </w:r>
            <w:proofErr w:type="spellEnd"/>
            <w:r>
              <w:rPr>
                <w:lang w:val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5E1BF6" w:rsidRDefault="00297B1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5E1BF6" w:rsidRDefault="00297B1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5E1BF6" w:rsidRDefault="00447ED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5E1BF6" w:rsidRDefault="00447ED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5E1BF6" w:rsidRDefault="00447ED8">
            <w:pPr>
              <w:rPr>
                <w:lang w:val="ru-RU"/>
              </w:rPr>
            </w:pPr>
            <w:r>
              <w:rPr>
                <w:lang w:val="ru-RU"/>
              </w:rPr>
              <w:t>65%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5E1BF6" w:rsidRDefault="00297B1B" w:rsidP="00574D5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5E1BF6" w:rsidRDefault="00297B1B" w:rsidP="00574D5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5E1BF6" w:rsidRDefault="00297B1B" w:rsidP="00574D5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5E1BF6" w:rsidRDefault="00297B1B" w:rsidP="00574D5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5E1BF6" w:rsidRDefault="00297B1B" w:rsidP="00574D5B">
            <w:pPr>
              <w:rPr>
                <w:lang w:val="ru-RU"/>
              </w:rPr>
            </w:pPr>
            <w:r>
              <w:rPr>
                <w:lang w:val="ru-RU"/>
              </w:rPr>
              <w:t>33%</w:t>
            </w:r>
          </w:p>
        </w:tc>
      </w:tr>
    </w:tbl>
    <w:p w:rsidR="00A10B82" w:rsidRPr="00191713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91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47ED8">
        <w:rPr>
          <w:rFonts w:hAnsi="Times New Roman" w:cs="Times New Roman"/>
          <w:color w:val="000000"/>
          <w:sz w:val="24"/>
          <w:szCs w:val="24"/>
          <w:lang w:val="ru-RU"/>
        </w:rPr>
        <w:t xml:space="preserve"> 35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C7070D">
        <w:rPr>
          <w:rFonts w:hAnsi="Times New Roman" w:cs="Times New Roman"/>
          <w:color w:val="000000"/>
          <w:sz w:val="24"/>
          <w:szCs w:val="24"/>
          <w:lang w:val="ru-RU"/>
        </w:rPr>
        <w:t xml:space="preserve"> 65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 0%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</w:p>
    <w:p w:rsidR="00A10B82" w:rsidRPr="00C7070D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отрицательную динамику уровня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C7070D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-х классов, что говорит о снижении качества знаний по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7070D">
        <w:rPr>
          <w:rFonts w:hAnsi="Times New Roman" w:cs="Times New Roman"/>
          <w:color w:val="000000"/>
          <w:sz w:val="24"/>
          <w:szCs w:val="24"/>
          <w:lang w:val="ru-RU"/>
        </w:rPr>
        <w:t xml:space="preserve">Причиной </w:t>
      </w:r>
      <w:proofErr w:type="gramStart"/>
      <w:r w:rsidR="00C7070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proofErr w:type="gramEnd"/>
      <w:r w:rsidR="00C7070D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послужила смена учителя.</w:t>
      </w:r>
    </w:p>
    <w:p w:rsidR="00A05528" w:rsidRDefault="00A0552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10B82" w:rsidRDefault="004C33A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191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A10B8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5E1BF6">
            <w:proofErr w:type="spellStart"/>
            <w:r w:rsidRPr="00021130">
              <w:t>Итоги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021130">
              <w:t>года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r w:rsidR="007E7DE9">
              <w:rPr>
                <w:lang w:val="ru-RU"/>
              </w:rPr>
              <w:t>6</w:t>
            </w:r>
            <w:r>
              <w:rPr>
                <w:lang w:val="ru-RU"/>
              </w:rPr>
              <w:t xml:space="preserve"> </w:t>
            </w:r>
            <w:r w:rsidRPr="00021130">
              <w:t xml:space="preserve"> </w:t>
            </w:r>
            <w:proofErr w:type="spellStart"/>
            <w:r w:rsidRPr="00021130">
              <w:t>кл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A10B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297B1B" w:rsidRDefault="00297B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297B1B" w:rsidRDefault="00297B1B">
            <w:pPr>
              <w:rPr>
                <w:lang w:val="ru-RU"/>
              </w:rPr>
            </w:pPr>
            <w:r>
              <w:rPr>
                <w:lang w:val="ru-RU"/>
              </w:rPr>
              <w:t>Пугач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297B1B" w:rsidRDefault="00447ED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297B1B" w:rsidRDefault="00447ED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297B1B" w:rsidRDefault="00447ED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297B1B" w:rsidRDefault="00447ED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297B1B" w:rsidRDefault="00447ED8">
            <w:pPr>
              <w:rPr>
                <w:lang w:val="ru-RU"/>
              </w:rPr>
            </w:pPr>
            <w:r>
              <w:rPr>
                <w:lang w:val="ru-RU"/>
              </w:rPr>
              <w:t>47%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297B1B" w:rsidRDefault="00297B1B" w:rsidP="00574D5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297B1B" w:rsidRDefault="00297B1B" w:rsidP="00574D5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297B1B" w:rsidRDefault="00297B1B" w:rsidP="00574D5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297B1B" w:rsidRDefault="00297B1B" w:rsidP="00574D5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297B1B" w:rsidRDefault="00297B1B" w:rsidP="00574D5B">
            <w:pPr>
              <w:rPr>
                <w:lang w:val="ru-RU"/>
              </w:rPr>
            </w:pPr>
            <w:r>
              <w:rPr>
                <w:lang w:val="ru-RU"/>
              </w:rPr>
              <w:t>50%</w:t>
            </w:r>
          </w:p>
        </w:tc>
      </w:tr>
    </w:tbl>
    <w:p w:rsidR="00A10B82" w:rsidRPr="00191713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91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C7070D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C7070D">
        <w:rPr>
          <w:rFonts w:hAnsi="Times New Roman" w:cs="Times New Roman"/>
          <w:color w:val="000000"/>
          <w:sz w:val="24"/>
          <w:szCs w:val="24"/>
          <w:lang w:val="ru-RU"/>
        </w:rPr>
        <w:t xml:space="preserve"> 83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C7070D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A10B82" w:rsidRPr="00191713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</w:t>
      </w:r>
      <w:r w:rsidR="00C7070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070D">
        <w:rPr>
          <w:rFonts w:hAnsi="Times New Roman" w:cs="Times New Roman"/>
          <w:color w:val="000000"/>
          <w:sz w:val="24"/>
          <w:szCs w:val="24"/>
          <w:lang w:val="ru-RU"/>
        </w:rPr>
        <w:t xml:space="preserve">что 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070D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6-х классов,</w:t>
      </w:r>
      <w:r w:rsidR="00C7070D"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осталась на прежнем уровне.</w:t>
      </w:r>
    </w:p>
    <w:p w:rsidR="00A10B82" w:rsidRDefault="004C33A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209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A10B8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563E0">
            <w:proofErr w:type="spellStart"/>
            <w:r w:rsidRPr="00021130">
              <w:t>Итоги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021130">
              <w:t>года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r w:rsidR="007E7DE9">
              <w:rPr>
                <w:lang w:val="ru-RU"/>
              </w:rPr>
              <w:t>6</w:t>
            </w:r>
            <w:r>
              <w:rPr>
                <w:lang w:val="ru-RU"/>
              </w:rPr>
              <w:t xml:space="preserve"> </w:t>
            </w:r>
            <w:r w:rsidRPr="00021130">
              <w:t xml:space="preserve"> </w:t>
            </w:r>
            <w:proofErr w:type="spellStart"/>
            <w:r w:rsidRPr="00021130">
              <w:t>кл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A10B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297B1B" w:rsidRDefault="00297B1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7B1B" w:rsidRPr="00297B1B" w:rsidRDefault="00297B1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Мазур</w:t>
            </w:r>
            <w:proofErr w:type="spellEnd"/>
            <w:r>
              <w:rPr>
                <w:lang w:val="ru-RU"/>
              </w:rPr>
              <w:t xml:space="preserve"> Н.Е.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297B1B" w:rsidRDefault="00447ED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297B1B" w:rsidRDefault="00447ED8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297B1B" w:rsidRDefault="00447ED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297B1B" w:rsidRDefault="00447ED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297B1B" w:rsidRDefault="00447ED8">
            <w:pPr>
              <w:rPr>
                <w:lang w:val="ru-RU"/>
              </w:rPr>
            </w:pPr>
            <w:r>
              <w:rPr>
                <w:lang w:val="ru-RU"/>
              </w:rPr>
              <w:t>76%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297B1B" w:rsidRDefault="00297B1B" w:rsidP="00574D5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297B1B" w:rsidRDefault="00297B1B" w:rsidP="00574D5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297B1B" w:rsidRDefault="00297B1B" w:rsidP="00574D5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297B1B" w:rsidRDefault="00297B1B" w:rsidP="00574D5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7B1B" w:rsidRPr="00297B1B" w:rsidRDefault="00297B1B" w:rsidP="00574D5B">
            <w:pPr>
              <w:rPr>
                <w:lang w:val="ru-RU"/>
              </w:rPr>
            </w:pPr>
            <w:r>
              <w:rPr>
                <w:lang w:val="ru-RU"/>
              </w:rPr>
              <w:t>50%</w:t>
            </w:r>
          </w:p>
        </w:tc>
      </w:tr>
    </w:tbl>
    <w:p w:rsidR="00A10B82" w:rsidRPr="00191713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91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C7070D">
        <w:rPr>
          <w:rFonts w:hAnsi="Times New Roman" w:cs="Times New Roman"/>
          <w:color w:val="000000"/>
          <w:sz w:val="24"/>
          <w:szCs w:val="24"/>
          <w:lang w:val="ru-RU"/>
        </w:rPr>
        <w:t xml:space="preserve"> 35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C7070D">
        <w:rPr>
          <w:rFonts w:hAnsi="Times New Roman" w:cs="Times New Roman"/>
          <w:color w:val="000000"/>
          <w:sz w:val="24"/>
          <w:szCs w:val="24"/>
          <w:lang w:val="ru-RU"/>
        </w:rPr>
        <w:t xml:space="preserve"> 65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C7070D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C7070D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по истории показал </w:t>
      </w:r>
      <w:r w:rsidR="004563E0">
        <w:rPr>
          <w:rFonts w:hAnsi="Times New Roman" w:cs="Times New Roman"/>
          <w:color w:val="000000"/>
          <w:sz w:val="24"/>
          <w:szCs w:val="24"/>
          <w:lang w:val="ru-RU"/>
        </w:rPr>
        <w:t xml:space="preserve"> отрицательную</w:t>
      </w:r>
      <w:r w:rsidR="00C7070D"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63E0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="00C7070D"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</w:t>
      </w:r>
      <w:proofErr w:type="spellStart"/>
      <w:r w:rsidR="00C7070D" w:rsidRPr="00191713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="00C7070D"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7070D" w:rsidRPr="0019171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C7070D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C7070D" w:rsidRPr="001917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C7070D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="00C7070D"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070D">
        <w:rPr>
          <w:rFonts w:hAnsi="Times New Roman" w:cs="Times New Roman"/>
          <w:color w:val="000000"/>
          <w:sz w:val="24"/>
          <w:szCs w:val="24"/>
          <w:lang w:val="ru-RU"/>
        </w:rPr>
        <w:t>класса.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0B82" w:rsidRPr="005E1BF6" w:rsidRDefault="005E1B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22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A10B82" w:rsidRPr="00C707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C7070D" w:rsidRDefault="004C33AC">
            <w:pPr>
              <w:rPr>
                <w:lang w:val="ru-RU"/>
              </w:rPr>
            </w:pPr>
            <w:r w:rsidRPr="00C707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C7070D" w:rsidRDefault="004C33AC">
            <w:pPr>
              <w:rPr>
                <w:lang w:val="ru-RU"/>
              </w:rPr>
            </w:pPr>
            <w:r w:rsidRPr="00C707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7070D" w:rsidRDefault="004563E0">
            <w:pPr>
              <w:rPr>
                <w:lang w:val="ru-RU"/>
              </w:rPr>
            </w:pPr>
            <w:proofErr w:type="spellStart"/>
            <w:r w:rsidRPr="00021130">
              <w:t>Итоги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021130">
              <w:t>года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r w:rsidR="007E7DE9">
              <w:rPr>
                <w:lang w:val="ru-RU"/>
              </w:rPr>
              <w:t>6</w:t>
            </w:r>
            <w:r>
              <w:rPr>
                <w:lang w:val="ru-RU"/>
              </w:rPr>
              <w:t xml:space="preserve"> </w:t>
            </w:r>
            <w:r w:rsidRPr="00021130">
              <w:t xml:space="preserve"> </w:t>
            </w:r>
            <w:proofErr w:type="spellStart"/>
            <w:r w:rsidRPr="00021130">
              <w:t>кл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7070D" w:rsidRDefault="004C33AC">
            <w:pPr>
              <w:rPr>
                <w:lang w:val="ru-RU"/>
              </w:rPr>
            </w:pPr>
            <w:r w:rsidRPr="00C707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C7070D">
              <w:rPr>
                <w:lang w:val="ru-RU"/>
              </w:rPr>
              <w:br/>
            </w:r>
            <w:r w:rsidRPr="00C707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7070D" w:rsidRDefault="004C33AC">
            <w:pPr>
              <w:rPr>
                <w:lang w:val="ru-RU"/>
              </w:rPr>
            </w:pPr>
            <w:r w:rsidRPr="00C707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7070D" w:rsidRDefault="004C33AC">
            <w:pPr>
              <w:rPr>
                <w:lang w:val="ru-RU"/>
              </w:rPr>
            </w:pPr>
            <w:r w:rsidRPr="00C707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C7070D">
              <w:rPr>
                <w:lang w:val="ru-RU"/>
              </w:rPr>
              <w:br/>
            </w:r>
            <w:r w:rsidRPr="00C707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</w:tr>
      <w:tr w:rsidR="00A10B82" w:rsidRPr="00C707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C7070D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C7070D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7070D" w:rsidRDefault="004C33AC">
            <w:pPr>
              <w:rPr>
                <w:lang w:val="ru-RU"/>
              </w:rPr>
            </w:pPr>
            <w:r w:rsidRPr="00C707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7070D" w:rsidRDefault="004C33AC">
            <w:pPr>
              <w:rPr>
                <w:lang w:val="ru-RU"/>
              </w:rPr>
            </w:pPr>
            <w:r w:rsidRPr="00C707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7070D" w:rsidRDefault="004C33AC">
            <w:pPr>
              <w:rPr>
                <w:lang w:val="ru-RU"/>
              </w:rPr>
            </w:pPr>
            <w:r w:rsidRPr="00C707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7070D" w:rsidRDefault="004C33AC">
            <w:pPr>
              <w:rPr>
                <w:lang w:val="ru-RU"/>
              </w:rPr>
            </w:pPr>
            <w:r w:rsidRPr="00C707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7070D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7070D" w:rsidRDefault="004C33AC">
            <w:pPr>
              <w:rPr>
                <w:lang w:val="ru-RU"/>
              </w:rPr>
            </w:pPr>
            <w:r w:rsidRPr="00C707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7070D" w:rsidRDefault="004C33AC">
            <w:pPr>
              <w:rPr>
                <w:lang w:val="ru-RU"/>
              </w:rPr>
            </w:pPr>
            <w:r w:rsidRPr="00C707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7070D" w:rsidRDefault="004C33AC">
            <w:pPr>
              <w:rPr>
                <w:lang w:val="ru-RU"/>
              </w:rPr>
            </w:pPr>
            <w:r w:rsidRPr="00C707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7070D" w:rsidRDefault="004C33AC">
            <w:pPr>
              <w:rPr>
                <w:lang w:val="ru-RU"/>
              </w:rPr>
            </w:pPr>
            <w:r w:rsidRPr="00C707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7070D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10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297B1B" w:rsidRDefault="00297B1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297B1B" w:rsidRDefault="00297B1B">
            <w:pPr>
              <w:rPr>
                <w:lang w:val="ru-RU"/>
              </w:rPr>
            </w:pPr>
            <w:r>
              <w:rPr>
                <w:lang w:val="ru-RU"/>
              </w:rPr>
              <w:t>Солдатов В.Ф.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447ED8" w:rsidRDefault="00447ED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447ED8" w:rsidRDefault="00447ED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447ED8" w:rsidRDefault="00447ED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447ED8" w:rsidRDefault="00447ED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447ED8" w:rsidRDefault="00447ED8">
            <w:pPr>
              <w:rPr>
                <w:lang w:val="ru-RU"/>
              </w:rPr>
            </w:pPr>
            <w:r>
              <w:rPr>
                <w:lang w:val="ru-RU"/>
              </w:rPr>
              <w:t>76%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297B1B" w:rsidRDefault="00297B1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297B1B" w:rsidRDefault="00297B1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297B1B" w:rsidRDefault="00297B1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297B1B" w:rsidRDefault="00297B1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297B1B" w:rsidRDefault="00297B1B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</w:tr>
    </w:tbl>
    <w:p w:rsidR="00A10B82" w:rsidRPr="00191713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91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proofErr w:type="gramStart"/>
      <w:r w:rsidRPr="00191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онизили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563E0">
        <w:rPr>
          <w:rFonts w:hAnsi="Times New Roman" w:cs="Times New Roman"/>
          <w:color w:val="000000"/>
          <w:sz w:val="24"/>
          <w:szCs w:val="24"/>
          <w:lang w:val="ru-RU"/>
        </w:rPr>
        <w:t xml:space="preserve"> 47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563E0">
        <w:rPr>
          <w:rFonts w:hAnsi="Times New Roman" w:cs="Times New Roman"/>
          <w:color w:val="000000"/>
          <w:sz w:val="24"/>
          <w:szCs w:val="24"/>
          <w:lang w:val="ru-RU"/>
        </w:rPr>
        <w:t xml:space="preserve"> 53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563E0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Данные ВПР свидетельствуют о необъективности оценивания педагогом предметных результатов обучающихся, </w:t>
      </w:r>
      <w:r w:rsidR="004563E0">
        <w:rPr>
          <w:rFonts w:hAnsi="Times New Roman" w:cs="Times New Roman"/>
          <w:color w:val="000000"/>
          <w:sz w:val="24"/>
          <w:szCs w:val="24"/>
          <w:lang w:val="ru-RU"/>
        </w:rPr>
        <w:t>четвертные</w:t>
      </w:r>
      <w:r w:rsidR="004563E0"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63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отметки в</w:t>
      </w:r>
      <w:r w:rsidR="004563E0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</w:t>
      </w:r>
      <w:r w:rsidR="004563E0">
        <w:rPr>
          <w:rFonts w:hAnsi="Times New Roman" w:cs="Times New Roman"/>
          <w:color w:val="000000"/>
          <w:sz w:val="24"/>
          <w:szCs w:val="24"/>
          <w:lang w:val="ru-RU"/>
        </w:rPr>
        <w:t xml:space="preserve"> завышаются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10B82" w:rsidRPr="00A55C28" w:rsidRDefault="004C33A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55C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Итоги ВПР 2022</w:t>
      </w:r>
      <w:r w:rsidRPr="00A55C2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55C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года в</w:t>
      </w:r>
      <w:r w:rsidR="00297B1B" w:rsidRPr="00A55C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8</w:t>
      </w:r>
      <w:r w:rsidRPr="00A55C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-х классах</w:t>
      </w:r>
    </w:p>
    <w:p w:rsidR="00A10B82" w:rsidRPr="00191713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4563E0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-х классов писали Всероссийские проверочные работы по пяти учебным предметам: «Русский язык», «Математика», «Иностранный язык» – во всех классах;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«География», «Физика»</w:t>
      </w:r>
      <w:r w:rsidR="004563E0">
        <w:rPr>
          <w:rFonts w:hAnsi="Times New Roman" w:cs="Times New Roman"/>
          <w:color w:val="000000"/>
          <w:sz w:val="24"/>
          <w:szCs w:val="24"/>
          <w:lang w:val="ru-RU"/>
        </w:rPr>
        <w:t>, «История»,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63E0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«Обществознание»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в классах на основе случайного выбора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0B82" w:rsidRDefault="004C33A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="004563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414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A10B8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563E0">
            <w:proofErr w:type="spellStart"/>
            <w:r w:rsidRPr="00021130">
              <w:t>Итоги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021130">
              <w:t>года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r w:rsidR="007E7DE9">
              <w:rPr>
                <w:lang w:val="ru-RU"/>
              </w:rPr>
              <w:t>7</w:t>
            </w:r>
            <w:r>
              <w:rPr>
                <w:lang w:val="ru-RU"/>
              </w:rPr>
              <w:t xml:space="preserve"> </w:t>
            </w:r>
            <w:r w:rsidRPr="00021130">
              <w:t xml:space="preserve"> </w:t>
            </w:r>
            <w:proofErr w:type="spellStart"/>
            <w:r w:rsidRPr="00021130">
              <w:t>кл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A10B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563E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4C33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580D20" w:rsidRDefault="00580D2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Семячко</w:t>
            </w:r>
            <w:proofErr w:type="spellEnd"/>
            <w:r>
              <w:rPr>
                <w:lang w:val="ru-RU"/>
              </w:rPr>
              <w:t xml:space="preserve">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A55C28" w:rsidRDefault="00091E1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091E1C" w:rsidRDefault="00091E1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091E1C" w:rsidRDefault="00091E1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091E1C" w:rsidRDefault="00091E1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091E1C" w:rsidRDefault="00091E1C">
            <w:pPr>
              <w:rPr>
                <w:lang w:val="ru-RU"/>
              </w:rPr>
            </w:pPr>
            <w:r>
              <w:rPr>
                <w:lang w:val="ru-RU"/>
              </w:rPr>
              <w:t>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A55C28" w:rsidRDefault="00A55C2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A55C28" w:rsidRDefault="00A55C2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A55C28" w:rsidRDefault="00A55C2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A55C28" w:rsidRDefault="00A55C2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A55C28" w:rsidRDefault="00A55C28">
            <w:pPr>
              <w:rPr>
                <w:lang w:val="ru-RU"/>
              </w:rPr>
            </w:pPr>
            <w:r>
              <w:rPr>
                <w:lang w:val="ru-RU"/>
              </w:rPr>
              <w:t>43%</w:t>
            </w:r>
          </w:p>
        </w:tc>
      </w:tr>
      <w:tr w:rsidR="00A10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563E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4C33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580D20" w:rsidRDefault="00580D2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Глушак</w:t>
            </w:r>
            <w:proofErr w:type="spellEnd"/>
            <w:r>
              <w:rPr>
                <w:lang w:val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091E1C" w:rsidRDefault="00091E1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091E1C" w:rsidRDefault="00091E1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091E1C" w:rsidRDefault="00091E1C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091E1C" w:rsidRDefault="00091E1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091E1C" w:rsidRDefault="00091E1C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C54941" w:rsidRDefault="00C5494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C54941" w:rsidRDefault="00091E1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C54941" w:rsidRDefault="00091E1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C54941" w:rsidRDefault="00C5494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C54941" w:rsidRDefault="00091E1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C54941">
              <w:rPr>
                <w:lang w:val="ru-RU"/>
              </w:rPr>
              <w:t>%</w:t>
            </w:r>
          </w:p>
        </w:tc>
      </w:tr>
    </w:tbl>
    <w:p w:rsidR="00A10B82" w:rsidRPr="00191713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91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091E1C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091E1C">
        <w:rPr>
          <w:rFonts w:hAnsi="Times New Roman" w:cs="Times New Roman"/>
          <w:color w:val="000000"/>
          <w:sz w:val="24"/>
          <w:szCs w:val="24"/>
          <w:lang w:val="ru-RU"/>
        </w:rPr>
        <w:t xml:space="preserve"> 88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  <w:proofErr w:type="gramEnd"/>
    </w:p>
    <w:p w:rsidR="00A10B82" w:rsidRPr="00191713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отрицательную динамику уровня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7-х классов,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снижении качества знаний по предмету.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7 «Б»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классе стабильное количество  «3», однако  увеличилось количество «2».</w:t>
      </w:r>
    </w:p>
    <w:p w:rsidR="00A10B82" w:rsidRDefault="004C33A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99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A10B8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55C28">
            <w:proofErr w:type="spellStart"/>
            <w:r w:rsidRPr="00021130">
              <w:t>Итоги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021130">
              <w:t>года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r w:rsidR="007E7DE9">
              <w:rPr>
                <w:lang w:val="ru-RU"/>
              </w:rPr>
              <w:t>7</w:t>
            </w:r>
            <w:r>
              <w:rPr>
                <w:lang w:val="ru-RU"/>
              </w:rPr>
              <w:t xml:space="preserve"> </w:t>
            </w:r>
            <w:r w:rsidRPr="00021130">
              <w:t xml:space="preserve"> </w:t>
            </w:r>
            <w:proofErr w:type="spellStart"/>
            <w:r w:rsidRPr="00021130">
              <w:t>кл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A10B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55C2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4C33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580D20" w:rsidRDefault="00580D20">
            <w:pPr>
              <w:rPr>
                <w:lang w:val="ru-RU"/>
              </w:rPr>
            </w:pPr>
            <w:r>
              <w:rPr>
                <w:lang w:val="ru-RU"/>
              </w:rPr>
              <w:t>Левицкая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091E1C" w:rsidRDefault="00091E1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091E1C" w:rsidRDefault="00091E1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091E1C" w:rsidRDefault="00091E1C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091E1C" w:rsidRDefault="00091E1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091E1C" w:rsidRDefault="00091E1C">
            <w:pPr>
              <w:rPr>
                <w:lang w:val="ru-RU"/>
              </w:rPr>
            </w:pPr>
            <w:r>
              <w:rPr>
                <w:lang w:val="ru-RU"/>
              </w:rPr>
              <w:t>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734202" w:rsidRDefault="0073420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734202" w:rsidRDefault="0073420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734202" w:rsidRDefault="0073420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734202" w:rsidRDefault="0073420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734202" w:rsidRDefault="00734202">
            <w:pPr>
              <w:rPr>
                <w:lang w:val="ru-RU"/>
              </w:rPr>
            </w:pPr>
            <w:r>
              <w:rPr>
                <w:lang w:val="ru-RU"/>
              </w:rPr>
              <w:t>40%</w:t>
            </w:r>
          </w:p>
        </w:tc>
      </w:tr>
      <w:tr w:rsidR="00A10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55C2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4C33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7671AB">
            <w:r>
              <w:rPr>
                <w:lang w:val="ru-RU"/>
              </w:rPr>
              <w:t>Левицкая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091E1C" w:rsidRDefault="00091E1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091E1C" w:rsidRDefault="00091E1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091E1C" w:rsidRDefault="00091E1C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091E1C" w:rsidRDefault="00091E1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580D20" w:rsidRDefault="00580D20">
            <w:pPr>
              <w:rPr>
                <w:lang w:val="ru-RU"/>
              </w:rPr>
            </w:pPr>
            <w:r>
              <w:rPr>
                <w:lang w:val="ru-RU"/>
              </w:rPr>
              <w:t>17%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734202" w:rsidRDefault="0073420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734202" w:rsidRDefault="0073420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734202" w:rsidRDefault="0073420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734202" w:rsidRDefault="0073420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734202" w:rsidRDefault="00734202">
            <w:pPr>
              <w:rPr>
                <w:lang w:val="ru-RU"/>
              </w:rPr>
            </w:pPr>
            <w:r>
              <w:rPr>
                <w:lang w:val="ru-RU"/>
              </w:rPr>
              <w:t>14%</w:t>
            </w:r>
          </w:p>
        </w:tc>
      </w:tr>
    </w:tbl>
    <w:p w:rsidR="00A10B82" w:rsidRPr="00191713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91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80D20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80D20">
        <w:rPr>
          <w:rFonts w:hAnsi="Times New Roman" w:cs="Times New Roman"/>
          <w:color w:val="000000"/>
          <w:sz w:val="24"/>
          <w:szCs w:val="24"/>
          <w:lang w:val="ru-RU"/>
        </w:rPr>
        <w:t xml:space="preserve"> 89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80D20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A10B82" w:rsidRPr="00191713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 отрицательную динамику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580D20">
        <w:rPr>
          <w:rFonts w:hAnsi="Times New Roman" w:cs="Times New Roman"/>
          <w:color w:val="000000"/>
          <w:sz w:val="24"/>
          <w:szCs w:val="24"/>
          <w:lang w:val="ru-RU"/>
        </w:rPr>
        <w:t xml:space="preserve"> 8»Б</w:t>
      </w:r>
      <w:proofErr w:type="gramStart"/>
      <w:r w:rsidR="00580D2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proofErr w:type="gram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классов, что говорит о снижении качества знаний по предмету.</w:t>
      </w:r>
    </w:p>
    <w:p w:rsidR="00A10B82" w:rsidRDefault="004C33A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22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A10B8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55C28">
            <w:proofErr w:type="spellStart"/>
            <w:r w:rsidRPr="00021130">
              <w:t>Итоги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021130">
              <w:t>года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r w:rsidR="007E7DE9">
              <w:rPr>
                <w:lang w:val="ru-RU"/>
              </w:rPr>
              <w:t>7</w:t>
            </w:r>
            <w:r>
              <w:rPr>
                <w:lang w:val="ru-RU"/>
              </w:rPr>
              <w:t xml:space="preserve"> </w:t>
            </w:r>
            <w:r w:rsidRPr="00021130">
              <w:t xml:space="preserve"> </w:t>
            </w:r>
            <w:proofErr w:type="spellStart"/>
            <w:r w:rsidRPr="00021130">
              <w:t>кл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A10B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55C2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4C33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A55C28" w:rsidRDefault="00A55C28">
            <w:pPr>
              <w:rPr>
                <w:lang w:val="ru-RU"/>
              </w:rPr>
            </w:pPr>
            <w:r>
              <w:rPr>
                <w:lang w:val="ru-RU"/>
              </w:rPr>
              <w:t>Солдатов В.Ф.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580D20" w:rsidRDefault="00580D2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580D20" w:rsidRDefault="00580D2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580D20" w:rsidRDefault="00580D20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580D20" w:rsidRDefault="00580D2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580D20" w:rsidRDefault="00580D20">
            <w:pPr>
              <w:rPr>
                <w:lang w:val="ru-RU"/>
              </w:rPr>
            </w:pPr>
            <w:r>
              <w:rPr>
                <w:lang w:val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A55C28" w:rsidRDefault="00A55C2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A55C28" w:rsidRDefault="00A55C2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A55C28" w:rsidRDefault="00A55C2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A55C28" w:rsidRDefault="00A55C2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A55C28" w:rsidRDefault="00A55C28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</w:tr>
    </w:tbl>
    <w:p w:rsidR="00A10B82" w:rsidRPr="00191713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91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80D20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80D20">
        <w:rPr>
          <w:rFonts w:hAnsi="Times New Roman" w:cs="Times New Roman"/>
          <w:color w:val="000000"/>
          <w:sz w:val="24"/>
          <w:szCs w:val="24"/>
          <w:lang w:val="ru-RU"/>
        </w:rPr>
        <w:t xml:space="preserve"> 92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80D20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Данные ВПР свидетельствуют о </w:t>
      </w:r>
      <w:r w:rsidR="00580D20">
        <w:rPr>
          <w:rFonts w:hAnsi="Times New Roman" w:cs="Times New Roman"/>
          <w:color w:val="000000"/>
          <w:sz w:val="24"/>
          <w:szCs w:val="24"/>
          <w:lang w:val="ru-RU"/>
        </w:rPr>
        <w:t xml:space="preserve">низком качестве </w:t>
      </w:r>
      <w:proofErr w:type="spellStart"/>
      <w:r w:rsidR="00580D20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="00580D20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предмету.</w:t>
      </w:r>
    </w:p>
    <w:p w:rsidR="00580D20" w:rsidRDefault="00580D20" w:rsidP="00A55C2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80D20" w:rsidRDefault="00580D20" w:rsidP="00A55C2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55C28" w:rsidRPr="00A55C28" w:rsidRDefault="00A55C28" w:rsidP="00A55C2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55C28">
        <w:rPr>
          <w:rFonts w:hAnsi="Times New Roman" w:cs="Times New Roman"/>
          <w:b/>
          <w:color w:val="000000"/>
          <w:sz w:val="24"/>
          <w:szCs w:val="24"/>
          <w:lang w:val="ru-RU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209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A55C28" w:rsidTr="00574D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28" w:rsidRDefault="00A55C28" w:rsidP="00574D5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28" w:rsidRDefault="00A55C28" w:rsidP="00574D5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28" w:rsidRDefault="00A55C28" w:rsidP="00574D5B">
            <w:proofErr w:type="spellStart"/>
            <w:r w:rsidRPr="00021130">
              <w:t>Итоги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021130">
              <w:t>года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r w:rsidR="007E7DE9">
              <w:rPr>
                <w:lang w:val="ru-RU"/>
              </w:rPr>
              <w:t>7</w:t>
            </w:r>
            <w:r>
              <w:rPr>
                <w:lang w:val="ru-RU"/>
              </w:rPr>
              <w:t xml:space="preserve"> </w:t>
            </w:r>
            <w:r w:rsidRPr="00021130">
              <w:t xml:space="preserve"> </w:t>
            </w:r>
            <w:proofErr w:type="spellStart"/>
            <w:r w:rsidRPr="00021130">
              <w:t>кл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28" w:rsidRDefault="00A55C28" w:rsidP="00574D5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28" w:rsidRDefault="00A55C28" w:rsidP="00574D5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28" w:rsidRDefault="00A55C28" w:rsidP="00574D5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55C28" w:rsidTr="00574D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28" w:rsidRDefault="00A55C28" w:rsidP="00574D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28" w:rsidRDefault="00A55C28" w:rsidP="00574D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28" w:rsidRDefault="00A55C28" w:rsidP="00574D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28" w:rsidRDefault="00A55C28" w:rsidP="00574D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28" w:rsidRDefault="00A55C28" w:rsidP="00574D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28" w:rsidRDefault="00A55C28" w:rsidP="00574D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28" w:rsidRDefault="00A55C28" w:rsidP="00574D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28" w:rsidRDefault="00A55C28" w:rsidP="00574D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28" w:rsidRDefault="00A55C28" w:rsidP="00574D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28" w:rsidRDefault="00A55C28" w:rsidP="00574D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28" w:rsidRDefault="00A55C28" w:rsidP="00574D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28" w:rsidRDefault="00A55C28" w:rsidP="00574D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C28" w:rsidTr="00574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28" w:rsidRDefault="00A55C28" w:rsidP="00574D5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28" w:rsidRPr="007671AB" w:rsidRDefault="007671AB" w:rsidP="00574D5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Мазур</w:t>
            </w:r>
            <w:proofErr w:type="spellEnd"/>
            <w:r>
              <w:rPr>
                <w:lang w:val="ru-RU"/>
              </w:rPr>
              <w:t xml:space="preserve"> Н.Е.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28" w:rsidRPr="007671AB" w:rsidRDefault="007671AB" w:rsidP="00574D5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28" w:rsidRPr="007671AB" w:rsidRDefault="007671AB" w:rsidP="00574D5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28" w:rsidRPr="007671AB" w:rsidRDefault="007671AB" w:rsidP="00574D5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28" w:rsidRPr="007671AB" w:rsidRDefault="007671AB" w:rsidP="00574D5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28" w:rsidRPr="007671AB" w:rsidRDefault="007671AB" w:rsidP="00574D5B">
            <w:pPr>
              <w:rPr>
                <w:lang w:val="ru-RU"/>
              </w:rPr>
            </w:pPr>
            <w:r>
              <w:rPr>
                <w:lang w:val="ru-RU"/>
              </w:rPr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28" w:rsidRPr="00A55C28" w:rsidRDefault="00734202" w:rsidP="00574D5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28" w:rsidRPr="00A55C28" w:rsidRDefault="00734202" w:rsidP="00574D5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28" w:rsidRPr="00A55C28" w:rsidRDefault="00734202" w:rsidP="00574D5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28" w:rsidRPr="00A55C28" w:rsidRDefault="00734202" w:rsidP="00574D5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28" w:rsidRPr="00734202" w:rsidRDefault="00734202" w:rsidP="00574D5B">
            <w:pPr>
              <w:rPr>
                <w:lang w:val="ru-RU"/>
              </w:rPr>
            </w:pPr>
            <w:r>
              <w:rPr>
                <w:lang w:val="ru-RU"/>
              </w:rPr>
              <w:t>27%</w:t>
            </w:r>
          </w:p>
        </w:tc>
      </w:tr>
    </w:tbl>
    <w:p w:rsidR="007671AB" w:rsidRPr="00191713" w:rsidRDefault="007671AB" w:rsidP="007671A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91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Данные ВПР свидетельствуют 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низком качестве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предмету.</w:t>
      </w:r>
    </w:p>
    <w:p w:rsidR="00A55C28" w:rsidRPr="00191713" w:rsidRDefault="00A55C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0B82" w:rsidRPr="007671AB" w:rsidRDefault="004C33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71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Иностранный</w:t>
      </w:r>
      <w:r w:rsidR="007342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7671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744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A10B82" w:rsidRPr="007671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7671AB" w:rsidRDefault="004C33AC">
            <w:pPr>
              <w:rPr>
                <w:lang w:val="ru-RU"/>
              </w:rPr>
            </w:pPr>
            <w:r w:rsidRPr="0076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7671AB" w:rsidRDefault="004C33AC">
            <w:pPr>
              <w:rPr>
                <w:lang w:val="ru-RU"/>
              </w:rPr>
            </w:pPr>
            <w:r w:rsidRPr="0076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7671AB" w:rsidRDefault="00A55C28">
            <w:pPr>
              <w:rPr>
                <w:lang w:val="ru-RU"/>
              </w:rPr>
            </w:pPr>
            <w:r w:rsidRPr="007671AB">
              <w:rPr>
                <w:lang w:val="ru-RU"/>
              </w:rPr>
              <w:t>Итоги</w:t>
            </w:r>
            <w:r>
              <w:rPr>
                <w:lang w:val="ru-RU"/>
              </w:rPr>
              <w:t xml:space="preserve"> </w:t>
            </w:r>
            <w:r w:rsidRPr="007671AB">
              <w:rPr>
                <w:lang w:val="ru-RU"/>
              </w:rPr>
              <w:t>года</w:t>
            </w:r>
            <w:r>
              <w:rPr>
                <w:lang w:val="ru-RU"/>
              </w:rPr>
              <w:t xml:space="preserve"> </w:t>
            </w:r>
            <w:r w:rsidRPr="007671AB">
              <w:rPr>
                <w:lang w:val="ru-RU"/>
              </w:rPr>
              <w:t xml:space="preserve">за </w:t>
            </w:r>
            <w:r w:rsidR="007E7DE9">
              <w:rPr>
                <w:lang w:val="ru-RU"/>
              </w:rPr>
              <w:t>7</w:t>
            </w:r>
            <w:r>
              <w:rPr>
                <w:lang w:val="ru-RU"/>
              </w:rPr>
              <w:t xml:space="preserve"> </w:t>
            </w:r>
            <w:r w:rsidRPr="007671AB">
              <w:rPr>
                <w:lang w:val="ru-RU"/>
              </w:rPr>
              <w:t xml:space="preserve"> </w:t>
            </w:r>
            <w:proofErr w:type="spellStart"/>
            <w:r w:rsidRPr="007671AB">
              <w:rPr>
                <w:lang w:val="ru-RU"/>
              </w:rPr>
              <w:t>кл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7671AB" w:rsidRDefault="004C33AC">
            <w:pPr>
              <w:rPr>
                <w:lang w:val="ru-RU"/>
              </w:rPr>
            </w:pPr>
            <w:r w:rsidRPr="0076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7671AB">
              <w:rPr>
                <w:lang w:val="ru-RU"/>
              </w:rPr>
              <w:br/>
            </w:r>
            <w:r w:rsidRPr="0076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7671AB" w:rsidRDefault="004C33AC">
            <w:pPr>
              <w:rPr>
                <w:lang w:val="ru-RU"/>
              </w:rPr>
            </w:pPr>
            <w:r w:rsidRPr="0076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7671AB" w:rsidRDefault="004C33AC">
            <w:pPr>
              <w:rPr>
                <w:lang w:val="ru-RU"/>
              </w:rPr>
            </w:pPr>
            <w:r w:rsidRPr="0076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7671AB">
              <w:rPr>
                <w:lang w:val="ru-RU"/>
              </w:rPr>
              <w:br/>
            </w:r>
            <w:r w:rsidRPr="0076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</w:tr>
      <w:tr w:rsidR="00A10B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7671AB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7671AB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7671AB" w:rsidRDefault="004C33AC">
            <w:pPr>
              <w:rPr>
                <w:lang w:val="ru-RU"/>
              </w:rPr>
            </w:pPr>
            <w:r w:rsidRPr="0076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7671AB" w:rsidRDefault="004C33AC">
            <w:pPr>
              <w:rPr>
                <w:lang w:val="ru-RU"/>
              </w:rPr>
            </w:pPr>
            <w:r w:rsidRPr="0076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7671AB" w:rsidRDefault="004C33AC">
            <w:pPr>
              <w:rPr>
                <w:lang w:val="ru-RU"/>
              </w:rPr>
            </w:pPr>
            <w:r w:rsidRPr="0076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7671AB" w:rsidRDefault="004C33AC">
            <w:pPr>
              <w:rPr>
                <w:lang w:val="ru-RU"/>
              </w:rPr>
            </w:pPr>
            <w:r w:rsidRPr="0076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7671AB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7671AB" w:rsidRDefault="004C33AC">
            <w:pPr>
              <w:rPr>
                <w:lang w:val="ru-RU"/>
              </w:rPr>
            </w:pPr>
            <w:r w:rsidRPr="0076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7671AB" w:rsidRDefault="004C33AC">
            <w:pPr>
              <w:rPr>
                <w:lang w:val="ru-RU"/>
              </w:rPr>
            </w:pPr>
            <w:r w:rsidRPr="0076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7671AB" w:rsidRDefault="004C33AC">
            <w:pPr>
              <w:rPr>
                <w:lang w:val="ru-RU"/>
              </w:rPr>
            </w:pPr>
            <w:r w:rsidRPr="00767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4202" w:rsidTr="00574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4202" w:rsidRDefault="0073420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202" w:rsidRPr="007671AB" w:rsidRDefault="00682A4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Рафальская</w:t>
            </w:r>
            <w:proofErr w:type="spellEnd"/>
            <w:r>
              <w:rPr>
                <w:lang w:val="ru-RU"/>
              </w:rPr>
              <w:t xml:space="preserve"> М.Н.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4202" w:rsidRPr="007671AB" w:rsidRDefault="007671A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4202" w:rsidRPr="007671AB" w:rsidRDefault="007671A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4202" w:rsidRPr="007671AB" w:rsidRDefault="007671A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4202" w:rsidRPr="007671AB" w:rsidRDefault="007671A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4202" w:rsidRPr="007671AB" w:rsidRDefault="007671AB">
            <w:pPr>
              <w:rPr>
                <w:lang w:val="ru-RU"/>
              </w:rPr>
            </w:pPr>
            <w:r>
              <w:rPr>
                <w:lang w:val="ru-RU"/>
              </w:rPr>
              <w:t>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202" w:rsidRPr="00A55C28" w:rsidRDefault="00734202" w:rsidP="00574D5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202" w:rsidRPr="00A55C28" w:rsidRDefault="00734202" w:rsidP="00574D5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202" w:rsidRPr="00A55C28" w:rsidRDefault="00734202" w:rsidP="00574D5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202" w:rsidRPr="00A55C28" w:rsidRDefault="00734202" w:rsidP="00574D5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202" w:rsidRPr="00734202" w:rsidRDefault="00734202" w:rsidP="00574D5B">
            <w:pPr>
              <w:rPr>
                <w:lang w:val="ru-RU"/>
              </w:rPr>
            </w:pPr>
            <w:r>
              <w:rPr>
                <w:lang w:val="ru-RU"/>
              </w:rPr>
              <w:t>57%</w:t>
            </w:r>
          </w:p>
        </w:tc>
      </w:tr>
      <w:tr w:rsidR="0073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4202" w:rsidRDefault="0073420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202" w:rsidRDefault="00682A48">
            <w:proofErr w:type="spellStart"/>
            <w:r>
              <w:rPr>
                <w:lang w:val="ru-RU"/>
              </w:rPr>
              <w:t>Рафальская</w:t>
            </w:r>
            <w:proofErr w:type="spellEnd"/>
            <w:r>
              <w:rPr>
                <w:lang w:val="ru-RU"/>
              </w:rPr>
              <w:t xml:space="preserve"> М.Н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4202" w:rsidRPr="007671AB" w:rsidRDefault="007671A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4202" w:rsidRPr="007671AB" w:rsidRDefault="007671A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4202" w:rsidRPr="007671AB" w:rsidRDefault="007671A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4202" w:rsidRPr="007671AB" w:rsidRDefault="007671A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4202" w:rsidRPr="007671AB" w:rsidRDefault="007671AB">
            <w:pPr>
              <w:rPr>
                <w:lang w:val="ru-RU"/>
              </w:rPr>
            </w:pPr>
            <w:r>
              <w:rPr>
                <w:lang w:val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4202" w:rsidRPr="00734202" w:rsidRDefault="0073420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4202" w:rsidRPr="00734202" w:rsidRDefault="0073420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4202" w:rsidRPr="00734202" w:rsidRDefault="00734202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4202" w:rsidRPr="00734202" w:rsidRDefault="0073420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4202" w:rsidRPr="00734202" w:rsidRDefault="00734202">
            <w:pPr>
              <w:rPr>
                <w:lang w:val="ru-RU"/>
              </w:rPr>
            </w:pPr>
            <w:r>
              <w:rPr>
                <w:lang w:val="ru-RU"/>
              </w:rPr>
              <w:t>33%</w:t>
            </w:r>
          </w:p>
        </w:tc>
      </w:tr>
    </w:tbl>
    <w:p w:rsidR="00A10B82" w:rsidRPr="00191713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91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 21% обучающихся; подтвердили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 51% обучающихся; повысили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 28% обучающихся.</w:t>
      </w:r>
      <w:proofErr w:type="gram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</w:t>
      </w:r>
      <w:r w:rsidR="00682A48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положительной динамики </w:t>
      </w:r>
      <w:proofErr w:type="spellStart"/>
      <w:r w:rsidR="00682A48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="00682A48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предмету.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10B82" w:rsidRDefault="004C33A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Физика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191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A10B8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55C28">
            <w:proofErr w:type="spellStart"/>
            <w:r w:rsidRPr="00021130">
              <w:t>Итоги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021130">
              <w:t>года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r w:rsidR="007E7DE9">
              <w:rPr>
                <w:lang w:val="ru-RU"/>
              </w:rPr>
              <w:t>7</w:t>
            </w:r>
            <w:r>
              <w:rPr>
                <w:lang w:val="ru-RU"/>
              </w:rPr>
              <w:t xml:space="preserve"> </w:t>
            </w:r>
            <w:r w:rsidRPr="00021130">
              <w:t xml:space="preserve"> </w:t>
            </w:r>
            <w:proofErr w:type="spellStart"/>
            <w:r w:rsidRPr="00021130">
              <w:t>кл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A10B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55C2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4C33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682A48" w:rsidRDefault="00682A48">
            <w:pPr>
              <w:rPr>
                <w:lang w:val="ru-RU"/>
              </w:rPr>
            </w:pPr>
            <w:r>
              <w:rPr>
                <w:lang w:val="ru-RU"/>
              </w:rPr>
              <w:t>Пугач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682A48" w:rsidRDefault="00682A4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682A48" w:rsidRDefault="00682A4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682A48" w:rsidRDefault="00682A48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682A48" w:rsidRDefault="00682A4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682A48" w:rsidRDefault="00682A48">
            <w:pPr>
              <w:rPr>
                <w:lang w:val="ru-RU"/>
              </w:rPr>
            </w:pPr>
            <w:r>
              <w:rPr>
                <w:lang w:val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A55C28" w:rsidRDefault="00A55C2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A55C28" w:rsidRDefault="00A55C2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A55C28" w:rsidRDefault="00A55C2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A55C28" w:rsidRDefault="00A55C2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A55C28" w:rsidRDefault="00A55C28">
            <w:pPr>
              <w:rPr>
                <w:lang w:val="ru-RU"/>
              </w:rPr>
            </w:pPr>
            <w:r>
              <w:rPr>
                <w:lang w:val="ru-RU"/>
              </w:rPr>
              <w:t>23%</w:t>
            </w:r>
          </w:p>
        </w:tc>
      </w:tr>
    </w:tbl>
    <w:p w:rsidR="00682A48" w:rsidRPr="00191713" w:rsidRDefault="004C33AC" w:rsidP="00682A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682A48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682A48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682A48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Start"/>
      <w:r w:rsidR="00682A48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="00682A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2A48"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Данные ВПР свидетельствуют о </w:t>
      </w:r>
      <w:r w:rsidR="00682A48">
        <w:rPr>
          <w:rFonts w:hAnsi="Times New Roman" w:cs="Times New Roman"/>
          <w:color w:val="000000"/>
          <w:sz w:val="24"/>
          <w:szCs w:val="24"/>
          <w:lang w:val="ru-RU"/>
        </w:rPr>
        <w:t xml:space="preserve">низком качестве </w:t>
      </w:r>
      <w:proofErr w:type="spellStart"/>
      <w:r w:rsidR="00682A48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="00682A48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предмету.</w:t>
      </w:r>
    </w:p>
    <w:p w:rsidR="00A10B82" w:rsidRPr="00191713" w:rsidRDefault="00A10B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0B82" w:rsidRPr="00A55C28" w:rsidRDefault="004C33A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55C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Итоги ВПР 2022</w:t>
      </w:r>
      <w:r w:rsidRPr="00A55C2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55C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года в</w:t>
      </w:r>
      <w:r w:rsidR="00A55C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9</w:t>
      </w:r>
      <w:r w:rsidRPr="00A55C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-х классах</w:t>
      </w:r>
    </w:p>
    <w:p w:rsidR="00A10B82" w:rsidRPr="00682A48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682A48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-х классов писали Всероссийские проверочные работы за 8-й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все классы;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«Биология»,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«Химия»</w:t>
      </w:r>
      <w:r w:rsidR="00682A48">
        <w:rPr>
          <w:rFonts w:hAnsi="Times New Roman" w:cs="Times New Roman"/>
          <w:color w:val="000000"/>
          <w:sz w:val="24"/>
          <w:szCs w:val="24"/>
          <w:lang w:val="ru-RU"/>
        </w:rPr>
        <w:t>, «История», «</w:t>
      </w:r>
      <w:r w:rsidR="00574D5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682A48">
        <w:rPr>
          <w:rFonts w:hAnsi="Times New Roman" w:cs="Times New Roman"/>
          <w:color w:val="000000"/>
          <w:sz w:val="24"/>
          <w:szCs w:val="24"/>
          <w:lang w:val="ru-RU"/>
        </w:rPr>
        <w:t>еография»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0B82" w:rsidRDefault="004C33A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414"/>
        <w:gridCol w:w="510"/>
        <w:gridCol w:w="510"/>
        <w:gridCol w:w="554"/>
        <w:gridCol w:w="510"/>
        <w:gridCol w:w="1160"/>
        <w:gridCol w:w="510"/>
        <w:gridCol w:w="510"/>
        <w:gridCol w:w="510"/>
        <w:gridCol w:w="510"/>
        <w:gridCol w:w="1160"/>
      </w:tblGrid>
      <w:tr w:rsidR="00A10B8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7E7DE9">
            <w:proofErr w:type="spellStart"/>
            <w:r w:rsidRPr="00021130">
              <w:t>Итоги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021130">
              <w:t>года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8 </w:t>
            </w:r>
            <w:r w:rsidRPr="00021130">
              <w:t xml:space="preserve"> </w:t>
            </w:r>
            <w:proofErr w:type="spellStart"/>
            <w:r w:rsidRPr="00021130">
              <w:t>кл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A10B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574D5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4C33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574D5B" w:rsidRDefault="00574D5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Семячко</w:t>
            </w:r>
            <w:proofErr w:type="spellEnd"/>
            <w:r>
              <w:rPr>
                <w:lang w:val="ru-RU"/>
              </w:rPr>
              <w:t xml:space="preserve">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79328D" w:rsidRDefault="0079328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79328D" w:rsidRDefault="0079328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79328D" w:rsidRDefault="0079328D">
            <w:pPr>
              <w:rPr>
                <w:lang w:val="ru-RU"/>
              </w:rPr>
            </w:pPr>
            <w:r>
              <w:rPr>
                <w:lang w:val="ru-RU"/>
              </w:rPr>
              <w:t>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79328D" w:rsidRDefault="0079328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79328D" w:rsidRDefault="0079328D">
            <w:pPr>
              <w:rPr>
                <w:lang w:val="ru-RU"/>
              </w:rPr>
            </w:pPr>
            <w:r>
              <w:rPr>
                <w:lang w:val="ru-RU"/>
              </w:rPr>
              <w:t>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C05C65" w:rsidRDefault="00C05C6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C05C65" w:rsidRDefault="00C05C6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C05C65" w:rsidRDefault="00C05C6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C05C65" w:rsidRDefault="00C05C6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C05C65" w:rsidRDefault="00C05C65">
            <w:pPr>
              <w:rPr>
                <w:lang w:val="ru-RU"/>
              </w:rPr>
            </w:pPr>
            <w:r>
              <w:rPr>
                <w:lang w:val="ru-RU"/>
              </w:rPr>
              <w:t>29%</w:t>
            </w:r>
          </w:p>
        </w:tc>
      </w:tr>
      <w:tr w:rsidR="00A10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574D5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4C33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574D5B">
            <w:proofErr w:type="spellStart"/>
            <w:r>
              <w:rPr>
                <w:lang w:val="ru-RU"/>
              </w:rPr>
              <w:t>Семячко</w:t>
            </w:r>
            <w:proofErr w:type="spellEnd"/>
            <w:r>
              <w:rPr>
                <w:lang w:val="ru-RU"/>
              </w:rPr>
              <w:t xml:space="preserve">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4276B1" w:rsidRDefault="004276B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4276B1" w:rsidRDefault="004276B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4276B1" w:rsidRDefault="004276B1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4276B1" w:rsidRDefault="004276B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4276B1" w:rsidRDefault="004276B1">
            <w:pPr>
              <w:rPr>
                <w:lang w:val="ru-RU"/>
              </w:rPr>
            </w:pPr>
            <w:r>
              <w:rPr>
                <w:lang w:val="ru-RU"/>
              </w:rPr>
              <w:t>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C05C65" w:rsidRDefault="00C05C6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C05C65" w:rsidRDefault="00C05C6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C05C65" w:rsidRDefault="00C05C6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C05C65" w:rsidRDefault="00C05C6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C05C65" w:rsidRDefault="00C05C65">
            <w:pPr>
              <w:rPr>
                <w:lang w:val="ru-RU"/>
              </w:rPr>
            </w:pPr>
            <w:r>
              <w:rPr>
                <w:lang w:val="ru-RU"/>
              </w:rPr>
              <w:t>63%</w:t>
            </w:r>
          </w:p>
        </w:tc>
      </w:tr>
    </w:tbl>
    <w:p w:rsidR="00A10B82" w:rsidRPr="00191713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91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C05C65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C05C65">
        <w:rPr>
          <w:rFonts w:hAnsi="Times New Roman" w:cs="Times New Roman"/>
          <w:color w:val="000000"/>
          <w:sz w:val="24"/>
          <w:szCs w:val="24"/>
          <w:lang w:val="ru-RU"/>
        </w:rPr>
        <w:t xml:space="preserve"> 82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C05C65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A10B82" w:rsidRPr="00191713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</w:t>
      </w:r>
      <w:r w:rsidR="00967625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положительную динамику результатов., увеличилось качество знаний </w:t>
      </w:r>
      <w:proofErr w:type="spellStart"/>
      <w:proofErr w:type="gramStart"/>
      <w:r w:rsidR="0096762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proofErr w:type="spellEnd"/>
      <w:proofErr w:type="gramEnd"/>
      <w:r w:rsidR="00967625">
        <w:rPr>
          <w:rFonts w:hAnsi="Times New Roman" w:cs="Times New Roman"/>
          <w:color w:val="000000"/>
          <w:sz w:val="24"/>
          <w:szCs w:val="24"/>
          <w:lang w:val="ru-RU"/>
        </w:rPr>
        <w:t xml:space="preserve"> по русскому языку в 9 «Б» 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67625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="009676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0B82" w:rsidRDefault="004C33A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59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A10B8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7E7DE9">
            <w:proofErr w:type="spellStart"/>
            <w:r w:rsidRPr="00021130">
              <w:t>Итоги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021130">
              <w:t>года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8 </w:t>
            </w:r>
            <w:r w:rsidRPr="00021130">
              <w:t xml:space="preserve"> </w:t>
            </w:r>
            <w:proofErr w:type="spellStart"/>
            <w:r w:rsidRPr="00021130">
              <w:t>кл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A10B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79328D" w:rsidRDefault="004C33AC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574D5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4C33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574D5B" w:rsidRDefault="00574D5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Кустова</w:t>
            </w:r>
            <w:proofErr w:type="spellEnd"/>
            <w:r>
              <w:rPr>
                <w:lang w:val="ru-RU"/>
              </w:rPr>
              <w:t xml:space="preserve"> Р.А.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79328D" w:rsidRDefault="0079328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79328D" w:rsidRDefault="007E7DE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79328D" w:rsidRDefault="007E7DE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79328D" w:rsidRDefault="0079328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4276B1" w:rsidRDefault="007E7DE9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  <w:r w:rsidR="004276B1">
              <w:rPr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05C65" w:rsidRDefault="00C05C6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05C65" w:rsidRDefault="00C05C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05C65" w:rsidRDefault="00C05C6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05C65" w:rsidRDefault="00C05C6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05C65" w:rsidRDefault="00C05C65">
            <w:pPr>
              <w:rPr>
                <w:lang w:val="ru-RU"/>
              </w:rPr>
            </w:pPr>
            <w:r>
              <w:rPr>
                <w:lang w:val="ru-RU"/>
              </w:rPr>
              <w:t>18%</w:t>
            </w:r>
          </w:p>
        </w:tc>
      </w:tr>
      <w:tr w:rsidR="00A10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574D5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4C33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574D5B">
            <w:proofErr w:type="spellStart"/>
            <w:r>
              <w:rPr>
                <w:lang w:val="ru-RU"/>
              </w:rPr>
              <w:t>Кустова</w:t>
            </w:r>
            <w:proofErr w:type="spellEnd"/>
            <w:r>
              <w:rPr>
                <w:lang w:val="ru-RU"/>
              </w:rPr>
              <w:t xml:space="preserve"> Р.А.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967625" w:rsidRDefault="0096762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7E7DE9" w:rsidRDefault="007E7DE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7E7DE9" w:rsidRDefault="007E7DE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10B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7E7DE9" w:rsidRDefault="007E7DE9">
            <w:pPr>
              <w:rPr>
                <w:lang w:val="ru-RU"/>
              </w:rPr>
            </w:pPr>
            <w:r>
              <w:rPr>
                <w:lang w:val="ru-RU"/>
              </w:rPr>
              <w:t>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05C65" w:rsidRDefault="00C05C6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05C65" w:rsidRDefault="00C05C6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05C65" w:rsidRDefault="00C05C6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05C65" w:rsidRDefault="00C05C6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C05C65" w:rsidRDefault="00C05C65">
            <w:pPr>
              <w:rPr>
                <w:lang w:val="ru-RU"/>
              </w:rPr>
            </w:pPr>
            <w:r>
              <w:rPr>
                <w:lang w:val="ru-RU"/>
              </w:rPr>
              <w:t>27%</w:t>
            </w:r>
          </w:p>
        </w:tc>
      </w:tr>
    </w:tbl>
    <w:p w:rsidR="00A10B82" w:rsidRPr="00191713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91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67625"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67625">
        <w:rPr>
          <w:rFonts w:hAnsi="Times New Roman" w:cs="Times New Roman"/>
          <w:color w:val="000000"/>
          <w:sz w:val="24"/>
          <w:szCs w:val="24"/>
          <w:lang w:val="ru-RU"/>
        </w:rPr>
        <w:t xml:space="preserve"> 79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67625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A10B82" w:rsidRPr="00191713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отрицательную динамику уровня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967625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-х классов, что говорит о снижении качества знаний по предмету.</w:t>
      </w:r>
    </w:p>
    <w:p w:rsidR="00A10B82" w:rsidRDefault="004C33A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4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A10B8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7E7DE9">
            <w:proofErr w:type="spellStart"/>
            <w:r w:rsidRPr="00021130">
              <w:t>Итоги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021130">
              <w:t>года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8 </w:t>
            </w:r>
            <w:r w:rsidRPr="00021130">
              <w:t xml:space="preserve"> </w:t>
            </w:r>
            <w:proofErr w:type="spellStart"/>
            <w:r w:rsidRPr="00021130">
              <w:t>кл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A10B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574D5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4C33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574D5B" w:rsidRDefault="00574D5B">
            <w:pPr>
              <w:rPr>
                <w:lang w:val="ru-RU"/>
              </w:rPr>
            </w:pPr>
            <w:r>
              <w:rPr>
                <w:lang w:val="ru-RU"/>
              </w:rPr>
              <w:t>Суханова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4276B1" w:rsidRDefault="004276B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4276B1" w:rsidRDefault="004276B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4276B1" w:rsidRDefault="004276B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4276B1" w:rsidRDefault="004276B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4276B1" w:rsidRDefault="004276B1">
            <w:pPr>
              <w:rPr>
                <w:lang w:val="ru-RU"/>
              </w:rPr>
            </w:pPr>
            <w:r>
              <w:rPr>
                <w:lang w:val="ru-RU"/>
              </w:rPr>
              <w:t>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C05C65" w:rsidRDefault="00C05C6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C05C65" w:rsidRDefault="00C05C6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C05C65" w:rsidRDefault="00C05C6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C05C65" w:rsidRDefault="00C05C6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C05C65" w:rsidRDefault="00C05C65">
            <w:pPr>
              <w:rPr>
                <w:lang w:val="ru-RU"/>
              </w:rPr>
            </w:pPr>
            <w:r>
              <w:rPr>
                <w:lang w:val="ru-RU"/>
              </w:rPr>
              <w:t>40%</w:t>
            </w:r>
          </w:p>
        </w:tc>
      </w:tr>
    </w:tbl>
    <w:p w:rsidR="00A10B82" w:rsidRPr="00191713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91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67625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67625">
        <w:rPr>
          <w:rFonts w:hAnsi="Times New Roman" w:cs="Times New Roman"/>
          <w:color w:val="000000"/>
          <w:sz w:val="24"/>
          <w:szCs w:val="24"/>
          <w:lang w:val="ru-RU"/>
        </w:rPr>
        <w:t xml:space="preserve"> 82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67625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A10B82" w:rsidRPr="00191713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по биологии показал </w:t>
      </w:r>
      <w:r w:rsidR="00967625">
        <w:rPr>
          <w:rFonts w:hAnsi="Times New Roman" w:cs="Times New Roman"/>
          <w:color w:val="000000"/>
          <w:sz w:val="24"/>
          <w:szCs w:val="24"/>
          <w:lang w:val="ru-RU"/>
        </w:rPr>
        <w:t>незначительное снижение качества образования по предмету.</w:t>
      </w:r>
    </w:p>
    <w:p w:rsidR="00A10B82" w:rsidRDefault="004C33A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Химия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765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A10B8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7E7DE9">
            <w:proofErr w:type="spellStart"/>
            <w:r w:rsidRPr="00021130">
              <w:t>Итоги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021130">
              <w:t>года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8 </w:t>
            </w:r>
            <w:r w:rsidRPr="00021130">
              <w:t xml:space="preserve"> </w:t>
            </w:r>
            <w:proofErr w:type="spellStart"/>
            <w:r w:rsidRPr="00021130">
              <w:t>кл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A10B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4C33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A10B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Default="00574D5B" w:rsidP="00574D5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4C33AC">
              <w:rPr>
                <w:rFonts w:hAnsi="Times New Roman" w:cs="Times New Roman"/>
                <w:color w:val="000000"/>
                <w:sz w:val="24"/>
                <w:szCs w:val="24"/>
              </w:rPr>
              <w:t>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4276B1" w:rsidRDefault="004276B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Макарикова</w:t>
            </w:r>
            <w:proofErr w:type="spellEnd"/>
            <w:r>
              <w:rPr>
                <w:lang w:val="ru-RU"/>
              </w:rPr>
              <w:t xml:space="preserve"> А.С.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7E7DE9" w:rsidRDefault="007E7DE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7E7DE9" w:rsidRDefault="007E7DE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7E7DE9" w:rsidRDefault="007E7DE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7E7DE9" w:rsidRDefault="007E7DE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7E7DE9" w:rsidRDefault="007E7DE9">
            <w:pPr>
              <w:rPr>
                <w:lang w:val="ru-RU"/>
              </w:rPr>
            </w:pPr>
            <w:r>
              <w:rPr>
                <w:lang w:val="ru-RU"/>
              </w:rPr>
              <w:t>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C05C65" w:rsidRDefault="00C05C6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C05C65" w:rsidRDefault="00C05C6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C05C65" w:rsidRDefault="00C05C6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C05C65" w:rsidRDefault="00C05C6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B82" w:rsidRPr="00C05C65" w:rsidRDefault="00C05C65">
            <w:pPr>
              <w:rPr>
                <w:lang w:val="ru-RU"/>
              </w:rPr>
            </w:pPr>
            <w:r>
              <w:rPr>
                <w:lang w:val="ru-RU"/>
              </w:rPr>
              <w:t>92%</w:t>
            </w:r>
          </w:p>
        </w:tc>
      </w:tr>
    </w:tbl>
    <w:p w:rsidR="00A10B82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91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67625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05528"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05528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574D5B" w:rsidRPr="00574D5B" w:rsidRDefault="00574D5B" w:rsidP="00574D5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74D5B">
        <w:rPr>
          <w:rFonts w:hAnsi="Times New Roman" w:cs="Times New Roman"/>
          <w:b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264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574D5B" w:rsidTr="00574D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7E7DE9" w:rsidP="00574D5B">
            <w:proofErr w:type="spellStart"/>
            <w:r w:rsidRPr="00021130">
              <w:t>Итоги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021130">
              <w:t>года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8 </w:t>
            </w:r>
            <w:r w:rsidRPr="00021130">
              <w:t xml:space="preserve"> </w:t>
            </w:r>
            <w:proofErr w:type="spellStart"/>
            <w:r w:rsidRPr="00021130">
              <w:t>кл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74D5B" w:rsidTr="00574D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D5B" w:rsidTr="00574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D5B" w:rsidRDefault="00574D5B" w:rsidP="00574D5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Pr="00574D5B" w:rsidRDefault="004276B1" w:rsidP="00574D5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Мазур</w:t>
            </w:r>
            <w:proofErr w:type="spellEnd"/>
            <w:r>
              <w:rPr>
                <w:lang w:val="ru-RU"/>
              </w:rPr>
              <w:t xml:space="preserve"> Н.Е.</w:t>
            </w:r>
            <w:r w:rsidR="00574D5B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D5B" w:rsidRPr="00C05C65" w:rsidRDefault="00C05C65" w:rsidP="00574D5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D5B" w:rsidRPr="00C05C65" w:rsidRDefault="00C05C65" w:rsidP="00574D5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D5B" w:rsidRPr="00C05C65" w:rsidRDefault="00C05C65" w:rsidP="00574D5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D5B" w:rsidRPr="00C05C65" w:rsidRDefault="00C05C65" w:rsidP="00574D5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D5B" w:rsidRPr="00C05C65" w:rsidRDefault="00C05C65" w:rsidP="00574D5B">
            <w:pPr>
              <w:rPr>
                <w:lang w:val="ru-RU"/>
              </w:rPr>
            </w:pPr>
            <w:r>
              <w:rPr>
                <w:lang w:val="ru-RU"/>
              </w:rPr>
              <w:t>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D5B" w:rsidRPr="00C05C65" w:rsidRDefault="00C05C65" w:rsidP="00574D5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D5B" w:rsidRPr="00C05C65" w:rsidRDefault="00C05C65" w:rsidP="00574D5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D5B" w:rsidRPr="00C05C65" w:rsidRDefault="00C05C65" w:rsidP="00574D5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D5B" w:rsidRPr="00C05C65" w:rsidRDefault="00C05C65" w:rsidP="00574D5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D5B" w:rsidRPr="00C05C65" w:rsidRDefault="00C05C65" w:rsidP="00574D5B">
            <w:pPr>
              <w:rPr>
                <w:lang w:val="ru-RU"/>
              </w:rPr>
            </w:pPr>
            <w:r>
              <w:rPr>
                <w:lang w:val="ru-RU"/>
              </w:rPr>
              <w:t>28%</w:t>
            </w:r>
          </w:p>
        </w:tc>
      </w:tr>
    </w:tbl>
    <w:p w:rsidR="00A05528" w:rsidRPr="00191713" w:rsidRDefault="00A05528" w:rsidP="00A0552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91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A05528" w:rsidRPr="00A05528" w:rsidRDefault="00A05528" w:rsidP="00A055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 отрицательную динамику уровня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, что говорит о снижении качества знаний по предмету.</w:t>
      </w:r>
    </w:p>
    <w:p w:rsidR="00574D5B" w:rsidRPr="00574D5B" w:rsidRDefault="00574D5B" w:rsidP="00574D5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74D5B">
        <w:rPr>
          <w:rFonts w:hAnsi="Times New Roman" w:cs="Times New Roman"/>
          <w:b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22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574D5B" w:rsidTr="00574D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7E7DE9" w:rsidP="00574D5B">
            <w:proofErr w:type="spellStart"/>
            <w:r w:rsidRPr="00021130">
              <w:t>Итоги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021130">
              <w:t>года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8 </w:t>
            </w:r>
            <w:r w:rsidRPr="00021130">
              <w:t xml:space="preserve"> </w:t>
            </w:r>
            <w:proofErr w:type="spellStart"/>
            <w:r w:rsidRPr="00021130">
              <w:t>кл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74D5B" w:rsidTr="00574D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D5B" w:rsidTr="00574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D5B" w:rsidRDefault="00574D5B" w:rsidP="00574D5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D5B" w:rsidRDefault="00574D5B" w:rsidP="00574D5B">
            <w:r>
              <w:rPr>
                <w:lang w:val="ru-RU"/>
              </w:rPr>
              <w:t>С</w:t>
            </w:r>
            <w:r w:rsidR="004276B1">
              <w:rPr>
                <w:lang w:val="ru-RU"/>
              </w:rPr>
              <w:t>олдатов В.Ф.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D5B" w:rsidRPr="007E7DE9" w:rsidRDefault="007E7DE9" w:rsidP="00574D5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D5B" w:rsidRPr="007E7DE9" w:rsidRDefault="007E7DE9" w:rsidP="00574D5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D5B" w:rsidRPr="007E7DE9" w:rsidRDefault="007E7DE9" w:rsidP="00574D5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D5B" w:rsidRPr="00A05528" w:rsidRDefault="00A05528" w:rsidP="00574D5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D5B" w:rsidRPr="007E7DE9" w:rsidRDefault="007E7DE9" w:rsidP="00574D5B">
            <w:pPr>
              <w:rPr>
                <w:lang w:val="ru-RU"/>
              </w:rPr>
            </w:pPr>
            <w:r>
              <w:rPr>
                <w:lang w:val="ru-RU"/>
              </w:rPr>
              <w:t>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D5B" w:rsidRPr="00C05C65" w:rsidRDefault="00C05C65" w:rsidP="00574D5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D5B" w:rsidRPr="00C05C65" w:rsidRDefault="00C05C65" w:rsidP="00574D5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D5B" w:rsidRPr="00C05C65" w:rsidRDefault="00C05C65" w:rsidP="00574D5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D5B" w:rsidRPr="00C05C65" w:rsidRDefault="00C05C65" w:rsidP="00574D5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D5B" w:rsidRPr="00C05C65" w:rsidRDefault="00C05C65" w:rsidP="00574D5B">
            <w:pPr>
              <w:rPr>
                <w:lang w:val="ru-RU"/>
              </w:rPr>
            </w:pPr>
            <w:r>
              <w:rPr>
                <w:lang w:val="ru-RU"/>
              </w:rPr>
              <w:t>40%</w:t>
            </w:r>
          </w:p>
        </w:tc>
      </w:tr>
    </w:tbl>
    <w:p w:rsidR="00A05528" w:rsidRPr="00191713" w:rsidRDefault="00A05528" w:rsidP="00A0552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91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574D5B" w:rsidRPr="00191713" w:rsidRDefault="00A055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географии 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 отрицательную динамику уровня </w:t>
      </w:r>
      <w:proofErr w:type="spellStart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-х классов, что говорит о снижении качества знаний по предмету.</w:t>
      </w:r>
    </w:p>
    <w:p w:rsidR="00A10B82" w:rsidRPr="00191713" w:rsidRDefault="004C33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ВПР-2022</w:t>
      </w:r>
    </w:p>
    <w:p w:rsidR="007745A0" w:rsidRDefault="00A055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25 </w:t>
      </w:r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обучающихся не подтвердили своей отметки за</w:t>
      </w:r>
      <w:r w:rsidR="004C33AC">
        <w:rPr>
          <w:rFonts w:hAnsi="Times New Roman" w:cs="Times New Roman"/>
          <w:color w:val="000000"/>
          <w:sz w:val="24"/>
          <w:szCs w:val="24"/>
        </w:rPr>
        <w:t> </w:t>
      </w:r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>2021/22</w:t>
      </w:r>
      <w:r w:rsidR="004C33AC">
        <w:rPr>
          <w:rFonts w:hAnsi="Times New Roman" w:cs="Times New Roman"/>
          <w:color w:val="000000"/>
          <w:sz w:val="24"/>
          <w:szCs w:val="24"/>
        </w:rPr>
        <w:t> </w:t>
      </w:r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>учебный год. В основном произошло понижение оценки по сравнению с отметкой преподавателя. Самое значительное снижение обнаружено по русскому языку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6, 7</w:t>
      </w:r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>-х 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по математике в </w:t>
      </w:r>
      <w:r w:rsidR="007745A0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proofErr w:type="spellStart"/>
      <w:r w:rsidR="007745A0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="007745A0">
        <w:rPr>
          <w:rFonts w:hAnsi="Times New Roman" w:cs="Times New Roman"/>
          <w:color w:val="000000"/>
          <w:sz w:val="24"/>
          <w:szCs w:val="24"/>
          <w:lang w:val="ru-RU"/>
        </w:rPr>
        <w:t xml:space="preserve">, истории и географии в 7 </w:t>
      </w:r>
      <w:proofErr w:type="spellStart"/>
      <w:r w:rsidR="007745A0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="007745A0">
        <w:rPr>
          <w:rFonts w:hAnsi="Times New Roman" w:cs="Times New Roman"/>
          <w:color w:val="000000"/>
          <w:sz w:val="24"/>
          <w:szCs w:val="24"/>
          <w:lang w:val="ru-RU"/>
        </w:rPr>
        <w:t xml:space="preserve">. и математике в 9 </w:t>
      </w:r>
      <w:proofErr w:type="spellStart"/>
      <w:r w:rsidR="007745A0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="007745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0B82" w:rsidRPr="00191713" w:rsidRDefault="004C33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 Подтверждение зафиксировано по</w:t>
      </w:r>
      <w:r w:rsidR="007745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="007745A0">
        <w:rPr>
          <w:rFonts w:hAnsi="Times New Roman" w:cs="Times New Roman"/>
          <w:color w:val="000000"/>
          <w:sz w:val="24"/>
          <w:szCs w:val="24"/>
          <w:lang w:val="ru-RU"/>
        </w:rPr>
        <w:t xml:space="preserve">- 6 </w:t>
      </w:r>
      <w:proofErr w:type="spellStart"/>
      <w:r w:rsidR="007745A0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="007745A0">
        <w:rPr>
          <w:rFonts w:hAnsi="Times New Roman" w:cs="Times New Roman"/>
          <w:color w:val="000000"/>
          <w:sz w:val="24"/>
          <w:szCs w:val="24"/>
          <w:lang w:val="ru-RU"/>
        </w:rPr>
        <w:t xml:space="preserve">., математике – 5 </w:t>
      </w:r>
      <w:proofErr w:type="spellStart"/>
      <w:r w:rsidR="007745A0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="007745A0">
        <w:rPr>
          <w:rFonts w:hAnsi="Times New Roman" w:cs="Times New Roman"/>
          <w:color w:val="000000"/>
          <w:sz w:val="24"/>
          <w:szCs w:val="24"/>
          <w:lang w:val="ru-RU"/>
        </w:rPr>
        <w:t xml:space="preserve">., русский яз, математика – 8 </w:t>
      </w:r>
      <w:proofErr w:type="spellStart"/>
      <w:r w:rsidR="007745A0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proofErr w:type="gramStart"/>
      <w:r w:rsidR="007745A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A10B82" w:rsidRPr="00191713" w:rsidRDefault="004C33A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выявил высокий уровень качества знаний по  химии</w:t>
      </w:r>
      <w:r w:rsidR="004F3033">
        <w:rPr>
          <w:rFonts w:hAnsi="Times New Roman" w:cs="Times New Roman"/>
          <w:color w:val="000000"/>
          <w:sz w:val="24"/>
          <w:szCs w:val="24"/>
          <w:lang w:val="ru-RU"/>
        </w:rPr>
        <w:t xml:space="preserve"> в 9 </w:t>
      </w:r>
      <w:proofErr w:type="spellStart"/>
      <w:r w:rsidR="004F3033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proofErr w:type="gramStart"/>
      <w:r w:rsidR="004F303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End"/>
    </w:p>
    <w:p w:rsidR="00A10B82" w:rsidRPr="00191713" w:rsidRDefault="004C33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7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A10B82" w:rsidRPr="00191713" w:rsidRDefault="004C33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ВПР-2022</w:t>
      </w:r>
      <w:r w:rsidR="004F3033">
        <w:rPr>
          <w:rFonts w:hAnsi="Times New Roman" w:cs="Times New Roman"/>
          <w:color w:val="000000"/>
          <w:sz w:val="24"/>
          <w:szCs w:val="24"/>
          <w:lang w:val="ru-RU"/>
        </w:rPr>
        <w:t>(осень)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 №</w:t>
      </w:r>
      <w:r w:rsidR="004F3033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F3033">
        <w:rPr>
          <w:rFonts w:hAnsi="Times New Roman" w:cs="Times New Roman"/>
          <w:color w:val="000000"/>
          <w:sz w:val="24"/>
          <w:szCs w:val="24"/>
          <w:lang w:val="ru-RU"/>
        </w:rPr>
        <w:t>01.11</w:t>
      </w:r>
      <w:r w:rsidRPr="00191713">
        <w:rPr>
          <w:rFonts w:hAnsi="Times New Roman" w:cs="Times New Roman"/>
          <w:color w:val="000000"/>
          <w:sz w:val="24"/>
          <w:szCs w:val="24"/>
          <w:lang w:val="ru-RU"/>
        </w:rPr>
        <w:t>.2022.</w:t>
      </w:r>
    </w:p>
    <w:p w:rsidR="00A10B82" w:rsidRPr="004F3033" w:rsidRDefault="004F303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Учетелям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предметникам п</w:t>
      </w:r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>ровести содержательный анализ результатов ВПР по всем классам и составить подробный отчет</w:t>
      </w:r>
      <w:proofErr w:type="gramStart"/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10B82" w:rsidRPr="00191713" w:rsidRDefault="004F303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>ыявить</w:t>
      </w:r>
      <w:r w:rsidR="004C33AC">
        <w:rPr>
          <w:rFonts w:hAnsi="Times New Roman" w:cs="Times New Roman"/>
          <w:color w:val="000000"/>
          <w:sz w:val="24"/>
          <w:szCs w:val="24"/>
        </w:rPr>
        <w:t> </w:t>
      </w:r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 w:rsidR="004C33AC">
        <w:rPr>
          <w:rFonts w:hAnsi="Times New Roman" w:cs="Times New Roman"/>
          <w:color w:val="000000"/>
          <w:sz w:val="24"/>
          <w:szCs w:val="24"/>
        </w:rPr>
        <w:t> </w:t>
      </w:r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:rsidR="00A10B82" w:rsidRPr="00191713" w:rsidRDefault="004F303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>. Классным руководителям 5–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>-х классов:</w:t>
      </w:r>
    </w:p>
    <w:p w:rsidR="00A10B82" w:rsidRPr="00191713" w:rsidRDefault="004F303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4..</w:t>
      </w:r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>1. Довести до сведения родителей результаты ВПР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01.11.</w:t>
      </w:r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>.2022.</w:t>
      </w:r>
    </w:p>
    <w:p w:rsidR="00A10B82" w:rsidRPr="00191713" w:rsidRDefault="004F303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>. Учителям-предметникам:</w:t>
      </w:r>
    </w:p>
    <w:p w:rsidR="00A10B82" w:rsidRPr="00191713" w:rsidRDefault="004F303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>.1. Проанализировать</w:t>
      </w:r>
      <w:r w:rsidR="004C33AC">
        <w:rPr>
          <w:rFonts w:hAnsi="Times New Roman" w:cs="Times New Roman"/>
          <w:color w:val="000000"/>
          <w:sz w:val="24"/>
          <w:szCs w:val="24"/>
        </w:rPr>
        <w:t> </w:t>
      </w:r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 w:rsidR="004C33AC">
        <w:rPr>
          <w:rFonts w:hAnsi="Times New Roman" w:cs="Times New Roman"/>
          <w:color w:val="000000"/>
          <w:sz w:val="24"/>
          <w:szCs w:val="24"/>
        </w:rPr>
        <w:t> </w:t>
      </w:r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:rsidR="00A10B82" w:rsidRPr="00191713" w:rsidRDefault="004F303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>2. Скорректировать</w:t>
      </w:r>
      <w:r w:rsidR="004C33AC">
        <w:rPr>
          <w:rFonts w:hAnsi="Times New Roman" w:cs="Times New Roman"/>
          <w:color w:val="000000"/>
          <w:sz w:val="24"/>
          <w:szCs w:val="24"/>
        </w:rPr>
        <w:t> </w:t>
      </w:r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 2022/23</w:t>
      </w:r>
      <w:r w:rsidR="004C33AC">
        <w:rPr>
          <w:rFonts w:hAnsi="Times New Roman" w:cs="Times New Roman"/>
          <w:color w:val="000000"/>
          <w:sz w:val="24"/>
          <w:szCs w:val="24"/>
        </w:rPr>
        <w:t> </w:t>
      </w:r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>учебный год с учетом анализа результатов ВПР и выявленных проблемных тем.</w:t>
      </w:r>
    </w:p>
    <w:p w:rsidR="00A10B82" w:rsidRPr="00191713" w:rsidRDefault="004F303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>.3. Внедрить эффективные педагогические практики в процесс обучения.</w:t>
      </w:r>
    </w:p>
    <w:p w:rsidR="00A10B82" w:rsidRPr="00191713" w:rsidRDefault="004F303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>.4. При подготовке учащихся к написанию ВПР-2023</w:t>
      </w:r>
      <w:r w:rsidR="004C33AC">
        <w:rPr>
          <w:rFonts w:hAnsi="Times New Roman" w:cs="Times New Roman"/>
          <w:color w:val="000000"/>
          <w:sz w:val="24"/>
          <w:szCs w:val="24"/>
        </w:rPr>
        <w:t> </w:t>
      </w:r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4C33AC">
        <w:rPr>
          <w:rFonts w:hAnsi="Times New Roman" w:cs="Times New Roman"/>
          <w:color w:val="000000"/>
          <w:sz w:val="24"/>
          <w:szCs w:val="24"/>
        </w:rPr>
        <w:t> </w:t>
      </w:r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A10B82" w:rsidRPr="00191713" w:rsidRDefault="004F303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.5.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 в новой ситуации.</w:t>
      </w:r>
    </w:p>
    <w:p w:rsidR="00A0532B" w:rsidRDefault="00A0532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Усилить </w:t>
      </w:r>
      <w:proofErr w:type="gramStart"/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качеством преподавания русского языка, математики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географии, истории </w:t>
      </w:r>
      <w:r w:rsidR="004C33AC">
        <w:rPr>
          <w:rFonts w:hAnsi="Times New Roman" w:cs="Times New Roman"/>
          <w:color w:val="000000"/>
          <w:sz w:val="24"/>
          <w:szCs w:val="24"/>
        </w:rPr>
        <w:t> </w:t>
      </w:r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>в 5–</w:t>
      </w:r>
      <w:r w:rsidR="00574D5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>-х</w:t>
      </w:r>
      <w:r w:rsidR="004C33AC">
        <w:rPr>
          <w:rFonts w:hAnsi="Times New Roman" w:cs="Times New Roman"/>
          <w:color w:val="000000"/>
          <w:sz w:val="24"/>
          <w:szCs w:val="24"/>
        </w:rPr>
        <w:t> </w:t>
      </w:r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</w:p>
    <w:p w:rsidR="00A10B82" w:rsidRPr="00191713" w:rsidRDefault="00A0532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Организовать повышение квалификации учителей русского языка и математики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географии, истории, физики</w:t>
      </w:r>
      <w:r w:rsidR="004C33AC" w:rsidRPr="00191713">
        <w:rPr>
          <w:rFonts w:hAnsi="Times New Roman" w:cs="Times New Roman"/>
          <w:color w:val="000000"/>
          <w:sz w:val="24"/>
          <w:szCs w:val="24"/>
          <w:lang w:val="ru-RU"/>
        </w:rPr>
        <w:t xml:space="preserve"> с целью повышения качества преподавания предметов.</w:t>
      </w:r>
    </w:p>
    <w:p w:rsidR="00A10B82" w:rsidRPr="00191713" w:rsidRDefault="00A10B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53"/>
        <w:gridCol w:w="1730"/>
      </w:tblGrid>
      <w:tr w:rsidR="00A10B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191713" w:rsidRDefault="004C33AC">
            <w:pPr>
              <w:rPr>
                <w:lang w:val="ru-RU"/>
              </w:rPr>
            </w:pPr>
            <w:r w:rsidRPr="001917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B82" w:rsidRPr="00574D5B" w:rsidRDefault="00574D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Левицкая М.М.</w:t>
            </w:r>
          </w:p>
        </w:tc>
      </w:tr>
    </w:tbl>
    <w:p w:rsidR="00A10B82" w:rsidRDefault="00A10B82" w:rsidP="00574D5B">
      <w:pPr>
        <w:rPr>
          <w:rFonts w:hAnsi="Times New Roman" w:cs="Times New Roman"/>
          <w:color w:val="000000"/>
          <w:sz w:val="24"/>
          <w:szCs w:val="24"/>
        </w:rPr>
      </w:pPr>
    </w:p>
    <w:sectPr w:rsidR="00A10B82" w:rsidSect="00A10B8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3E4D"/>
    <w:multiLevelType w:val="multilevel"/>
    <w:tmpl w:val="7FAECA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1130"/>
    <w:rsid w:val="00091E1C"/>
    <w:rsid w:val="00191713"/>
    <w:rsid w:val="001D45BF"/>
    <w:rsid w:val="00297B1B"/>
    <w:rsid w:val="002D33B1"/>
    <w:rsid w:val="002D3591"/>
    <w:rsid w:val="003174FB"/>
    <w:rsid w:val="003514A0"/>
    <w:rsid w:val="004276B1"/>
    <w:rsid w:val="00447ED8"/>
    <w:rsid w:val="004563E0"/>
    <w:rsid w:val="004C33AC"/>
    <w:rsid w:val="004F18EE"/>
    <w:rsid w:val="004F3033"/>
    <w:rsid w:val="004F7E17"/>
    <w:rsid w:val="00574D5B"/>
    <w:rsid w:val="00580D20"/>
    <w:rsid w:val="0058179C"/>
    <w:rsid w:val="005A05CE"/>
    <w:rsid w:val="005E1BF6"/>
    <w:rsid w:val="00653AF6"/>
    <w:rsid w:val="00682A48"/>
    <w:rsid w:val="006E1CB1"/>
    <w:rsid w:val="00721A1E"/>
    <w:rsid w:val="00734202"/>
    <w:rsid w:val="007671AB"/>
    <w:rsid w:val="007745A0"/>
    <w:rsid w:val="0079328D"/>
    <w:rsid w:val="007E7DE9"/>
    <w:rsid w:val="00871AE0"/>
    <w:rsid w:val="00967625"/>
    <w:rsid w:val="009A3433"/>
    <w:rsid w:val="00A0532B"/>
    <w:rsid w:val="00A05528"/>
    <w:rsid w:val="00A06825"/>
    <w:rsid w:val="00A10B82"/>
    <w:rsid w:val="00A55C28"/>
    <w:rsid w:val="00AC0068"/>
    <w:rsid w:val="00AF027F"/>
    <w:rsid w:val="00B37310"/>
    <w:rsid w:val="00B73A5A"/>
    <w:rsid w:val="00B9533B"/>
    <w:rsid w:val="00C05C65"/>
    <w:rsid w:val="00C47D52"/>
    <w:rsid w:val="00C54941"/>
    <w:rsid w:val="00C7070D"/>
    <w:rsid w:val="00C71028"/>
    <w:rsid w:val="00DB421D"/>
    <w:rsid w:val="00E438A1"/>
    <w:rsid w:val="00EA0503"/>
    <w:rsid w:val="00ED0EB1"/>
    <w:rsid w:val="00EF261B"/>
    <w:rsid w:val="00F01E19"/>
    <w:rsid w:val="00F4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C46FD-53EB-4D40-B772-36912A4D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10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dc:description>Подготовлено экспертами Актион-МЦФЭР</dc:description>
  <cp:lastModifiedBy>vova</cp:lastModifiedBy>
  <cp:revision>11</cp:revision>
  <dcterms:created xsi:type="dcterms:W3CDTF">2022-11-01T14:27:00Z</dcterms:created>
  <dcterms:modified xsi:type="dcterms:W3CDTF">2022-11-02T19:52:00Z</dcterms:modified>
</cp:coreProperties>
</file>