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AA" w:rsidRPr="001B7AE2" w:rsidRDefault="009042AA" w:rsidP="009042AA">
      <w:pPr>
        <w:jc w:val="center"/>
        <w:rPr>
          <w:b/>
        </w:rPr>
      </w:pPr>
      <w:r w:rsidRPr="001B7AE2">
        <w:rPr>
          <w:b/>
        </w:rPr>
        <w:t xml:space="preserve">Анализ результатов проведения </w:t>
      </w:r>
    </w:p>
    <w:p w:rsidR="009042AA" w:rsidRPr="001B7AE2" w:rsidRDefault="009042AA" w:rsidP="009042AA">
      <w:pPr>
        <w:jc w:val="center"/>
        <w:rPr>
          <w:b/>
        </w:rPr>
      </w:pPr>
      <w:r w:rsidRPr="001B7AE2">
        <w:rPr>
          <w:b/>
        </w:rPr>
        <w:t xml:space="preserve">Всероссийских проверочных работ </w:t>
      </w:r>
    </w:p>
    <w:p w:rsidR="009042AA" w:rsidRPr="001B7AE2" w:rsidRDefault="009042AA" w:rsidP="009042AA">
      <w:pPr>
        <w:jc w:val="center"/>
        <w:rPr>
          <w:b/>
        </w:rPr>
      </w:pPr>
      <w:r w:rsidRPr="001B7AE2">
        <w:rPr>
          <w:b/>
        </w:rPr>
        <w:t xml:space="preserve">в </w:t>
      </w:r>
      <w:r w:rsidR="002F2B23">
        <w:rPr>
          <w:b/>
        </w:rPr>
        <w:t xml:space="preserve">  МБОУ школе с. </w:t>
      </w:r>
      <w:proofErr w:type="spellStart"/>
      <w:r w:rsidR="002F2B23">
        <w:rPr>
          <w:b/>
        </w:rPr>
        <w:t>Чернышевка</w:t>
      </w:r>
      <w:proofErr w:type="spellEnd"/>
    </w:p>
    <w:p w:rsidR="009042AA" w:rsidRPr="001B7AE2" w:rsidRDefault="009042AA" w:rsidP="009042AA">
      <w:pPr>
        <w:rPr>
          <w:rFonts w:eastAsiaTheme="minorHAnsi"/>
        </w:rPr>
      </w:pPr>
      <w:r w:rsidRPr="001B7AE2">
        <w:t>Предмет: русский язык</w:t>
      </w:r>
    </w:p>
    <w:p w:rsidR="009042AA" w:rsidRPr="001B7AE2" w:rsidRDefault="009042AA" w:rsidP="009042AA">
      <w:pPr>
        <w:rPr>
          <w:sz w:val="24"/>
          <w:szCs w:val="24"/>
          <w:lang w:eastAsia="en-US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850"/>
        <w:gridCol w:w="851"/>
        <w:gridCol w:w="850"/>
        <w:gridCol w:w="851"/>
        <w:gridCol w:w="1275"/>
        <w:gridCol w:w="1134"/>
        <w:gridCol w:w="1276"/>
        <w:gridCol w:w="2835"/>
      </w:tblGrid>
      <w:tr w:rsidR="006901A0" w:rsidRPr="00717E82" w:rsidTr="006901A0">
        <w:trPr>
          <w:trHeight w:val="2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 xml:space="preserve">Кол-во </w:t>
            </w:r>
            <w:proofErr w:type="spellStart"/>
            <w:r w:rsidRPr="00717E82">
              <w:rPr>
                <w:b/>
                <w:sz w:val="22"/>
                <w:szCs w:val="22"/>
                <w:lang w:eastAsia="en-US"/>
              </w:rPr>
              <w:t>уч</w:t>
            </w:r>
            <w:proofErr w:type="spellEnd"/>
            <w:r w:rsidRPr="00717E82">
              <w:rPr>
                <w:b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717E82">
              <w:rPr>
                <w:b/>
                <w:sz w:val="22"/>
                <w:szCs w:val="22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17E82">
              <w:rPr>
                <w:b/>
                <w:sz w:val="22"/>
                <w:szCs w:val="22"/>
                <w:lang w:eastAsia="en-US"/>
              </w:rPr>
              <w:t>Усп-ть</w:t>
            </w:r>
            <w:proofErr w:type="spellEnd"/>
            <w:r w:rsidRPr="00717E82">
              <w:rPr>
                <w:b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17E82">
              <w:rPr>
                <w:b/>
                <w:sz w:val="22"/>
                <w:szCs w:val="22"/>
                <w:lang w:eastAsia="en-US"/>
              </w:rPr>
              <w:t>Кач</w:t>
            </w:r>
            <w:proofErr w:type="spellEnd"/>
            <w:r w:rsidRPr="00717E82">
              <w:rPr>
                <w:b/>
                <w:sz w:val="22"/>
                <w:szCs w:val="22"/>
                <w:lang w:eastAsia="en-US"/>
              </w:rPr>
              <w:t xml:space="preserve">-во </w:t>
            </w:r>
            <w:proofErr w:type="spellStart"/>
            <w:r w:rsidRPr="00717E82">
              <w:rPr>
                <w:b/>
                <w:sz w:val="22"/>
                <w:szCs w:val="22"/>
                <w:lang w:eastAsia="en-US"/>
              </w:rPr>
              <w:t>зн</w:t>
            </w:r>
            <w:proofErr w:type="spellEnd"/>
            <w:r w:rsidRPr="00717E82">
              <w:rPr>
                <w:b/>
                <w:sz w:val="22"/>
                <w:szCs w:val="22"/>
                <w:lang w:eastAsia="en-US"/>
              </w:rPr>
              <w:t>.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Сред.</w:t>
            </w:r>
          </w:p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тест. балл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Уч</w:t>
            </w:r>
            <w:r w:rsidR="002F2B23">
              <w:rPr>
                <w:b/>
                <w:sz w:val="22"/>
                <w:szCs w:val="22"/>
                <w:lang w:eastAsia="en-US"/>
              </w:rPr>
              <w:t>и</w:t>
            </w:r>
            <w:r w:rsidRPr="00717E82">
              <w:rPr>
                <w:b/>
                <w:sz w:val="22"/>
                <w:szCs w:val="22"/>
                <w:lang w:eastAsia="en-US"/>
              </w:rPr>
              <w:t>тель</w:t>
            </w:r>
          </w:p>
        </w:tc>
      </w:tr>
      <w:tr w:rsidR="006901A0" w:rsidRPr="00717E82" w:rsidTr="006901A0">
        <w:trPr>
          <w:trHeight w:val="27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717E82" w:rsidRDefault="006901A0" w:rsidP="006F39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17E82">
              <w:rPr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717E82" w:rsidRDefault="006901A0" w:rsidP="006F395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01A0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Маврина Т.Е.</w:t>
            </w:r>
          </w:p>
        </w:tc>
      </w:tr>
      <w:tr w:rsidR="006901A0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Семячко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Г.А.</w:t>
            </w:r>
          </w:p>
        </w:tc>
      </w:tr>
      <w:tr w:rsidR="006901A0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Глушак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6901A0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2F2B23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717E82" w:rsidRDefault="00602C15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Глушак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602C15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Семячко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Г.А.</w:t>
            </w:r>
          </w:p>
        </w:tc>
      </w:tr>
      <w:tr w:rsidR="00602C15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Глушак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602C15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Семячко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Г.А.</w:t>
            </w:r>
          </w:p>
        </w:tc>
      </w:tr>
      <w:tr w:rsidR="00602C15" w:rsidRPr="00717E8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5" w:rsidRDefault="00602C15" w:rsidP="006F395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Семячко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Г.А.</w:t>
            </w:r>
          </w:p>
        </w:tc>
      </w:tr>
    </w:tbl>
    <w:p w:rsidR="00100C29" w:rsidRPr="001B7AE2" w:rsidRDefault="00100C29">
      <w:pPr>
        <w:rPr>
          <w:sz w:val="24"/>
          <w:szCs w:val="24"/>
        </w:rPr>
      </w:pPr>
    </w:p>
    <w:p w:rsidR="00486079" w:rsidRPr="001B7AE2" w:rsidRDefault="00486079" w:rsidP="00486079">
      <w:r w:rsidRPr="001B7AE2">
        <w:t>Предмет: математика</w:t>
      </w:r>
    </w:p>
    <w:p w:rsidR="00486079" w:rsidRPr="001B7AE2" w:rsidRDefault="00486079" w:rsidP="00486079">
      <w:pPr>
        <w:rPr>
          <w:sz w:val="24"/>
          <w:szCs w:val="24"/>
        </w:rPr>
      </w:pPr>
    </w:p>
    <w:tbl>
      <w:tblPr>
        <w:tblW w:w="12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850"/>
        <w:gridCol w:w="851"/>
        <w:gridCol w:w="850"/>
        <w:gridCol w:w="851"/>
        <w:gridCol w:w="1275"/>
        <w:gridCol w:w="1134"/>
        <w:gridCol w:w="1276"/>
        <w:gridCol w:w="2797"/>
      </w:tblGrid>
      <w:tr w:rsidR="006901A0" w:rsidRPr="001B7AE2" w:rsidTr="006901A0">
        <w:trPr>
          <w:trHeight w:val="2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r w:rsidR="002F2B23">
              <w:rPr>
                <w:b/>
                <w:sz w:val="24"/>
                <w:szCs w:val="24"/>
                <w:lang w:eastAsia="en-US"/>
              </w:rPr>
              <w:t>и</w:t>
            </w:r>
            <w:r w:rsidRPr="001B7AE2">
              <w:rPr>
                <w:b/>
                <w:sz w:val="24"/>
                <w:szCs w:val="24"/>
                <w:lang w:eastAsia="en-US"/>
              </w:rPr>
              <w:t>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3D12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3D12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133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Палажук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Левицкая М.М.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Левицкая М.М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Пугач Л.А.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Левицкая М.М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Левицкая М.М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Кустова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Р.А.</w:t>
            </w:r>
          </w:p>
        </w:tc>
      </w:tr>
      <w:tr w:rsidR="009C7E02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Default="009C7E02" w:rsidP="003D12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CE455B" w:rsidP="003D12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02" w:rsidRPr="001B7AE2" w:rsidRDefault="009C7E02" w:rsidP="003D12B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Кустова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Р.А.</w:t>
            </w:r>
          </w:p>
        </w:tc>
      </w:tr>
    </w:tbl>
    <w:p w:rsidR="00553331" w:rsidRPr="001B7AE2" w:rsidRDefault="00553331" w:rsidP="000977C0">
      <w:pPr>
        <w:rPr>
          <w:sz w:val="24"/>
          <w:szCs w:val="24"/>
        </w:rPr>
      </w:pPr>
    </w:p>
    <w:p w:rsidR="006F395A" w:rsidRDefault="006F395A" w:rsidP="000977C0"/>
    <w:p w:rsidR="000977C0" w:rsidRPr="001B7AE2" w:rsidRDefault="003D12BE" w:rsidP="000977C0">
      <w:r w:rsidRPr="001B7AE2">
        <w:t>Предмет: окружающий мир, биология</w:t>
      </w:r>
    </w:p>
    <w:tbl>
      <w:tblPr>
        <w:tblW w:w="12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850"/>
        <w:gridCol w:w="851"/>
        <w:gridCol w:w="850"/>
        <w:gridCol w:w="851"/>
        <w:gridCol w:w="1275"/>
        <w:gridCol w:w="1134"/>
        <w:gridCol w:w="1276"/>
        <w:gridCol w:w="2792"/>
      </w:tblGrid>
      <w:tr w:rsidR="006901A0" w:rsidRPr="001B7AE2" w:rsidTr="006901A0">
        <w:trPr>
          <w:trHeight w:val="2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01A0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eastAsia="en-US"/>
              </w:rPr>
              <w:t>окр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C7E02" w:rsidP="00DF6D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6901A0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2657E0" w:rsidP="00DF6D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2657E0" w:rsidP="00DF6D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6901A0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2657E0" w:rsidP="00DF6D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2657E0" w:rsidP="00DF6D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6901A0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DF6D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6901A0" w:rsidRPr="001B7AE2" w:rsidTr="006901A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DF6D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5A7A" w:rsidRDefault="00EF5A7A" w:rsidP="006901A0"/>
    <w:p w:rsidR="006901A0" w:rsidRPr="001B7AE2" w:rsidRDefault="006901A0" w:rsidP="006901A0">
      <w:r w:rsidRPr="001B7AE2">
        <w:t xml:space="preserve">Предмет: </w:t>
      </w:r>
      <w:r>
        <w:t>химия</w:t>
      </w:r>
    </w:p>
    <w:p w:rsidR="006901A0" w:rsidRPr="001B7AE2" w:rsidRDefault="006901A0" w:rsidP="006901A0"/>
    <w:tbl>
      <w:tblPr>
        <w:tblW w:w="12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709"/>
        <w:gridCol w:w="851"/>
        <w:gridCol w:w="850"/>
        <w:gridCol w:w="851"/>
        <w:gridCol w:w="1275"/>
        <w:gridCol w:w="1276"/>
        <w:gridCol w:w="1134"/>
        <w:gridCol w:w="3080"/>
      </w:tblGrid>
      <w:tr w:rsidR="006901A0" w:rsidRPr="001B7AE2" w:rsidTr="009A41F0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Кол-во уч-ся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proofErr w:type="gramStart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proofErr w:type="gramStart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9A41F0">
        <w:trPr>
          <w:trHeight w:val="27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9A41F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9A41F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01A0" w:rsidRPr="001B7AE2" w:rsidTr="009A41F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3249E6" w:rsidP="009A41F0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Макарикова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</w:tr>
      <w:tr w:rsidR="003249E6" w:rsidRPr="001B7AE2" w:rsidTr="009A41F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6" w:rsidRPr="001B7AE2" w:rsidRDefault="003249E6" w:rsidP="009A41F0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977C0" w:rsidRPr="001B7AE2" w:rsidRDefault="000977C0" w:rsidP="000977C0">
      <w:pPr>
        <w:rPr>
          <w:sz w:val="24"/>
          <w:szCs w:val="24"/>
        </w:rPr>
      </w:pPr>
    </w:p>
    <w:p w:rsidR="00DF6D60" w:rsidRPr="001B7AE2" w:rsidRDefault="000977C0" w:rsidP="000977C0">
      <w:pPr>
        <w:rPr>
          <w:rFonts w:eastAsiaTheme="minorHAnsi"/>
        </w:rPr>
      </w:pPr>
      <w:r w:rsidRPr="001B7AE2">
        <w:t>Предмет: география</w:t>
      </w:r>
    </w:p>
    <w:tbl>
      <w:tblPr>
        <w:tblW w:w="12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850"/>
        <w:gridCol w:w="851"/>
        <w:gridCol w:w="850"/>
        <w:gridCol w:w="851"/>
        <w:gridCol w:w="1275"/>
        <w:gridCol w:w="1134"/>
        <w:gridCol w:w="1276"/>
        <w:gridCol w:w="2792"/>
      </w:tblGrid>
      <w:tr w:rsidR="006901A0" w:rsidRPr="001B7AE2" w:rsidTr="006901A0">
        <w:trPr>
          <w:trHeight w:val="2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DF6D6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5A7A" w:rsidRPr="001B7AE2" w:rsidTr="006901A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Солдатов В.Ф.</w:t>
            </w:r>
          </w:p>
        </w:tc>
      </w:tr>
      <w:tr w:rsidR="00EF5A7A" w:rsidRPr="001B7AE2" w:rsidTr="006901A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Pr="001B7AE2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Pr="001B7AE2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Солдатов В.Ф.</w:t>
            </w:r>
          </w:p>
        </w:tc>
      </w:tr>
      <w:tr w:rsidR="00EF5A7A" w:rsidRPr="001B7AE2" w:rsidTr="006901A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7A" w:rsidRDefault="00EF5A7A" w:rsidP="00DF6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7A" w:rsidRDefault="00EF5A7A" w:rsidP="00DF6D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Солдатов В.Ф.</w:t>
            </w:r>
          </w:p>
        </w:tc>
      </w:tr>
    </w:tbl>
    <w:p w:rsidR="00EF5A7A" w:rsidRDefault="00EF5A7A" w:rsidP="00553331"/>
    <w:p w:rsidR="00553331" w:rsidRPr="001B7AE2" w:rsidRDefault="00553331" w:rsidP="00553331">
      <w:r w:rsidRPr="001B7AE2">
        <w:t>Предмет: история</w:t>
      </w:r>
    </w:p>
    <w:tbl>
      <w:tblPr>
        <w:tblW w:w="12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992"/>
        <w:gridCol w:w="850"/>
        <w:gridCol w:w="709"/>
        <w:gridCol w:w="851"/>
        <w:gridCol w:w="1275"/>
        <w:gridCol w:w="1276"/>
        <w:gridCol w:w="1134"/>
        <w:gridCol w:w="2933"/>
      </w:tblGrid>
      <w:tr w:rsidR="006901A0" w:rsidRPr="001B7AE2" w:rsidTr="006901A0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55333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553331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01A0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6901A0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EF5A7A" w:rsidP="005533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Суханова Т.В.</w:t>
            </w:r>
          </w:p>
        </w:tc>
      </w:tr>
      <w:tr w:rsidR="00EF5A7A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Default="00EF5A7A" w:rsidP="005533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EF5A7A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7A" w:rsidRPr="001B7AE2" w:rsidRDefault="00CA6D68" w:rsidP="0055333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Н.Е.</w:t>
            </w:r>
          </w:p>
        </w:tc>
      </w:tr>
      <w:tr w:rsidR="00CA6D68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8" w:rsidRDefault="00CA6D68" w:rsidP="0055333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Н.Е</w:t>
            </w:r>
          </w:p>
        </w:tc>
      </w:tr>
    </w:tbl>
    <w:p w:rsidR="00962FC7" w:rsidRDefault="00962FC7" w:rsidP="00553331"/>
    <w:p w:rsidR="00962FC7" w:rsidRDefault="00962FC7" w:rsidP="00553331"/>
    <w:p w:rsidR="00553331" w:rsidRPr="001B7AE2" w:rsidRDefault="00CE6190" w:rsidP="00553331">
      <w:r w:rsidRPr="001B7AE2">
        <w:t>Предмет: обществознание</w:t>
      </w:r>
    </w:p>
    <w:p w:rsidR="00CE6190" w:rsidRPr="001B7AE2" w:rsidRDefault="00CE6190" w:rsidP="00553331">
      <w:pPr>
        <w:rPr>
          <w:sz w:val="24"/>
          <w:szCs w:val="24"/>
        </w:rPr>
      </w:pPr>
    </w:p>
    <w:tbl>
      <w:tblPr>
        <w:tblW w:w="12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992"/>
        <w:gridCol w:w="850"/>
        <w:gridCol w:w="709"/>
        <w:gridCol w:w="851"/>
        <w:gridCol w:w="1275"/>
        <w:gridCol w:w="1276"/>
        <w:gridCol w:w="1134"/>
        <w:gridCol w:w="2939"/>
      </w:tblGrid>
      <w:tr w:rsidR="006901A0" w:rsidRPr="001B7AE2" w:rsidTr="006901A0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CE61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CE619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01A0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962FC7" w:rsidP="00CE619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Н.Е</w:t>
            </w:r>
          </w:p>
        </w:tc>
      </w:tr>
      <w:tr w:rsidR="006901A0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6901A0" w:rsidP="00CE619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E6190" w:rsidRPr="001B7AE2" w:rsidRDefault="00CE6190" w:rsidP="00553331">
      <w:pPr>
        <w:rPr>
          <w:sz w:val="24"/>
          <w:szCs w:val="24"/>
        </w:rPr>
      </w:pPr>
    </w:p>
    <w:p w:rsidR="00CE6190" w:rsidRPr="001B7AE2" w:rsidRDefault="00CE6190" w:rsidP="00553331">
      <w:pPr>
        <w:rPr>
          <w:sz w:val="24"/>
          <w:szCs w:val="24"/>
        </w:rPr>
      </w:pPr>
    </w:p>
    <w:p w:rsidR="00CE6190" w:rsidRPr="001B7AE2" w:rsidRDefault="00CE6190" w:rsidP="00553331">
      <w:r w:rsidRPr="001B7AE2">
        <w:t>Предмет: физика</w:t>
      </w:r>
    </w:p>
    <w:p w:rsidR="001B7AE2" w:rsidRPr="001B7AE2" w:rsidRDefault="001B7AE2" w:rsidP="00553331">
      <w:pPr>
        <w:rPr>
          <w:sz w:val="24"/>
          <w:szCs w:val="24"/>
        </w:rPr>
      </w:pPr>
    </w:p>
    <w:tbl>
      <w:tblPr>
        <w:tblW w:w="12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93"/>
        <w:gridCol w:w="850"/>
        <w:gridCol w:w="851"/>
        <w:gridCol w:w="850"/>
        <w:gridCol w:w="851"/>
        <w:gridCol w:w="1275"/>
        <w:gridCol w:w="1276"/>
        <w:gridCol w:w="1134"/>
        <w:gridCol w:w="2939"/>
      </w:tblGrid>
      <w:tr w:rsidR="006901A0" w:rsidRPr="001B7AE2" w:rsidTr="006901A0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B7A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B7AE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62FC7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A55C28" w:rsidRDefault="00962FC7" w:rsidP="0031338C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A55C28" w:rsidRDefault="00962FC7" w:rsidP="0031338C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A55C28" w:rsidRDefault="00962FC7" w:rsidP="0031338C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A55C28" w:rsidRDefault="00962FC7" w:rsidP="0031338C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7" w:rsidRPr="001B7AE2" w:rsidRDefault="00962FC7" w:rsidP="001B7AE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Пугач Л.А.</w:t>
            </w:r>
          </w:p>
        </w:tc>
      </w:tr>
    </w:tbl>
    <w:p w:rsidR="00CE6190" w:rsidRPr="001B7AE2" w:rsidRDefault="00CE6190" w:rsidP="00553331">
      <w:pPr>
        <w:rPr>
          <w:sz w:val="24"/>
          <w:szCs w:val="24"/>
        </w:rPr>
      </w:pPr>
    </w:p>
    <w:p w:rsidR="001B7AE2" w:rsidRPr="001B7AE2" w:rsidRDefault="001B7AE2" w:rsidP="00553331">
      <w:r w:rsidRPr="001B7AE2">
        <w:t>Предмет: английский</w:t>
      </w:r>
      <w:r w:rsidR="006901A0">
        <w:t xml:space="preserve"> язык</w:t>
      </w:r>
    </w:p>
    <w:p w:rsidR="001B7AE2" w:rsidRPr="001B7AE2" w:rsidRDefault="001B7AE2" w:rsidP="00553331"/>
    <w:tbl>
      <w:tblPr>
        <w:tblW w:w="12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709"/>
        <w:gridCol w:w="851"/>
        <w:gridCol w:w="850"/>
        <w:gridCol w:w="851"/>
        <w:gridCol w:w="1275"/>
        <w:gridCol w:w="1276"/>
        <w:gridCol w:w="1134"/>
        <w:gridCol w:w="3080"/>
      </w:tblGrid>
      <w:tr w:rsidR="006901A0" w:rsidRPr="001B7AE2" w:rsidTr="006901A0">
        <w:trPr>
          <w:trHeight w:val="27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-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Усп-ть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Кач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 xml:space="preserve">-во </w:t>
            </w:r>
            <w:proofErr w:type="spellStart"/>
            <w:r w:rsidRPr="001B7AE2">
              <w:rPr>
                <w:b/>
                <w:sz w:val="24"/>
                <w:szCs w:val="24"/>
                <w:lang w:eastAsia="en-US"/>
              </w:rPr>
              <w:t>зн</w:t>
            </w:r>
            <w:proofErr w:type="spellEnd"/>
            <w:r w:rsidRPr="001B7AE2">
              <w:rPr>
                <w:b/>
                <w:sz w:val="24"/>
                <w:szCs w:val="24"/>
                <w:lang w:eastAsia="en-US"/>
              </w:rPr>
              <w:t>.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Сред.</w:t>
            </w:r>
          </w:p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Тест. Балл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6901A0" w:rsidRPr="001B7AE2" w:rsidTr="006901A0">
        <w:trPr>
          <w:trHeight w:val="27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A0" w:rsidRPr="001B7AE2" w:rsidRDefault="006901A0" w:rsidP="0011510D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AE2">
              <w:rPr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1A0" w:rsidRPr="001B7AE2" w:rsidRDefault="006901A0" w:rsidP="0011510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01A0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A0" w:rsidRPr="001B7AE2" w:rsidRDefault="001C5FB3" w:rsidP="0011510D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C5FB3">
              <w:rPr>
                <w:sz w:val="24"/>
                <w:szCs w:val="24"/>
                <w:lang w:eastAsia="en-US"/>
              </w:rPr>
              <w:t>Рафальская</w:t>
            </w:r>
            <w:proofErr w:type="spellEnd"/>
            <w:r w:rsidRPr="001C5FB3">
              <w:rPr>
                <w:sz w:val="24"/>
                <w:szCs w:val="24"/>
                <w:lang w:eastAsia="en-US"/>
              </w:rPr>
              <w:t xml:space="preserve"> М.Н</w:t>
            </w:r>
          </w:p>
        </w:tc>
      </w:tr>
      <w:tr w:rsidR="001C5FB3" w:rsidRPr="001B7AE2" w:rsidTr="006901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B7AE2" w:rsidRDefault="001C5FB3" w:rsidP="0011510D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B3" w:rsidRPr="001C5FB3" w:rsidRDefault="001C5FB3" w:rsidP="0011510D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C5FB3">
              <w:rPr>
                <w:sz w:val="24"/>
                <w:szCs w:val="24"/>
                <w:lang w:eastAsia="en-US"/>
              </w:rPr>
              <w:t>Рафальская</w:t>
            </w:r>
            <w:proofErr w:type="spellEnd"/>
            <w:r w:rsidRPr="001C5FB3">
              <w:rPr>
                <w:sz w:val="24"/>
                <w:szCs w:val="24"/>
                <w:lang w:eastAsia="en-US"/>
              </w:rPr>
              <w:t xml:space="preserve"> М.Н</w:t>
            </w:r>
          </w:p>
        </w:tc>
      </w:tr>
    </w:tbl>
    <w:p w:rsidR="001B7AE2" w:rsidRDefault="001B7AE2" w:rsidP="00553331">
      <w:pPr>
        <w:rPr>
          <w:sz w:val="24"/>
          <w:szCs w:val="24"/>
        </w:rPr>
      </w:pPr>
    </w:p>
    <w:p w:rsidR="006F395A" w:rsidRDefault="006F395A" w:rsidP="006F395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6F395A" w:rsidRPr="006F395A" w:rsidRDefault="006F395A" w:rsidP="006F395A">
      <w:pPr>
        <w:spacing w:after="160" w:line="276" w:lineRule="auto"/>
        <w:rPr>
          <w:rFonts w:eastAsiaTheme="minorHAnsi"/>
          <w:lang w:eastAsia="en-US"/>
        </w:rPr>
      </w:pPr>
      <w:r w:rsidRPr="006F395A">
        <w:rPr>
          <w:rFonts w:eastAsiaTheme="minorHAnsi"/>
          <w:lang w:eastAsia="en-US"/>
        </w:rPr>
        <w:t>Рекомендации:</w:t>
      </w:r>
    </w:p>
    <w:p w:rsidR="006A380F" w:rsidRPr="006A380F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6A380F">
        <w:rPr>
          <w:rFonts w:eastAsiaTheme="minorHAnsi"/>
          <w:sz w:val="24"/>
          <w:szCs w:val="24"/>
          <w:lang w:eastAsia="en-US"/>
        </w:rPr>
        <w:t>. Классным руководителям 5–9-х классов:</w:t>
      </w:r>
    </w:p>
    <w:p w:rsidR="006A380F" w:rsidRPr="006A380F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Pr="006A380F">
        <w:rPr>
          <w:rFonts w:eastAsiaTheme="minorHAnsi"/>
          <w:sz w:val="24"/>
          <w:szCs w:val="24"/>
          <w:lang w:eastAsia="en-US"/>
        </w:rPr>
        <w:t>.1. Довести до сведения родителей результаты ВПР в срок до 01.11..2022.</w:t>
      </w:r>
    </w:p>
    <w:p w:rsidR="006A380F" w:rsidRPr="006A380F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6A380F">
        <w:rPr>
          <w:rFonts w:eastAsiaTheme="minorHAnsi"/>
          <w:sz w:val="24"/>
          <w:szCs w:val="24"/>
          <w:lang w:eastAsia="en-US"/>
        </w:rPr>
        <w:t>. Учителям-предметникам:</w:t>
      </w:r>
    </w:p>
    <w:p w:rsidR="006A380F" w:rsidRPr="006A380F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6A380F">
        <w:rPr>
          <w:rFonts w:eastAsiaTheme="minorHAnsi"/>
          <w:sz w:val="24"/>
          <w:szCs w:val="24"/>
          <w:lang w:eastAsia="en-US"/>
        </w:rPr>
        <w:t>.1. Проанализировать достижение высоких результатов и определить причины низких результатов по предмету.</w:t>
      </w:r>
    </w:p>
    <w:p w:rsidR="006A380F" w:rsidRPr="006A380F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6A380F">
        <w:rPr>
          <w:rFonts w:eastAsiaTheme="minorHAnsi"/>
          <w:sz w:val="24"/>
          <w:szCs w:val="24"/>
          <w:lang w:eastAsia="en-US"/>
        </w:rPr>
        <w:t>.2. Скорректировать рабочие программы по предмету на 2022/23 учебный год с учетом анализа результатов ВПР и выявленных проблемных тем.</w:t>
      </w:r>
    </w:p>
    <w:p w:rsidR="006F395A" w:rsidRPr="006F395A" w:rsidRDefault="006A380F" w:rsidP="006A380F">
      <w:pPr>
        <w:spacing w:after="16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bookmarkStart w:id="0" w:name="_GoBack"/>
      <w:bookmarkEnd w:id="0"/>
      <w:r w:rsidRPr="006A380F">
        <w:rPr>
          <w:rFonts w:eastAsiaTheme="minorHAnsi"/>
          <w:sz w:val="24"/>
          <w:szCs w:val="24"/>
          <w:lang w:eastAsia="en-US"/>
        </w:rPr>
        <w:t>..3. Внедрить эффективные педагогические практики в процесс обучения.</w:t>
      </w:r>
    </w:p>
    <w:p w:rsidR="00717E82" w:rsidRPr="006F395A" w:rsidRDefault="00717E82" w:rsidP="006F395A">
      <w:pPr>
        <w:spacing w:line="276" w:lineRule="auto"/>
        <w:rPr>
          <w:sz w:val="24"/>
          <w:szCs w:val="24"/>
        </w:rPr>
      </w:pPr>
    </w:p>
    <w:sectPr w:rsidR="00717E82" w:rsidRPr="006F395A" w:rsidSect="00553331">
      <w:pgSz w:w="16838" w:h="11906" w:orient="landscape"/>
      <w:pgMar w:top="993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FEF"/>
    <w:multiLevelType w:val="hybridMultilevel"/>
    <w:tmpl w:val="FA0A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2AA"/>
    <w:rsid w:val="000977C0"/>
    <w:rsid w:val="000B73DA"/>
    <w:rsid w:val="00100C29"/>
    <w:rsid w:val="00185142"/>
    <w:rsid w:val="001B7AE2"/>
    <w:rsid w:val="001C5FB3"/>
    <w:rsid w:val="002657E0"/>
    <w:rsid w:val="002F2B23"/>
    <w:rsid w:val="003249E6"/>
    <w:rsid w:val="003C3922"/>
    <w:rsid w:val="003D12BE"/>
    <w:rsid w:val="00486079"/>
    <w:rsid w:val="004A20CC"/>
    <w:rsid w:val="00553331"/>
    <w:rsid w:val="00602C15"/>
    <w:rsid w:val="00614DAF"/>
    <w:rsid w:val="006768AF"/>
    <w:rsid w:val="006901A0"/>
    <w:rsid w:val="006A380F"/>
    <w:rsid w:val="006F395A"/>
    <w:rsid w:val="00717E82"/>
    <w:rsid w:val="009042AA"/>
    <w:rsid w:val="00935567"/>
    <w:rsid w:val="00962FC7"/>
    <w:rsid w:val="00984F17"/>
    <w:rsid w:val="009C7E02"/>
    <w:rsid w:val="00BE1C93"/>
    <w:rsid w:val="00CA6D68"/>
    <w:rsid w:val="00CE455B"/>
    <w:rsid w:val="00CE6190"/>
    <w:rsid w:val="00D066FE"/>
    <w:rsid w:val="00DF6D60"/>
    <w:rsid w:val="00E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admin</dc:creator>
  <cp:lastModifiedBy>Пользователь</cp:lastModifiedBy>
  <cp:revision>18</cp:revision>
  <dcterms:created xsi:type="dcterms:W3CDTF">2022-11-06T12:48:00Z</dcterms:created>
  <dcterms:modified xsi:type="dcterms:W3CDTF">2022-11-08T04:53:00Z</dcterms:modified>
</cp:coreProperties>
</file>