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DA" w:rsidRPr="001272F2" w:rsidRDefault="001272F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272F2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1272F2">
        <w:rPr>
          <w:lang w:val="ru-RU"/>
        </w:rPr>
        <w:br/>
      </w:r>
      <w:r w:rsidRPr="001272F2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  <w:r w:rsidRPr="001272F2">
        <w:rPr>
          <w:lang w:val="ru-RU"/>
        </w:rPr>
        <w:br/>
      </w:r>
      <w:r w:rsidRPr="001272F2">
        <w:rPr>
          <w:rFonts w:hAnsi="Times New Roman" w:cs="Times New Roman"/>
          <w:color w:val="000000"/>
          <w:sz w:val="24"/>
          <w:szCs w:val="24"/>
          <w:lang w:val="ru-RU"/>
        </w:rPr>
        <w:t>приказом МБОУ школ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1272F2">
        <w:rPr>
          <w:rFonts w:hAnsi="Times New Roman" w:cs="Times New Roman"/>
          <w:color w:val="000000"/>
          <w:sz w:val="24"/>
          <w:szCs w:val="24"/>
          <w:lang w:val="ru-RU"/>
        </w:rPr>
        <w:t xml:space="preserve"> с. </w:t>
      </w:r>
      <w:proofErr w:type="spellStart"/>
      <w:r w:rsidRPr="001272F2"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  <w:r w:rsidRPr="001272F2">
        <w:rPr>
          <w:lang w:val="ru-RU"/>
        </w:rPr>
        <w:br/>
      </w:r>
      <w:r w:rsidRPr="001272F2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02.09</w:t>
      </w:r>
      <w:r w:rsidRPr="001272F2">
        <w:rPr>
          <w:rFonts w:hAnsi="Times New Roman" w:cs="Times New Roman"/>
          <w:color w:val="000000"/>
          <w:sz w:val="24"/>
          <w:szCs w:val="24"/>
          <w:lang w:val="ru-RU"/>
        </w:rPr>
        <w:t>.2022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C40EDA" w:rsidRPr="001272F2" w:rsidRDefault="001272F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272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1272F2">
        <w:rPr>
          <w:lang w:val="ru-RU"/>
        </w:rPr>
        <w:br/>
      </w:r>
      <w:r w:rsidRPr="001272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 внутренней системы оценки</w:t>
      </w:r>
      <w:r w:rsidRPr="001272F2">
        <w:rPr>
          <w:lang w:val="ru-RU"/>
        </w:rPr>
        <w:br/>
      </w:r>
      <w:r w:rsidRPr="001272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образования (ВСОКО)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272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272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272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6"/>
        <w:gridCol w:w="2676"/>
        <w:gridCol w:w="3163"/>
        <w:gridCol w:w="1362"/>
      </w:tblGrid>
      <w:tr w:rsidR="00C40E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40ED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АВГУСТ</w:t>
            </w:r>
          </w:p>
        </w:tc>
      </w:tr>
      <w:tr w:rsidR="00C40ED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ООП уровней образования, убедиться, что структура соответствует 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от 06.10.2009,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ООО от 17.12.2010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ФГОС СОО от 17.05.2012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 ООП уровней образования соответствует 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от 06.10.2009 и ФГОС ООО от 17.12.2010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ФГОС СОО от 17.05.2012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готовность ООП НОО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разработанных в соответствии с ФГОС НОО и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и содержание ООП НОО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соответствуют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 ФГОС НОО и ООО.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Программы готовы к утверждению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C40E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учителя включили в рабочие программы учебных предметов, учебных курсов и 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курсов и 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учителя отразили в рабочих программах требования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предметных концепций по биологии, ОДНКНР и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экологическому образованию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Рабочие программы учебного предмета «Биология», учебного курса «ОДНКНР».</w:t>
            </w:r>
          </w:p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Рабочие программы НОО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(«Окружающий мир», «Технология»).</w:t>
            </w:r>
          </w:p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 ООО и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дополнительных общеобразовательных общеразвивающих программ требованиям порядка организации и осуществления образовательной деятельности по дополнительным общеобразовательным программам и другим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общеобразовательные общеразвивающие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C40ED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и утвердить локальный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акт, который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будет регулировать правила использования государственных символов РФ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 локальный акт о воспитательной работе, содержащий пункты об использовании государственных символов РФ в образовательном процессе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школ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Чернышевка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инструктаж всех работников перед началом нового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 проинструктированы, ошибки организации исправлены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зав. хоз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выполнение санитарно-гигиенических требований к организации образовательного процесса, требований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УВР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план мониторинга здоровья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Подготовить план с 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Разработан план мониторинга здоровья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руководители, педагоги физической культуры, педагог-психолог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учебных пособий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УМК,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используются в школе, входят в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педагог-библиотекарь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 w:rsidP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  <w:p w:rsidR="001272F2" w:rsidRPr="001272F2" w:rsidRDefault="001272F2" w:rsidP="001272F2">
            <w:pPr>
              <w:rPr>
                <w:lang w:val="ru-RU"/>
              </w:rPr>
            </w:pPr>
            <w:r w:rsidRPr="001272F2">
              <w:rPr>
                <w:lang w:val="ru-RU"/>
              </w:rPr>
              <w:t>педагог-библиотекарь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соединения, списки разрешенных для доступа сайтов на учебных компьютерах, провести диагностику безопасности и качества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информационно-образовательной среды и ИКТ-ресурсов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Обеспечены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и качество школьного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интернет-соединения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ИКТ-ресурсов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организацию специальных образовательных условий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образовательные условия соответствуют потребностям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УВР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план методической работы школы на 2022/23 учебный год, убедиться, что в него включены мероприятия по методической поддержке реализации ООП по новым ФГОС НОО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внедрению 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предметных концепций по биологии, ОДНКНР и экологическому образованию; формированию функциональной грамотности обучающихся, введению в образовательный процесс государственных символов РФ, совершенствованию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ИКТ-компетенций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учителей, организации работы с педагогами по требованиям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профстандарта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повышению квалификации, прохождению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составление плана работы педагога-психолога на учебный год, проверить, что он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педагог-психолог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работы социального педагога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социальный педагог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</w:t>
            </w:r>
          </w:p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дорожную карту перехода на новые ФГОС НОО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учетом начала реализации ООП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дорожная карта перехода на новые ФГОС НОО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директор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информационное сопровождение участников образовательных отношений по вопросам начала реализации ООП по новым ФГОС НОО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внедрении новых стандартов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C40ED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СЕНТЯБРЬ</w:t>
            </w:r>
          </w:p>
        </w:tc>
      </w:tr>
      <w:tr w:rsidR="00C40ED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 предметных результатов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год. Запланировать входные, тематические, промежуточные и итоговые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диагностические работы, анализ их результатов и корректирование работы педагогического коллектива.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неуспевающими и слабоуспевающими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 план-график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ГИА-2022, составить план контроля подготовки к ГИА-2023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дат проведения пробного и итогового сочинения, итогового собеседования, предполагаемых дат проведения ГИА-2023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контроля подготовки к ГИА-2023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</w:tr>
      <w:tr w:rsidR="00C40E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план-график проведения ВПР,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перенесенных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осенний период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Разработан план-график проведения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осенних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Проследить, что в него включены мероприятия разного уровня (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внутришкольные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муниципальные, региональные, федеральные, независимые исследования), что каждое мероприятие направлено на контроль развития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регулятивных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познавательных или коммуникативных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Разработан план-график мониторинга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план по формированию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функциональной грамотности на 2022/23 учебный год. Включить в план мероприятия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повышению уровня компетентности педагогов в вопросах функциональной грамотности, диагностике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 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формированию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УВР,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ВР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адаптации обучающихся 1-х, 5-х, 10-х классов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год. Включить в план мероприятия по взаимодействию с родителями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психологическому сопровождению и контролю обучающихся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мониторинга адаптации обучающихся 1-х,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C40EDA" w:rsidRPr="001272F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качества преподавания учебных предметов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Запланировать посещение уроков, чтобы проследить за внедрением предметных концепций по биологии, ОДНКНР и экологическому образованию,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учли результаты ВПР, ГИА, НОКО,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Общероссийской оценки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работе,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включили сложные задания в уроки, как молодые педагоги и вновь прибывшие специалисты организуют урочную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 план мониторинга 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работу педагогического коллектива с одаренными обучающимися на 2022/23 учебный год, разработать программу работы с одаренными детьми, график мероприятий по подготовке учеников к олимпиадам и конкурсам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программа работы с одаренными детьми и график мероприятий по подготовке учеников к олимпиадам и конкурсам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педагог-психолог, классные руководители, 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данные о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зачисленных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 школьные кружки и клубы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данные о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зачисленных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 школьные кружки и секции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классные руководители</w:t>
            </w:r>
          </w:p>
        </w:tc>
      </w:tr>
      <w:tr w:rsidR="00C40EDA" w:rsidRPr="001272F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состояние сайта школы на соответствие требованиям приказа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14.08.2020 № 831.</w:t>
            </w:r>
          </w:p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 за обновлением информации на сайте, в том числе за размещением информации об условиях питания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Сайт школы соответствует требованиям приказа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12.01.2022 № 24.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Информация на сайте обновляется регулярно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работу системы наставничества по модели «Учитель – учитель» для молодых и вновь прибывших специалистов в новом учебном году в соответствии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школьным локальным актом и программой наставничества. Утвердить наставников и подопечных, определить зоны ответственности при выполнении обязанностей и формы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наставничества разработана и утверждена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приказом, 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 наставников и наставляемых, разработаны индивидуальные планы развития под руководством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УВР, </w:t>
            </w:r>
          </w:p>
        </w:tc>
      </w:tr>
      <w:tr w:rsidR="00C40E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 реализации ООП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ФГОС НОО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 </w:t>
            </w:r>
          </w:p>
        </w:tc>
      </w:tr>
      <w:tr w:rsidR="00C40ED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ОКТЯБРЬ</w:t>
            </w:r>
          </w:p>
        </w:tc>
      </w:tr>
      <w:tr w:rsidR="00C40EDA">
        <w:trPr>
          <w:trHeight w:val="14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1-ю четверть реализованы в полном объеме,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 w:rsidRPr="001272F2">
        <w:trPr>
          <w:trHeight w:val="14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1-й четверти,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1-ю четверть реализованы в полном объеме, промежуточные итоги мониторинга адаптации обучающихся отражены в аналитических справках по параллелям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1-х, 5-х, 10-х классов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C40EDA" w:rsidRPr="001272F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педагогического коллектива с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40EDA" w:rsidRDefault="0012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 и низкомотивированными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регулярно проводят мероприятия, направленные на повышение успеваемости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 обучающихся, мероприятия по профилактике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нарушений и пропусков занятий с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 неуспевающими и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C40E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1-й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1-й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воспитания в 1-й четверти, соответствие проведенных мероприятий по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воспитания реализованы в полном объеме в 1-й четверти, мероприятия по воспитанию проходили в соответствии с календарными планами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C40E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1-й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1-й четверти, мероприятия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C40E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организуют изучение государственных символов РФ на уроках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указали в тематическом планировании темы и включают в содержание уроков информацию о государственном флаге, гимне или гербе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 w:rsidRPr="001272F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  <w:p w:rsidR="00C40EDA" w:rsidRDefault="00C40E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 по модели «Учитель – учитель» скорректирована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</w:tr>
      <w:tr w:rsidR="00C40E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C40E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1-й четверти, проходили согласно 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работы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Социальный педагог проводил мероприятия в 1-й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C40ED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НОЯБРЬ</w:t>
            </w:r>
          </w:p>
        </w:tc>
      </w:tr>
      <w:tr w:rsidR="00C40EDA" w:rsidRPr="001272F2">
        <w:trPr>
          <w:trHeight w:val="8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подготовки к ГИА 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подготовке к 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 проходил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</w:tr>
      <w:tr w:rsidR="00C40EDA" w:rsidRPr="001272F2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в сентябре–ноябре, подвести промежуточные итоги мониторинга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реализован в полном объеме в сентябре–ноябре, промежуточные итоги мониторинга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 в аналитических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C40EDA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сентября-ноября плана по формированию функциональной грамотности реализованы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педагогов,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образовательная деятельность которых не удовлетворяет родителей, с результатом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 w:rsidRPr="001272F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сентябрь–ноябрь, проведение мероприятий по подготовке учеников к олимпиадам и конкурсам согласно графику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сентябрь–ноябрь, подготовка одаренных обучающихся к олимпиадам и конкурсам проходит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педагог-психолог, классные руководители, 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мероприятий плана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мониторинга качества преподавания учебных предметов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Мероприятия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плана мониторинга качества преподавания учебных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предметов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промежуточные итоги мониторинга качества преподавания учебных предметов отражены в аналитических справках по результатам проведения мероприятий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</w:t>
            </w:r>
          </w:p>
        </w:tc>
      </w:tr>
      <w:tr w:rsidR="00C40EDA" w:rsidRPr="001272F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плана мониторинга здоровья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руководители, педагоги физической культуры, педагог-психолог</w:t>
            </w:r>
          </w:p>
        </w:tc>
      </w:tr>
      <w:tr w:rsidR="00C40E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ДЕКАБРЬ</w:t>
            </w:r>
          </w:p>
        </w:tc>
      </w:tr>
      <w:tr w:rsidR="00C40ED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предметных результатов во 2-й четверти, подвести промежуточные итоги мониторинга предметных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 плана-графика мониторинга предметных результатов на 2-ю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во 2-й четверти, подвести промежуточные итоги мониторинга адаптации обучающихся по 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2-ю четверть реализованы в полном объеме, промежуточные итоги мониторинга адаптации обучающихся отражены в аналитических справках по параллелям 1-х, 5-х, 10-х классов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 результатов организован 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 о мониторинге личностных результатов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педагог-психолог, классные руководители</w:t>
            </w:r>
          </w:p>
        </w:tc>
      </w:tr>
      <w:tr w:rsidR="00C40EDA" w:rsidRPr="001272F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педагогического коллектива с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</w:t>
            </w:r>
          </w:p>
          <w:p w:rsidR="00C40EDA" w:rsidRDefault="0012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 неуспевающими и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C40E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во 2-й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во 2-й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воспитания во 2-й четверти, соответствие проведенных мероприятий по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воспитания реализованы в полном объеме во 2-й четверти, мероприятия по воспитанию проходили в соответствии с календарными планами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C40E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во 2-й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во 2-й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C40EDA" w:rsidRPr="001272F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скорректирована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</w:tr>
      <w:tr w:rsidR="00C40E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соответствие проводимых педагогом-психологом мероприятий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плану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проводил мероприятия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C40E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во 2-й четверти, проходили согласно плану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во 2-й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 анкетирования, опросов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Взаимодействие семьи и школы скорректировано по итогам анализа результатов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Директор, замдиректора по УВР,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педагог-психолог</w:t>
            </w:r>
          </w:p>
        </w:tc>
      </w:tr>
      <w:tr w:rsidR="00C40ED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ЯНВАРЬ</w:t>
            </w:r>
          </w:p>
        </w:tc>
      </w:tr>
      <w:tr w:rsidR="00C40EDA" w:rsidRPr="001272F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  <w:p w:rsidR="00C40EDA" w:rsidRDefault="00C40E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40EDA" w:rsidRDefault="00C40EDA"/>
          <w:p w:rsidR="00C40EDA" w:rsidRDefault="001272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декабре–январе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декабре–январе проходил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</w:tr>
      <w:tr w:rsidR="00C40E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I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плана по формированию функциональной грамотности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 реализованы в полном объеме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 w:rsidRPr="001272F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Выявить с помощью анкетирования и опросов степень удовлетворенности обучающихся и родителей качеством преподавания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предметов, по которым обучающиеся показали низкие результаты на промежуточной аттестации.</w:t>
            </w:r>
          </w:p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УВР, классные руководители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анкетирования.</w:t>
            </w:r>
          </w:p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внеурочная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которых не удовлетворяет родителей, с результатом анализа с целью коррекции внеурочной деятельности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обучающихся и родителей удовлетворено внеурочной деятельностью, педагоги, внеурочная деятельность которых не удовлетворяет родителей, ознакомлены с результатом анализа с целью коррекции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внеурочной деятельности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анкетирования.</w:t>
            </w:r>
          </w:p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 дополнительного образования,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которых не удовлетворяет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обучающихся и родителей, с результатом анализа с целью коррекции дополнительного образования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Большинство обучающихся и родителей удовлетворено услугами дополнительного образования, педагоги дополнительного образования, деятельность которых не удовлетворяет родителей, ознакомлены с результатом анализа с целью коррекции дополнительного образования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ВР</w:t>
            </w:r>
          </w:p>
        </w:tc>
      </w:tr>
      <w:tr w:rsidR="00C40EDA" w:rsidRPr="001272F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  <w:r w:rsidRPr="001272F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готовность школы к началу второго учебного полугодия, проконтролировать выполнение требований охраны труда, соблюдение техники безопасности, пожарной безопасности, антитеррористической защищенности объекта, санитарно-гигиенических требований к организации образовательного процесса, в том числе СП 3.1/2.4.3598-20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требованиям охраны труда, техники безопасности, пожарной безопасности и антитеррористической защищенности объекта,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санитарным нормам,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СП 3.1/2.4.3598-20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УВР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организацию специальных образовательных условий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специальных образовательных условий потребностям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УВР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Обеспечены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и качество школьного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интернет-соединения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ИКТ-ресурсов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состояние сайта школы на соответствие требованиям законодательства РФ, проследить за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обновлением информации на сайте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C40ED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ФЕВРАЛЬ</w:t>
            </w:r>
          </w:p>
        </w:tc>
      </w:tr>
      <w:tr w:rsidR="00C40EDA" w:rsidRPr="001272F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в декабре–феврале, подвести промежуточные итоги мониторинга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реализован в полном объеме в декабре–феврале, промежуточные итоги мониторинга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аналитических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январь–февраль реализованы в полном объеме, промежуточные итоги мониторинга адаптации обучающихся отражены в аналитических справках по параллелям 1-х, 5-х, 10-х классов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C40EDA" w:rsidRPr="001272F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 декабрь–февраль, проведение мероприятий по подготовке учеников к олимпиадам и конкурсам согласно графику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декабрь–февраль, подготовка одаренных обучающихся к олимпиадам и конкурсам проходит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педагог-психолог, классные руководители, </w:t>
            </w:r>
          </w:p>
        </w:tc>
      </w:tr>
      <w:tr w:rsidR="00C40E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плана внедрения концепций преподавания биологии, ОДНКНР и концепции экологического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 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внедрения концепций преподавания биологии, ОДНКНР и концепции экологического образования за сентябрь-февраль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реализованы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 плана мониторинга качества преподавания учебных предметов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 мониторинга качества преподавания учебных предметов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декабрь–февраль реализованы в полном объеме, промежуточные итоги мониторинга качества преподавания учебных предметов отражены в аналитических 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результатам проведения мероприятий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C40EDA" w:rsidRPr="001272F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обеспечивающих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деятельность</w:t>
            </w:r>
          </w:p>
          <w:p w:rsidR="00C40EDA" w:rsidRDefault="00C40EDA"/>
          <w:p w:rsidR="00C40EDA" w:rsidRDefault="001272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в декабре–феврале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декабре–феврале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дорожной карты перехода на новые ФГОС НОО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40EDA" w:rsidRDefault="0012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2021–2027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по внедрению новых стандартов проходят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дорожной картой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плана мониторинга здоровья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декабрь–февраль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руководители, педагоги физической культуры, педагог-психолог</w:t>
            </w:r>
          </w:p>
        </w:tc>
      </w:tr>
      <w:tr w:rsidR="00C40E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анкетирование родителей обучающихся, чтобы оценить качество работы педагогического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МАРТ</w:t>
            </w:r>
          </w:p>
        </w:tc>
      </w:tr>
      <w:tr w:rsidR="00C40ED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3-ю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январе–марте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января-марта плана по формированию функциональной грамотности реализованы в полном объеме.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 w:rsidRPr="001272F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педагогического коллектива с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группы риска,</w:t>
            </w:r>
          </w:p>
          <w:p w:rsidR="00C40EDA" w:rsidRDefault="0012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Педагоги регулярно проводят мероприятия, направленные на повышение успеваемости и мотивации обучающихся, мероприятия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 профилактике нарушений и пропусков занятий с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 неуспевающими и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УВР, замдиректора по ВР</w:t>
            </w:r>
          </w:p>
        </w:tc>
      </w:tr>
      <w:tr w:rsidR="00C40E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3-й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3-й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3-й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3-й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C40E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3-й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3-й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C40ED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образовательного 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C40E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 3-й четверти, проходили согласно плану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3-й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 скорректирована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C40ED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АПРЕЛЬ</w:t>
            </w:r>
          </w:p>
        </w:tc>
      </w:tr>
      <w:tr w:rsidR="00C40EDA" w:rsidRPr="001272F2">
        <w:trPr>
          <w:trHeight w:val="8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феврале–апреле проходил в соответствии с планом, уровень готовности обучающихся к ГИА отражен в аналитических справках по параллелям 9-х и 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</w:tr>
      <w:tr w:rsidR="00C40EDA" w:rsidRPr="001272F2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в марте–апреле, подвести итоги мониторинга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реализован в полном объеме в марте–апреле, итоги мониторинга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C40EDA" w:rsidRPr="001272F2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результатов организован согласно приказу о мониторинге личностных результатов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педагог-психолог, классные руководители</w:t>
            </w:r>
          </w:p>
        </w:tc>
      </w:tr>
      <w:tr w:rsidR="00C40EDA" w:rsidRPr="001272F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составлении проекта плана внеурочной деятельности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и обучающиеся удовлетворены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деятельностью, составлен проект плана внеурочной деятельности на следующий учебный год с учетом запросов родителей 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Выявить степень удовлетворенности обучающихся и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родителей услугами дополнительного образования с помощью анализа опросов и анкетирования,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Родители и обучающиеся удовлетворены услугами дополнительного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Классные руководители,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ВР</w:t>
            </w:r>
          </w:p>
        </w:tc>
      </w:tr>
      <w:tr w:rsidR="00C40EDA" w:rsidRPr="001272F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Оценить качество деятельности рабочей группы, созданной для внедрения новых ФГОС НОО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2021–2027 годы, скорректировать ее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 рабочей группы по внедрению новых стандартов скорректирована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замдиректора по ВР, </w:t>
            </w:r>
          </w:p>
        </w:tc>
      </w:tr>
      <w:tr w:rsidR="00C40ED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МАЙ</w:t>
            </w:r>
          </w:p>
        </w:tc>
      </w:tr>
      <w:tr w:rsidR="00C40ED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4-ю четверть реализованы в полном объеме, результаты мониторинга предметных результатов за учебный год зафиксированы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марте–мае, зафиксировать результаты мониторинга адаптации обучающихся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март–май реализованы в полном объеме, результаты мониторинга адаптации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 зафиксированы в аналитических 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параллелям 1-х, 5-х, 10-х классов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C40E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по формированию функциональной грамотности реализован в полном объеме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 w:rsidRPr="001272F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 работы педагогического коллектива с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</w:t>
            </w:r>
          </w:p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результатов работы педагогического коллектива с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 неуспевающими и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 за учебный год отражен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реализацию программы работы с одаренными детьми за учебный год, проведение мероприятий по подготовке учеников к олимпиадам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конкурсам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учебный год, подготовка одаренных обучающихся к олимпиадам и конкурсам проходила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педагог-психолог, классные руководители, </w:t>
            </w:r>
          </w:p>
        </w:tc>
      </w:tr>
      <w:tr w:rsidR="00C40E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4-й четверти, соответствие проведенных занятий планированию,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4-й четверти, занятия проходили в соответствии с планированием, подведение итогов за учебный год отражено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4-й четверти, соответствие проведенных мероприятий по воспитанию календарным планам воспитательной работы,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4-й четверти, мероприятия по воспитанию проходили в соответствии с календарными планами воспитательной работы, подведение итогов за учебный год отражено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C40E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4-й четверти, соответствие проведенных внеурочных мероприятий планам внеурочной деятельности,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4-й четверти, мероприятия по внеурочной деятельности проходили в соответствии с планами внеурочной деятельности, подведение итогов за учебный год отражено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4-й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4-й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за учебный год отражено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 плана мониторинга качества преподавания учебных предметов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марте–мае,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подвести итоги мониторинга качества преподавания учебных предметов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Мероприятия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 мониторинга качества преподавания учебных предметов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март–май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реализованы в полном объеме, итоги мониторинга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качества преподавания учебных предметов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</w:t>
            </w:r>
          </w:p>
        </w:tc>
      </w:tr>
      <w:tr w:rsidR="00C40EDA" w:rsidRPr="001272F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информационное сопровождение участников образовательных отношений по вопросам реализации ООП по новым ФГОС НОО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об особенностях реализации новых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C40E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соответствие проводимых педагогом-психологом мероприятий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II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плану работы педагога-психолога, подвести итоги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проводил мероприятия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в 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 работы педагога-психолога, результаты работы за учебный год отражены в статистической справке и аналитическом отчете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C40E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 4-й четверти, проходили согласно плану работы социального педагога,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4-й четверти в соответствии с планом, результаты работы за учебный год отражены в аналитическом отчете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плана мониторинга здоровья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март–май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результаты мониторинга здоровья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руководители, педагоги физической культуры, педагог-психолог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методической работы школы за учебный год,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введению в образовательный процесс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госсимволов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 методической работы школы выполнен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</w:tr>
      <w:tr w:rsidR="00C40E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плана внедрения концепций преподавания биологии, ОДНКНР и концепции экологического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внедрения концепций преподавания биологии, ОДНКНР и концепции экологического образования за февраль-май реализованы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функционирование системы наставничества за учебный год, подвести 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 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учебный год отражены в справке по итогам мониторинга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коллектива, в том числе оценить качество реализации ООП по новым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ФГОС НОО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1-х и 5-х классах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2022/23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УВР, </w:t>
            </w:r>
          </w:p>
        </w:tc>
      </w:tr>
      <w:tr w:rsidR="00C40ED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ИЮНЬ</w:t>
            </w:r>
          </w:p>
        </w:tc>
      </w:tr>
      <w:tr w:rsidR="00C40EDA" w:rsidRPr="001272F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реализации ООП, разработанных по новым ФГОС НОО 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Запланированный на 2022/23 объем ООП НОО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выполнен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готовность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продолжению реализации ООП НОО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ФГОС НОО и ООО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Школа готова к реализации ООП НОО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новым ФГОС НОО и ООО в 2023/24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УВР, замдиректора по ВР,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завхоз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контроля деятельности ШМО и МСШ за 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УВР, замдиректора по ВР, 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 анализ работы школы за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замдиректора по ВР, </w:t>
            </w:r>
          </w:p>
        </w:tc>
      </w:tr>
      <w:tr w:rsidR="00C40EDA" w:rsidRPr="001272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функционирования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 за 2022/23 учебный год, разработать проект плана функционирования ВСОКО на 2023/24 учебный год, включить в него мероприятия по корректированию выявленных недочетов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эффективности функционирования ВСОКО за 2022/23 учебный год отражен в аналитической справке, разработан проект плана функционирования ВСОКО на 2023/24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221E54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УВР, замдиректора по ВР, </w:t>
            </w:r>
            <w:bookmarkStart w:id="0" w:name="_GoBack"/>
            <w:bookmarkEnd w:id="0"/>
          </w:p>
        </w:tc>
      </w:tr>
    </w:tbl>
    <w:p w:rsidR="001272F2" w:rsidRPr="001272F2" w:rsidRDefault="001272F2">
      <w:pPr>
        <w:rPr>
          <w:lang w:val="ru-RU"/>
        </w:rPr>
      </w:pPr>
    </w:p>
    <w:sectPr w:rsidR="001272F2" w:rsidRPr="001272F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272F2"/>
    <w:rsid w:val="00221E54"/>
    <w:rsid w:val="002D33B1"/>
    <w:rsid w:val="002D3591"/>
    <w:rsid w:val="003514A0"/>
    <w:rsid w:val="004F7E17"/>
    <w:rsid w:val="005A05CE"/>
    <w:rsid w:val="00653AF6"/>
    <w:rsid w:val="00B73A5A"/>
    <w:rsid w:val="00C40ED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7077</Words>
  <Characters>40344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3</cp:revision>
  <dcterms:created xsi:type="dcterms:W3CDTF">2011-11-02T04:15:00Z</dcterms:created>
  <dcterms:modified xsi:type="dcterms:W3CDTF">2023-03-19T13:23:00Z</dcterms:modified>
</cp:coreProperties>
</file>