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972"/>
      </w:tblGrid>
      <w:tr w:rsidR="004F0237" w:rsidRPr="004F0237" w:rsidTr="006E293E">
        <w:tc>
          <w:tcPr>
            <w:tcW w:w="4503" w:type="dxa"/>
          </w:tcPr>
          <w:p w:rsidR="004F0237" w:rsidRPr="004F0237" w:rsidRDefault="004F0237" w:rsidP="004F0237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4F0237"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Утверждено решением</w:t>
            </w:r>
          </w:p>
        </w:tc>
        <w:tc>
          <w:tcPr>
            <w:tcW w:w="5068" w:type="dxa"/>
          </w:tcPr>
          <w:p w:rsidR="004F0237" w:rsidRPr="004F0237" w:rsidRDefault="004F0237" w:rsidP="004F02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4F0237"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УТВЕРЖДАЮ</w:t>
            </w:r>
          </w:p>
        </w:tc>
      </w:tr>
      <w:tr w:rsidR="004F0237" w:rsidRPr="004F0237" w:rsidTr="006E293E">
        <w:tc>
          <w:tcPr>
            <w:tcW w:w="4503" w:type="dxa"/>
          </w:tcPr>
          <w:p w:rsidR="004F0237" w:rsidRPr="004F0237" w:rsidRDefault="004F0237" w:rsidP="004F0237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4F0237"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педагогического совета</w:t>
            </w:r>
          </w:p>
        </w:tc>
        <w:tc>
          <w:tcPr>
            <w:tcW w:w="5068" w:type="dxa"/>
          </w:tcPr>
          <w:p w:rsidR="004F0237" w:rsidRPr="004F0237" w:rsidRDefault="004F0237" w:rsidP="004F02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4F0237"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Директор МБОУ школы с. Чернышевка</w:t>
            </w:r>
          </w:p>
        </w:tc>
      </w:tr>
      <w:tr w:rsidR="004F0237" w:rsidRPr="004F0237" w:rsidTr="006E293E">
        <w:tc>
          <w:tcPr>
            <w:tcW w:w="4503" w:type="dxa"/>
          </w:tcPr>
          <w:p w:rsidR="004F0237" w:rsidRPr="004F0237" w:rsidRDefault="004F0237" w:rsidP="004F0237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протокол от № 1</w:t>
            </w:r>
          </w:p>
        </w:tc>
        <w:tc>
          <w:tcPr>
            <w:tcW w:w="5068" w:type="dxa"/>
          </w:tcPr>
          <w:p w:rsidR="004F0237" w:rsidRPr="004F0237" w:rsidRDefault="004F0237" w:rsidP="004F02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4F0237"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  <w:t>__________________Т.Е. Маврина</w:t>
            </w:r>
          </w:p>
        </w:tc>
      </w:tr>
      <w:tr w:rsidR="004F0237" w:rsidRPr="004F0237" w:rsidTr="006E293E">
        <w:tc>
          <w:tcPr>
            <w:tcW w:w="4503" w:type="dxa"/>
          </w:tcPr>
          <w:p w:rsidR="004F0237" w:rsidRPr="004F0237" w:rsidRDefault="004F0237" w:rsidP="004F0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8" w:type="dxa"/>
          </w:tcPr>
          <w:p w:rsidR="004F0237" w:rsidRPr="004F0237" w:rsidRDefault="004F0237" w:rsidP="004F02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4F0237"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приказ от_</w:t>
            </w:r>
            <w:r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30.08.2018 г.</w:t>
            </w:r>
            <w:r w:rsidRPr="004F0237"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  <w:t>_№</w:t>
            </w:r>
            <w:r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66/10-а</w:t>
            </w:r>
            <w:r w:rsidRPr="004F0237"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  <w:t>_</w:t>
            </w:r>
          </w:p>
        </w:tc>
      </w:tr>
    </w:tbl>
    <w:p w:rsidR="004F0237" w:rsidRDefault="004F0237" w:rsidP="004F0237">
      <w:pPr>
        <w:spacing w:before="30" w:after="3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</w:pPr>
    </w:p>
    <w:p w:rsidR="004F0237" w:rsidRPr="000C4DFC" w:rsidRDefault="004F0237" w:rsidP="004F0237">
      <w:pPr>
        <w:spacing w:before="30" w:after="3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>Кодекс этики и служебного поведения педагогических работников</w:t>
      </w:r>
    </w:p>
    <w:p w:rsidR="004F0237" w:rsidRPr="000C4DFC" w:rsidRDefault="004F0237" w:rsidP="004F0237">
      <w:pPr>
        <w:spacing w:before="30" w:after="3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</w:pPr>
    </w:p>
    <w:p w:rsidR="004F0237" w:rsidRPr="000C4DFC" w:rsidRDefault="004F0237" w:rsidP="004F0237">
      <w:pPr>
        <w:spacing w:before="30" w:after="3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Б</w:t>
      </w:r>
      <w:r w:rsidRPr="000C4DFC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Щ</w:t>
      </w:r>
      <w:r w:rsidRPr="000C4DFC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ПОЛОЖЕНИЯ</w:t>
      </w:r>
      <w:bookmarkStart w:id="0" w:name="_GoBack"/>
      <w:bookmarkEnd w:id="0"/>
    </w:p>
    <w:p w:rsidR="004F0237" w:rsidRPr="000C4DFC" w:rsidRDefault="004F0237" w:rsidP="004F0237">
      <w:pPr>
        <w:spacing w:before="30" w:after="3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237" w:rsidRPr="000C4DFC" w:rsidRDefault="004F0237" w:rsidP="004F0237">
      <w:pPr>
        <w:spacing w:line="273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Pr="000C4D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Pr="000C4DF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этики</w:t>
      </w:r>
      <w:r w:rsidRPr="000C4DF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служебного</w:t>
      </w:r>
      <w:r w:rsidRPr="000C4DF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поведения</w:t>
      </w:r>
      <w:r w:rsidRPr="000C4D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педагогических</w:t>
      </w:r>
      <w:r w:rsidRPr="000C4D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работников</w:t>
      </w:r>
      <w:r w:rsidRPr="000C4DF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школы с. Чернышевка</w:t>
      </w:r>
      <w:r w:rsidRPr="000C4DFC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DFC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Кодекс)</w:t>
      </w:r>
      <w:r w:rsidRPr="000C4DFC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кумен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  <w:r w:rsidRPr="000C4DFC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</w:t>
      </w:r>
      <w:r w:rsidRPr="000C4DFC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целью</w:t>
      </w:r>
      <w:r w:rsidRPr="000C4DFC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</w:t>
      </w:r>
      <w:r w:rsidRPr="000C4DFC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корпоративной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ультуры</w:t>
      </w:r>
      <w:r w:rsidRPr="000C4DFC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</w:t>
      </w:r>
      <w:r w:rsidRPr="000C4DFC">
        <w:rPr>
          <w:rFonts w:ascii="Times New Roman" w:eastAsia="Times New Roman" w:hAnsi="Times New Roman" w:cs="Times New Roman"/>
          <w:spacing w:val="1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улучшения</w:t>
      </w:r>
      <w:r w:rsidRPr="000C4DFC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имиджа</w:t>
      </w:r>
      <w:r w:rsidRPr="000C4DFC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я,</w:t>
      </w:r>
      <w:r w:rsidRPr="000C4DFC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</w:t>
      </w:r>
      <w:r w:rsidRPr="000C4DFC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0C4DFC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нешней</w:t>
      </w:r>
      <w:r w:rsidRPr="000C4DFC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средой</w:t>
      </w:r>
      <w:r w:rsidRPr="000C4DFC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</w:t>
      </w:r>
      <w:r w:rsidRPr="000C4DFC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 w:rsidRPr="000C4DFC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управленческой</w:t>
      </w:r>
      <w:r w:rsidRPr="000C4DFC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структур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ы,</w:t>
      </w:r>
      <w:r w:rsidRPr="000C4DFC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обеспечения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устойчивого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развития в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условиях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современных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переме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</w:t>
      </w:r>
    </w:p>
    <w:p w:rsidR="004F0237" w:rsidRPr="000C4DFC" w:rsidRDefault="004F0237" w:rsidP="004F0237">
      <w:pPr>
        <w:spacing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Pr="000C4DF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DF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0C4DF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</w:t>
      </w:r>
      <w:r w:rsidRPr="000C4DF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основных</w:t>
      </w:r>
      <w:r w:rsidRPr="000C4DF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этических</w:t>
      </w:r>
      <w:r w:rsidRPr="000C4DF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норм</w:t>
      </w:r>
      <w:r w:rsidRPr="000C4DF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0C4DF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социального</w:t>
      </w:r>
      <w:r w:rsidRPr="000C4D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оведени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я,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следуя</w:t>
      </w:r>
      <w:r w:rsidRPr="000C4DFC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0C4DFC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укрепляем</w:t>
      </w:r>
      <w:r w:rsidRPr="000C4DFC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высокую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репутацию</w:t>
      </w:r>
      <w:r w:rsidRPr="000C4DFC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 w:rsidRPr="000C4DFC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поддержи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вая</w:t>
      </w:r>
      <w:r w:rsidRPr="000C4DFC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ее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авторит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C4DFC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продолжаем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традиции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предшествующих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поколений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учителей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ученико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4F0237" w:rsidRPr="000C4DFC" w:rsidRDefault="004F0237" w:rsidP="004F0237">
      <w:pPr>
        <w:spacing w:line="273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Pr="000C4DFC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</w:t>
      </w:r>
      <w:r w:rsidRPr="000C4DFC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0C4DFC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принципы</w:t>
      </w:r>
      <w:r w:rsidRPr="000C4DFC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совместной</w:t>
      </w:r>
      <w:r w:rsidRPr="000C4DFC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</w:t>
      </w:r>
      <w:r w:rsidRPr="000C4DFC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ученико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в,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учителей</w:t>
      </w:r>
      <w:r w:rsidRPr="000C4DF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дников</w:t>
      </w:r>
      <w:r w:rsidRPr="000C4DFC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 w:rsidRPr="000C4DFC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0C4DFC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должны</w:t>
      </w:r>
      <w:r w:rsidRPr="000C4DFC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включать</w:t>
      </w:r>
      <w:r w:rsidRPr="000C4DFC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уважительное,</w:t>
      </w:r>
      <w:r w:rsidRPr="000C4DFC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вежливое</w:t>
      </w:r>
      <w:r w:rsidRPr="000C4DFC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заботливое</w:t>
      </w:r>
      <w:r w:rsidRPr="000C4DFC">
        <w:rPr>
          <w:rFonts w:ascii="Times New Roman" w:eastAsia="Times New Roman" w:hAnsi="Times New Roman" w:cs="Times New Roman"/>
          <w:spacing w:val="11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Pr="000C4DFC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друг</w:t>
      </w:r>
      <w:r w:rsidRPr="000C4DFC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другу</w:t>
      </w:r>
      <w:r w:rsidRPr="000C4DFC">
        <w:rPr>
          <w:rFonts w:ascii="Times New Roman" w:eastAsia="Times New Roman" w:hAnsi="Times New Roman" w:cs="Times New Roman"/>
          <w:spacing w:val="1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1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окружающи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0C4DFC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Pr="000C4DFC">
        <w:rPr>
          <w:rFonts w:ascii="Times New Roman" w:eastAsia="Times New Roman" w:hAnsi="Times New Roman" w:cs="Times New Roman"/>
          <w:spacing w:val="1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сотрудничества</w:t>
      </w:r>
      <w:r w:rsidRPr="000C4DFC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ответственности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функционирова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ие школы.</w:t>
      </w:r>
    </w:p>
    <w:p w:rsidR="004F0237" w:rsidRPr="000C4DFC" w:rsidRDefault="004F0237" w:rsidP="004F0237">
      <w:pPr>
        <w:spacing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Pr="000C4DFC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ляется</w:t>
      </w:r>
      <w:r w:rsidRPr="000C4DF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документ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0C4DFC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r w:rsidRPr="000C4DFC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C4DFC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 w:rsidRPr="000C4DF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всех</w:t>
      </w:r>
      <w:r w:rsidRPr="000C4DFC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участников</w:t>
      </w:r>
      <w:r w:rsidRPr="000C4DFC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учебно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вос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итательного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процесса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(детей,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педагого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в).</w:t>
      </w:r>
    </w:p>
    <w:p w:rsidR="004F0237" w:rsidRPr="000C4DFC" w:rsidRDefault="004F0237" w:rsidP="004F0237">
      <w:pPr>
        <w:spacing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Норм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C4DFC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Кодекса</w:t>
      </w:r>
      <w:r w:rsidRPr="000C4DFC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руко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одст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уютс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0C4DFC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все</w:t>
      </w:r>
      <w:r w:rsidRPr="000C4DFC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Pr="000C4DFC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ОУ,</w:t>
      </w:r>
      <w:r w:rsidRPr="000C4DFC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</w:t>
      </w:r>
      <w:r w:rsidRPr="000C4DFC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детьми.</w:t>
      </w:r>
    </w:p>
    <w:p w:rsidR="004F0237" w:rsidRPr="000C4DFC" w:rsidRDefault="004F0237" w:rsidP="004F0237">
      <w:pPr>
        <w:spacing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ный</w:t>
      </w:r>
      <w:r w:rsidRPr="000C4DFC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Pr="000C4DFC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Педагогов</w:t>
      </w:r>
      <w:r w:rsidRPr="000C4DFC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0C4DFC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0C4DFC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 w:rsidRPr="000C4DFC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Pr="000C4DFC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которые:</w:t>
      </w:r>
    </w:p>
    <w:p w:rsidR="004F0237" w:rsidRPr="000C4DFC" w:rsidRDefault="004F0237" w:rsidP="004F0237">
      <w:pPr>
        <w:spacing w:before="30" w:after="30" w:line="27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DF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регулируют</w:t>
      </w:r>
      <w:r w:rsidRPr="000C4DF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Pr="000C4DF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 гогами,</w:t>
      </w:r>
      <w:r w:rsidRPr="000C4D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учащимися</w:t>
      </w:r>
      <w:r w:rsidRPr="000C4DF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Pr="000C4DF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родителям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0C4DF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другими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тниками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4F0237" w:rsidRPr="000C4DFC" w:rsidRDefault="004F0237" w:rsidP="004F0237">
      <w:pPr>
        <w:spacing w:before="1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защищают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человеческую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ценность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достоинств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о;</w:t>
      </w:r>
    </w:p>
    <w:p w:rsidR="004F0237" w:rsidRPr="000C4DFC" w:rsidRDefault="004F0237" w:rsidP="004F0237">
      <w:pPr>
        <w:spacing w:before="1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педагогов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честь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професси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  <w:bookmarkStart w:id="1" w:name="_bookmark1"/>
      <w:bookmarkEnd w:id="1"/>
    </w:p>
    <w:p w:rsidR="004F0237" w:rsidRPr="000C4DFC" w:rsidRDefault="004F0237" w:rsidP="004F0237">
      <w:pPr>
        <w:spacing w:before="4" w:line="27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DFC">
        <w:rPr>
          <w:rFonts w:ascii="Times New Roman" w:eastAsia="Times New Roman" w:hAnsi="Times New Roman" w:cs="Times New Roman"/>
          <w:spacing w:val="24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соз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</w:t>
      </w:r>
      <w:r w:rsidRPr="000C4DFC">
        <w:rPr>
          <w:rFonts w:ascii="Times New Roman" w:eastAsia="Times New Roman" w:hAnsi="Times New Roman" w:cs="Times New Roman"/>
          <w:spacing w:val="24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культуру</w:t>
      </w:r>
      <w:r w:rsidRPr="000C4DFC">
        <w:rPr>
          <w:rFonts w:ascii="Times New Roman" w:eastAsia="Times New Roman" w:hAnsi="Times New Roman" w:cs="Times New Roman"/>
          <w:spacing w:val="24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0C4DFC">
        <w:rPr>
          <w:rFonts w:ascii="Times New Roman" w:eastAsia="Times New Roman" w:hAnsi="Times New Roman" w:cs="Times New Roman"/>
          <w:spacing w:val="24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0C4DFC">
        <w:rPr>
          <w:rFonts w:ascii="Times New Roman" w:eastAsia="Times New Roman" w:hAnsi="Times New Roman" w:cs="Times New Roman"/>
          <w:spacing w:val="24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основан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ую</w:t>
      </w:r>
      <w:r w:rsidRPr="000C4DFC">
        <w:rPr>
          <w:rFonts w:ascii="Times New Roman" w:eastAsia="Times New Roman" w:hAnsi="Times New Roman" w:cs="Times New Roman"/>
          <w:spacing w:val="24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24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ответстве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справедливос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4F0237" w:rsidRPr="000C4DFC" w:rsidRDefault="004F0237" w:rsidP="004F0237">
      <w:pPr>
        <w:spacing w:before="4" w:line="27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0C4DF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ель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одекса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ель</w:t>
      </w:r>
      <w:r w:rsidRPr="000C4DFC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0C4DFC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DFC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пределить</w:t>
      </w:r>
      <w:r w:rsidRPr="000C4DFC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новные</w:t>
      </w:r>
      <w:r w:rsidRPr="000C4DFC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нормы</w:t>
      </w:r>
      <w:r w:rsidRPr="000C4DFC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Pr="000C4DFC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</w:t>
      </w:r>
      <w:r w:rsidRPr="000C4DFC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отношениях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 с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ученикам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их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педагогичес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сообщест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 и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государств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237" w:rsidRPr="000C4DFC" w:rsidRDefault="004F0237" w:rsidP="004F0237">
      <w:pPr>
        <w:spacing w:before="3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Ис</w:t>
      </w:r>
      <w:r w:rsidRPr="000C4D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то</w:t>
      </w:r>
      <w:r w:rsidRPr="000C4DF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ч</w:t>
      </w:r>
      <w:r w:rsidRPr="000C4DFC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ни</w:t>
      </w:r>
      <w:r w:rsidRPr="000C4D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 принципы</w:t>
      </w:r>
      <w:r w:rsidRPr="000C4D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едагогической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этики</w:t>
      </w:r>
    </w:p>
    <w:p w:rsidR="004F0237" w:rsidRPr="000C4DFC" w:rsidRDefault="004F0237" w:rsidP="004F0237">
      <w:pPr>
        <w:spacing w:before="30" w:after="30"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рмы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педагогической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устанавливаются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основании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 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сложившихся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</w:t>
      </w:r>
      <w:r w:rsidRPr="000C4DFC">
        <w:rPr>
          <w:rFonts w:ascii="Times New Roman" w:eastAsia="Times New Roman" w:hAnsi="Times New Roman" w:cs="Times New Roman"/>
          <w:spacing w:val="1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культуры</w:t>
      </w:r>
      <w:r w:rsidRPr="000C4DFC">
        <w:rPr>
          <w:rFonts w:ascii="Times New Roman" w:eastAsia="Times New Roman" w:hAnsi="Times New Roman" w:cs="Times New Roman"/>
          <w:spacing w:val="1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</w:t>
      </w:r>
      <w:r w:rsidRPr="000C4DFC">
        <w:rPr>
          <w:rFonts w:ascii="Times New Roman" w:eastAsia="Times New Roman" w:hAnsi="Times New Roman" w:cs="Times New Roman"/>
          <w:spacing w:val="30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итуционных</w:t>
      </w:r>
      <w:r w:rsidRPr="000C4DFC">
        <w:rPr>
          <w:rFonts w:ascii="Times New Roman" w:eastAsia="Times New Roman" w:hAnsi="Times New Roman" w:cs="Times New Roman"/>
          <w:spacing w:val="1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Pr="000C4DFC">
        <w:rPr>
          <w:rFonts w:ascii="Times New Roman" w:eastAsia="Times New Roman" w:hAnsi="Times New Roman" w:cs="Times New Roman"/>
          <w:spacing w:val="1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законодательных</w:t>
      </w:r>
      <w:r w:rsidRPr="000C4DFC">
        <w:rPr>
          <w:rFonts w:ascii="Times New Roman" w:eastAsia="Times New Roman" w:hAnsi="Times New Roman" w:cs="Times New Roman"/>
          <w:spacing w:val="1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Российской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Федераци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и, а также на основании Полож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елове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ребенк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</w:t>
      </w:r>
    </w:p>
    <w:p w:rsidR="004F0237" w:rsidRPr="000C4DFC" w:rsidRDefault="004F0237" w:rsidP="004F0237">
      <w:pPr>
        <w:spacing w:line="273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0C4DFC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 у</w:t>
      </w:r>
      <w:r w:rsidRPr="000C4DFC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норм</w:t>
      </w:r>
      <w:r w:rsidRPr="000C4DFC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одек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C4DFC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составляю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ю щие</w:t>
      </w:r>
      <w:r w:rsidRPr="000C4DFC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0C4DFC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ципы:</w:t>
      </w:r>
      <w:r w:rsidRPr="000C4DFC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чно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справед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ь,</w:t>
      </w:r>
      <w:r w:rsidRPr="000C4DFC">
        <w:rPr>
          <w:rFonts w:ascii="Times New Roman" w:eastAsia="Times New Roman" w:hAnsi="Times New Roman" w:cs="Times New Roman"/>
          <w:spacing w:val="2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сионализ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м,</w:t>
      </w:r>
      <w:r w:rsidRPr="000C4DFC">
        <w:rPr>
          <w:rFonts w:ascii="Times New Roman" w:eastAsia="Times New Roman" w:hAnsi="Times New Roman" w:cs="Times New Roman"/>
          <w:spacing w:val="2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ственност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Pr="000C4DFC">
        <w:rPr>
          <w:rFonts w:ascii="Times New Roman" w:eastAsia="Times New Roman" w:hAnsi="Times New Roman" w:cs="Times New Roman"/>
          <w:spacing w:val="21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Pr="000C4DFC">
        <w:rPr>
          <w:rFonts w:ascii="Times New Roman" w:eastAsia="Times New Roman" w:hAnsi="Times New Roman" w:cs="Times New Roman"/>
          <w:spacing w:val="2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демокр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тичност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партнерство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сть.</w:t>
      </w:r>
    </w:p>
    <w:p w:rsidR="004F0237" w:rsidRPr="000C4DFC" w:rsidRDefault="004F0237" w:rsidP="004F0237">
      <w:pPr>
        <w:spacing w:before="3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Механизмы внедрения</w:t>
      </w:r>
    </w:p>
    <w:p w:rsidR="004F0237" w:rsidRPr="000C4DFC" w:rsidRDefault="004F0237" w:rsidP="004F0237">
      <w:pPr>
        <w:spacing w:before="3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</w:t>
      </w:r>
      <w:r w:rsidRPr="000C4DF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внедр</w:t>
      </w: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ения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яютс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4F0237" w:rsidRPr="000C4DFC" w:rsidRDefault="004F0237" w:rsidP="004F0237">
      <w:pPr>
        <w:spacing w:before="3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ин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ктивные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инары, 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инфор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рующие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Кодексе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его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исполнени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4F0237" w:rsidRPr="000C4DFC" w:rsidRDefault="004F0237" w:rsidP="004F0237">
      <w:pPr>
        <w:spacing w:line="270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информационн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е,</w:t>
      </w:r>
      <w:r w:rsidRPr="000C4DFC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призванное</w:t>
      </w:r>
      <w:r w:rsidRPr="000C4DFC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разъяснить</w:t>
      </w:r>
      <w:r w:rsidRPr="000C4DF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назначение</w:t>
      </w:r>
      <w:r w:rsidRPr="000C4DFC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Кодекса</w:t>
      </w:r>
      <w:r w:rsidRPr="000C4DFC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механизм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его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способов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разрешения сложных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этических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ситуаци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й;</w:t>
      </w:r>
    </w:p>
    <w:p w:rsidR="004F0237" w:rsidRPr="000C4DFC" w:rsidRDefault="004F0237" w:rsidP="004F0237">
      <w:pPr>
        <w:spacing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трансляц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ия</w:t>
      </w:r>
      <w:r w:rsidRPr="000C4DFC">
        <w:rPr>
          <w:rFonts w:ascii="Times New Roman" w:eastAsia="Times New Roman" w:hAnsi="Times New Roman" w:cs="Times New Roman"/>
          <w:spacing w:val="15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через</w:t>
      </w:r>
      <w:r w:rsidRPr="000C4DFC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менеджмент</w:t>
      </w:r>
      <w:r w:rsidRPr="000C4DFC">
        <w:rPr>
          <w:rFonts w:ascii="Times New Roman" w:eastAsia="Times New Roman" w:hAnsi="Times New Roman" w:cs="Times New Roman"/>
          <w:spacing w:val="15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особенно</w:t>
      </w:r>
      <w:r w:rsidRPr="000C4DFC">
        <w:rPr>
          <w:rFonts w:ascii="Times New Roman" w:eastAsia="Times New Roman" w:hAnsi="Times New Roman" w:cs="Times New Roman"/>
          <w:spacing w:val="15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ых</w:t>
      </w:r>
      <w:r w:rsidRPr="000C4DFC">
        <w:rPr>
          <w:rFonts w:ascii="Times New Roman" w:eastAsia="Times New Roman" w:hAnsi="Times New Roman" w:cs="Times New Roman"/>
          <w:spacing w:val="15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Pr="000C4DFC">
        <w:rPr>
          <w:rFonts w:ascii="Times New Roman" w:eastAsia="Times New Roman" w:hAnsi="Times New Roman" w:cs="Times New Roman"/>
          <w:spacing w:val="15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демонстрирующа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0C4DFC">
        <w:rPr>
          <w:rFonts w:ascii="Times New Roman" w:eastAsia="Times New Roman" w:hAnsi="Times New Roman" w:cs="Times New Roman"/>
          <w:spacing w:val="15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руководство</w:t>
      </w:r>
      <w:r w:rsidRPr="000C4DFC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только</w:t>
      </w:r>
      <w:r w:rsidRPr="000C4DFC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 w:rsidRPr="000C4DFC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важности</w:t>
      </w:r>
      <w:r w:rsidRPr="000C4DFC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0C4DFC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Кодекса,</w:t>
      </w:r>
      <w:r w:rsidRPr="000C4DF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</w:t>
      </w:r>
      <w:r w:rsidRPr="000C4DFC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само</w:t>
      </w:r>
      <w:r w:rsidRPr="000C4DFC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образцово</w:t>
      </w:r>
      <w:r w:rsidRPr="000C4DFC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 исполняет;</w:t>
      </w:r>
    </w:p>
    <w:p w:rsidR="004F0237" w:rsidRPr="000C4DFC" w:rsidRDefault="004F0237" w:rsidP="004F0237">
      <w:pPr>
        <w:spacing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стим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лирование</w:t>
      </w:r>
      <w:r w:rsidRPr="000C4DFC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</w:t>
      </w:r>
      <w:r w:rsidRPr="000C4DFC">
        <w:rPr>
          <w:rFonts w:ascii="Times New Roman" w:eastAsia="Times New Roman" w:hAnsi="Times New Roman" w:cs="Times New Roman"/>
          <w:spacing w:val="16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Pr="000C4DFC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C4D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участии</w:t>
      </w:r>
      <w:r w:rsidRPr="000C4DFC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r w:rsidRPr="000C4DFC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городски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  <w:r w:rsidRPr="000C4DFC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региональных</w:t>
      </w:r>
      <w:r w:rsidRPr="000C4DFC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ероприятия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х;</w:t>
      </w:r>
      <w:r w:rsidRPr="000C4DFC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Pr="000C4DFC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соблюдения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Кодекс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</w:t>
      </w:r>
      <w:r w:rsidRPr="000C4DFC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распределении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премиа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ежден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4F0237" w:rsidRPr="000C4DFC" w:rsidRDefault="004F0237" w:rsidP="004F0237">
      <w:pPr>
        <w:spacing w:before="4" w:line="276" w:lineRule="atLeast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  <w:t>СНОВНЫЕ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НОРМЫ</w:t>
      </w:r>
    </w:p>
    <w:p w:rsidR="004F0237" w:rsidRPr="000C4DFC" w:rsidRDefault="004F0237" w:rsidP="004F0237">
      <w:pPr>
        <w:spacing w:before="3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Личност</w:t>
      </w:r>
      <w:r w:rsidRPr="000C4D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ь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педаг</w:t>
      </w:r>
      <w:r w:rsidRPr="000C4DF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ога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C4DF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офессиональная</w:t>
      </w:r>
      <w:r w:rsidRPr="000C4DF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этика</w:t>
      </w:r>
      <w:r w:rsidRPr="000C4DF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педагога</w:t>
      </w:r>
      <w:r w:rsidRPr="000C4DFC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требует</w:t>
      </w:r>
      <w:r w:rsidRPr="000C4DFC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призвания,</w:t>
      </w:r>
      <w:r w:rsidRPr="000C4DFC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преданности</w:t>
      </w:r>
      <w:r w:rsidRPr="000C4DFC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своей</w:t>
      </w:r>
      <w:r w:rsidRPr="000C4DFC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0C4DFC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чувства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ответственности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исполнении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своих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обязанносте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C4DFC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ребователен</w:t>
      </w:r>
      <w:r w:rsidRPr="000C4DFC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C4DFC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отношению</w:t>
      </w:r>
      <w:r w:rsidRPr="000C4DFC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себе</w:t>
      </w:r>
      <w:r w:rsidRPr="000C4DFC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стремится</w:t>
      </w:r>
      <w:r w:rsidRPr="000C4DFC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самосовершенствовани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ю.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него характерны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самонаблюдени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е,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самоопределение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самовоспитание.</w:t>
      </w:r>
    </w:p>
    <w:p w:rsidR="004F0237" w:rsidRPr="000C4DFC" w:rsidRDefault="004F0237" w:rsidP="004F0237">
      <w:pPr>
        <w:spacing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</w:t>
      </w:r>
      <w:proofErr w:type="gramEnd"/>
      <w:r w:rsidRPr="000C4DF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педагога</w:t>
      </w:r>
      <w:r w:rsidRPr="000C4DF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0C4DFC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постоянное</w:t>
      </w:r>
      <w:r w:rsidRPr="000C4DF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обновлени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е.</w:t>
      </w:r>
      <w:r w:rsidRPr="000C4DF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0C4DFC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занимается</w:t>
      </w:r>
      <w:r w:rsidRPr="000C4DF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своим</w:t>
      </w:r>
      <w:r w:rsidRPr="000C4DF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образование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повышением квалификации 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поиском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ших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методов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работы.</w:t>
      </w:r>
    </w:p>
    <w:p w:rsidR="004F0237" w:rsidRPr="000C4DFC" w:rsidRDefault="004F0237" w:rsidP="004F0237">
      <w:pPr>
        <w:spacing w:before="3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Отв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ет</w:t>
      </w:r>
      <w:r w:rsidRPr="000C4D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твенн</w:t>
      </w:r>
      <w:r w:rsidRPr="000C4D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</w:t>
      </w:r>
    </w:p>
    <w:p w:rsidR="004F0237" w:rsidRPr="000C4DFC" w:rsidRDefault="004F0237" w:rsidP="004F0237">
      <w:pPr>
        <w:spacing w:before="4" w:line="27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bookmark2"/>
      <w:bookmarkEnd w:id="2"/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0C4DFC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едагог</w:t>
      </w:r>
      <w:r w:rsidRPr="000C4DFC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17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етственность</w:t>
      </w:r>
      <w:r w:rsidRPr="000C4DFC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</w:t>
      </w:r>
      <w:r w:rsidRPr="000C4DFC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качество</w:t>
      </w:r>
      <w:r w:rsidRPr="000C4DFC">
        <w:rPr>
          <w:rFonts w:ascii="Times New Roman" w:eastAsia="Times New Roman" w:hAnsi="Times New Roman" w:cs="Times New Roman"/>
          <w:spacing w:val="16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7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результаты</w:t>
      </w:r>
      <w:r w:rsidRPr="000C4DFC">
        <w:rPr>
          <w:rFonts w:ascii="Times New Roman" w:eastAsia="Times New Roman" w:hAnsi="Times New Roman" w:cs="Times New Roman"/>
          <w:spacing w:val="17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доверенной</w:t>
      </w:r>
      <w:r w:rsidRPr="000C4DFC">
        <w:rPr>
          <w:rFonts w:ascii="Times New Roman" w:eastAsia="Times New Roman" w:hAnsi="Times New Roman" w:cs="Times New Roman"/>
          <w:spacing w:val="17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педагогической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образов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 по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драста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щего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поколени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Pr="000C4DF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0C4DF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ет</w:t>
      </w:r>
      <w:r w:rsidRPr="000C4DFC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ответс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енность</w:t>
      </w:r>
      <w:r w:rsidRPr="000C4DFC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е,</w:t>
      </w:r>
      <w:r w:rsidRPr="000C4DF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интеллектуальное,</w:t>
      </w:r>
      <w:r w:rsidRPr="000C4DF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эмоци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C4DFC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духовное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детей,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оста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под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его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присмотро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4F0237" w:rsidRPr="000C4DFC" w:rsidRDefault="004F0237" w:rsidP="004F0237">
      <w:pPr>
        <w:spacing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0C4DFC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едагог</w:t>
      </w:r>
      <w:r w:rsidRPr="000C4DFC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C4DFC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тветств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</w:t>
      </w:r>
      <w:r w:rsidRPr="000C4DFC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</w:t>
      </w:r>
      <w:r w:rsidRPr="000C4DFC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порученные</w:t>
      </w:r>
      <w:r w:rsidRPr="000C4DFC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ему</w:t>
      </w:r>
      <w:r w:rsidRPr="000C4DFC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C4DFC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функции</w:t>
      </w:r>
      <w:r w:rsidRPr="000C4DFC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доверенные ресурсы.</w:t>
      </w:r>
    </w:p>
    <w:p w:rsidR="004F0237" w:rsidRPr="000C4DFC" w:rsidRDefault="004F0237" w:rsidP="004F0237">
      <w:pPr>
        <w:spacing w:before="30" w:after="30" w:line="265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Авторитет, </w:t>
      </w:r>
      <w:r w:rsidRPr="000C4DF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че</w:t>
      </w:r>
      <w:r w:rsidRPr="000C4DF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ст</w:t>
      </w:r>
      <w:r w:rsidRPr="000C4DFC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  <w:t>ь,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путаци</w:t>
      </w:r>
      <w:r w:rsidRPr="000C4DF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я</w:t>
      </w:r>
    </w:p>
    <w:p w:rsidR="004F0237" w:rsidRPr="000C4DFC" w:rsidRDefault="004F0237" w:rsidP="004F0237">
      <w:pPr>
        <w:spacing w:before="30" w:after="30" w:line="270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C4DFC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Pr="000C4DFC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поведени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ем</w:t>
      </w:r>
      <w:r w:rsidRPr="000C4DFC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педагог</w:t>
      </w:r>
      <w:r w:rsidRPr="000C4DFC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поддерживает</w:t>
      </w:r>
      <w:r w:rsidRPr="000C4DFC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C4DFC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профес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ю 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честь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молодом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ы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общеч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 по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астие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про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 к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льтурного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вития.</w:t>
      </w:r>
    </w:p>
    <w:p w:rsidR="004F0237" w:rsidRPr="000C4DFC" w:rsidRDefault="004F0237" w:rsidP="004F0237">
      <w:pPr>
        <w:spacing w:before="30" w:after="30" w:line="270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</w:t>
      </w:r>
      <w:r w:rsidRPr="000C4DFC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воими</w:t>
      </w:r>
      <w:r w:rsidRPr="000C4DFC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учениками</w:t>
      </w:r>
      <w:r w:rsidRPr="000C4DFC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всех</w:t>
      </w:r>
      <w:r w:rsidRPr="000C4DFC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остал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ных</w:t>
      </w:r>
      <w:r w:rsidRPr="000C4DFC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луч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0C4DFC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</w:t>
      </w:r>
      <w:r w:rsidRPr="000C4DFC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уважителе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вежлив и корректен. Он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 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соблюдает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нормы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этикета.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0C4DFC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</w:t>
      </w:r>
      <w:r w:rsidRPr="000C4DFC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педагога</w:t>
      </w:r>
      <w:r w:rsidRPr="000C4DFC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основывается</w:t>
      </w:r>
      <w:r w:rsidRPr="000C4DFC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дливо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такте,</w:t>
      </w:r>
      <w:r w:rsidRPr="000C4DFC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 заботиться о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своих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учени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0C4DF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дагог</w:t>
      </w:r>
      <w:r w:rsidRPr="000C4DF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спит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0C4DF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воем</w:t>
      </w:r>
      <w:r w:rsidRPr="000C4DF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C4DF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е.</w:t>
      </w:r>
      <w:r w:rsidRPr="000C4D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0C4DF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зб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гает</w:t>
      </w:r>
      <w:r w:rsidRPr="000C4DF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морали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заторств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ешит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осуждать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требу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о,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чт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соблюдать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в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х.</w:t>
      </w:r>
    </w:p>
    <w:p w:rsidR="004F0237" w:rsidRPr="000C4DFC" w:rsidRDefault="004F0237" w:rsidP="004F0237">
      <w:pPr>
        <w:spacing w:before="30" w:after="30"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</w:t>
      </w:r>
      <w:r w:rsidRPr="000C4DFC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неприкоснов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</w:t>
      </w:r>
      <w:r w:rsidRPr="000C4DFC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личной</w:t>
      </w:r>
      <w:r w:rsidRPr="000C4DFC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Pr="000C4DFC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выбранный</w:t>
      </w:r>
      <w:r w:rsidRPr="000C4DFC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0C4DFC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Pr="000C4DFC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должен</w:t>
      </w:r>
      <w:r w:rsidRPr="000C4DFC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</w:t>
      </w:r>
      <w:r w:rsidRPr="000C4DF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ущерб</w:t>
      </w:r>
      <w:r w:rsidRPr="000C4D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тижу</w:t>
      </w:r>
      <w:r w:rsidRPr="000C4DFC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професси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извр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щать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</w:t>
      </w:r>
      <w:r w:rsidRPr="000C4DF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ош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0C4DFC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 уче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ами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или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мешать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исполнению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сси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нальны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бязанносте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й.</w:t>
      </w:r>
    </w:p>
    <w:p w:rsidR="004F0237" w:rsidRPr="000C4DFC" w:rsidRDefault="004F0237" w:rsidP="004F0237">
      <w:pPr>
        <w:spacing w:before="3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 дорожит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своей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репутацие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4F0237" w:rsidRPr="000C4DFC" w:rsidRDefault="004F0237" w:rsidP="004F0237">
      <w:pPr>
        <w:spacing w:before="3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237" w:rsidRPr="000C4DFC" w:rsidRDefault="004F0237" w:rsidP="004F0237">
      <w:pPr>
        <w:spacing w:before="30" w:after="30" w:line="265" w:lineRule="atLeast"/>
        <w:ind w:left="142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</w:t>
      </w:r>
      <w:r w:rsidRPr="000C4DF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ОТНО</w:t>
      </w:r>
      <w:r w:rsidRPr="000C4DFC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Ш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ЕНИЯ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 </w:t>
      </w:r>
      <w:r w:rsidRPr="000C4DF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ДРУ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ЛИЦ</w:t>
      </w:r>
      <w:r w:rsidRPr="000C4D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</w:t>
      </w:r>
    </w:p>
    <w:p w:rsidR="004F0237" w:rsidRPr="000C4DFC" w:rsidRDefault="004F0237" w:rsidP="004F0237">
      <w:pPr>
        <w:spacing w:before="30" w:after="30" w:line="265" w:lineRule="atLeast"/>
        <w:ind w:left="142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237" w:rsidRPr="000C4DFC" w:rsidRDefault="004F0237" w:rsidP="004F0237">
      <w:pPr>
        <w:spacing w:before="3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Взаимоотн</w:t>
      </w:r>
      <w:r w:rsidRPr="000C4DFC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ошени</w:t>
      </w:r>
      <w:r w:rsidRPr="000C4DF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</w:t>
      </w:r>
      <w:r w:rsidRPr="000C4DF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 уче</w:t>
      </w:r>
      <w:r w:rsidRPr="000C4D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никами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Пед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</w:t>
      </w:r>
      <w:r w:rsidRPr="000C4DFC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одя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Pr="000C4D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иль</w:t>
      </w:r>
      <w:r w:rsidRPr="000C4DFC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общени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ова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0C4DFC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взаимном у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важ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и.</w:t>
      </w:r>
    </w:p>
    <w:p w:rsidR="004F0237" w:rsidRPr="000C4DFC" w:rsidRDefault="004F0237" w:rsidP="004F0237">
      <w:pPr>
        <w:spacing w:before="30" w:after="30"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C4DF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ог</w:t>
      </w:r>
      <w:r w:rsidRPr="000C4D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своей</w:t>
      </w:r>
      <w:r w:rsidRPr="000C4DF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</w:t>
      </w:r>
      <w:r w:rsidRPr="000C4DF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должен</w:t>
      </w:r>
      <w:r w:rsidRPr="000C4DFC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 ь</w:t>
      </w:r>
      <w:r w:rsidRPr="000C4DF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честь</w:t>
      </w:r>
      <w:r w:rsidRPr="000C4DF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</w:t>
      </w:r>
      <w:r w:rsidRPr="000C4DF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учеников</w:t>
      </w:r>
      <w:r w:rsidRPr="000C4D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0C4DF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C4DF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ям,</w:t>
      </w:r>
      <w:r w:rsidRPr="000C4DFC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0C4DFC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0C4DFC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</w:t>
      </w:r>
      <w:r w:rsidRPr="000C4DFC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возра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та,</w:t>
      </w:r>
      <w:r w:rsidRPr="000C4DFC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0C4DFC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нал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религиозных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убежден ий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 иных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енностей.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дагог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являет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пристра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динаков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желат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льным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своим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ученика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0C4DF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бовате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</w:t>
      </w:r>
      <w:r w:rsidRPr="000C4DFC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педагога</w:t>
      </w:r>
      <w:r w:rsidRPr="000C4DFC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C4DFC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ношению</w:t>
      </w:r>
      <w:r w:rsidRPr="000C4DF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ученикам</w:t>
      </w:r>
      <w:r w:rsidRPr="000C4DFC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Pr="000C4DF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0C4DFC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позитивной</w:t>
      </w:r>
      <w:r w:rsidRPr="000C4DFC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 обос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анно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0C4DFC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</w:t>
      </w:r>
      <w:r w:rsidRPr="000C4DFC">
        <w:rPr>
          <w:rFonts w:ascii="Times New Roman" w:eastAsia="Times New Roman" w:hAnsi="Times New Roman" w:cs="Times New Roman"/>
          <w:spacing w:val="14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бирает</w:t>
      </w:r>
      <w:r w:rsidRPr="000C4DFC">
        <w:rPr>
          <w:rFonts w:ascii="Times New Roman" w:eastAsia="Times New Roman" w:hAnsi="Times New Roman" w:cs="Times New Roman"/>
          <w:spacing w:val="14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методы</w:t>
      </w:r>
      <w:r w:rsidRPr="000C4DFC">
        <w:rPr>
          <w:rFonts w:ascii="Times New Roman" w:eastAsia="Times New Roman" w:hAnsi="Times New Roman" w:cs="Times New Roman"/>
          <w:spacing w:val="14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4DFC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1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ученикам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Pr="000C4DFC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них</w:t>
      </w:r>
      <w:r w:rsidRPr="000C4DFC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положительные</w:t>
      </w:r>
      <w:r w:rsidRPr="000C4DFC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черты</w:t>
      </w:r>
      <w:r w:rsidRPr="000C4DFC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качеств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а,</w:t>
      </w:r>
      <w:r w:rsidRPr="000C4DFC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0C4DFC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самостоятельност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ь,</w:t>
      </w:r>
      <w:r w:rsidRPr="000C4DFC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самоконтрол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Pr="000C4DFC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самовоспитани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bookmarkStart w:id="3" w:name="_bookmark3"/>
      <w:bookmarkEnd w:id="3"/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желание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сотрудничать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помогать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други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0C4DFC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Педагогу</w:t>
      </w:r>
      <w:r w:rsidRPr="000C4DFC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следует</w:t>
      </w:r>
      <w:r w:rsidRPr="000C4DFC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стремиться</w:t>
      </w:r>
      <w:r w:rsidRPr="000C4DFC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9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</w:t>
      </w:r>
      <w:r w:rsidRPr="000C4DFC">
        <w:rPr>
          <w:rFonts w:ascii="Times New Roman" w:eastAsia="Times New Roman" w:hAnsi="Times New Roman" w:cs="Times New Roman"/>
          <w:spacing w:val="9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r w:rsidRPr="000C4DFC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обучения</w:t>
      </w:r>
      <w:r w:rsidRPr="000C4DFC">
        <w:rPr>
          <w:rFonts w:ascii="Times New Roman" w:eastAsia="Times New Roman" w:hAnsi="Times New Roman" w:cs="Times New Roman"/>
          <w:spacing w:val="9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учен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0C4DFC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ук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реплению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веры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 и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способност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0C4DF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нованн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ринижающие</w:t>
      </w:r>
      <w:r w:rsidRPr="000C4DFC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ученика</w:t>
      </w:r>
      <w:r w:rsidRPr="000C4DFC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оценочные</w:t>
      </w:r>
      <w:r w:rsidRPr="000C4DFC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Pr="000C4DFC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ог</w:t>
      </w:r>
      <w:r w:rsidRPr="000C4DFC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 немедленно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исправить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ошибку.</w:t>
      </w:r>
    </w:p>
    <w:p w:rsidR="004F0237" w:rsidRPr="000C4DFC" w:rsidRDefault="004F0237" w:rsidP="004F0237">
      <w:pPr>
        <w:spacing w:before="30" w:after="30" w:line="270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</w:t>
      </w:r>
      <w:r w:rsidRPr="000C4DFC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</w:t>
      </w:r>
      <w:r w:rsidRPr="000C4DFC">
        <w:rPr>
          <w:rFonts w:ascii="Times New Roman" w:eastAsia="Times New Roman" w:hAnsi="Times New Roman" w:cs="Times New Roman"/>
          <w:spacing w:val="13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аведливо</w:t>
      </w:r>
      <w:r w:rsidRPr="000C4DFC">
        <w:rPr>
          <w:rFonts w:ascii="Times New Roman" w:eastAsia="Times New Roman" w:hAnsi="Times New Roman" w:cs="Times New Roman"/>
          <w:spacing w:val="13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3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ъективно</w:t>
      </w:r>
      <w:r w:rsidRPr="000C4DFC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оценивает</w:t>
      </w:r>
      <w:r w:rsidRPr="000C4DFC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работу</w:t>
      </w:r>
      <w:r w:rsidRPr="000C4DFC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учеников,</w:t>
      </w:r>
      <w:r w:rsidRPr="000C4DFC">
        <w:rPr>
          <w:rFonts w:ascii="Times New Roman" w:eastAsia="Times New Roman" w:hAnsi="Times New Roman" w:cs="Times New Roman"/>
          <w:spacing w:val="13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допуская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завы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шенного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заниженного оценочного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суждени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я.</w:t>
      </w:r>
    </w:p>
    <w:p w:rsidR="004F0237" w:rsidRPr="000C4DFC" w:rsidRDefault="004F0237" w:rsidP="004F0237">
      <w:pPr>
        <w:spacing w:before="30" w:after="30" w:line="270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Pr="000C4DFC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</w:t>
      </w:r>
      <w:r w:rsidRPr="000C4DFC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0C4DFC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</w:t>
      </w:r>
      <w:r w:rsidRPr="000C4DFC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тайне</w:t>
      </w:r>
      <w:r w:rsidRPr="000C4DFC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ю,</w:t>
      </w:r>
      <w:r w:rsidRPr="000C4DFC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доверенную</w:t>
      </w:r>
      <w:r w:rsidRPr="000C4DFC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0C4DFC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ученикам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случае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предусмо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ренных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законодательство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0C4DFC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</w:t>
      </w:r>
      <w:r w:rsidRPr="000C4DFC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должен</w:t>
      </w:r>
      <w:r w:rsidRPr="000C4DFC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злоупотребл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0C4DF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св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0C4DFC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служебным</w:t>
      </w:r>
      <w:r w:rsidRPr="000C4DFC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положением,</w:t>
      </w:r>
      <w:r w:rsidRPr="000C4DFC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использу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своих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каких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-либо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услуг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жений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личных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целя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4F0237" w:rsidRPr="000C4DFC" w:rsidRDefault="004F0237" w:rsidP="004F0237">
      <w:pPr>
        <w:spacing w:line="270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Pr="000C4DFC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</w:t>
      </w:r>
      <w:r w:rsidRPr="000C4DFC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0C4DFC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0C4DFC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ать</w:t>
      </w:r>
      <w:r w:rsidRPr="000C4DFC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C4DFC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учеников</w:t>
      </w:r>
      <w:r w:rsidRPr="000C4DFC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дополнительного</w:t>
      </w:r>
      <w:r w:rsidRPr="000C4DFC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</w:t>
      </w:r>
      <w:r w:rsidRPr="000C4DFC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свою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исключени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смотрен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ств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е.</w:t>
      </w:r>
    </w:p>
    <w:p w:rsidR="004F0237" w:rsidRPr="000C4DFC" w:rsidRDefault="004F0237" w:rsidP="004F0237">
      <w:pPr>
        <w:spacing w:before="3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Взаимоотно</w:t>
      </w:r>
      <w:r w:rsidRPr="000C4DF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ш</w:t>
      </w:r>
      <w:r w:rsidRPr="000C4DF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Pr="000C4D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</w:t>
      </w:r>
      <w:r w:rsidRPr="000C4DF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ог</w:t>
      </w:r>
      <w:r w:rsidRPr="000C4DF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 пе</w:t>
      </w:r>
      <w:r w:rsidRPr="000C4DF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д</w:t>
      </w:r>
      <w:r w:rsidRPr="000C4DF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ч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0C4DF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щ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</w:p>
    <w:p w:rsidR="004F0237" w:rsidRPr="000C4DFC" w:rsidRDefault="004F0237" w:rsidP="004F0237">
      <w:pPr>
        <w:spacing w:before="30" w:after="30"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0C4DFC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</w:t>
      </w:r>
      <w:r w:rsidRPr="000C4DFC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0C4DFC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</w:t>
      </w:r>
      <w:r w:rsidRPr="000C4DFC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м,</w:t>
      </w:r>
      <w:r w:rsidRPr="000C4DFC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ываю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мопомощь,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C4DFC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r w:rsidRPr="000C4DFC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друг</w:t>
      </w:r>
      <w:r w:rsidRPr="000C4DFC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уга</w:t>
      </w:r>
      <w:r w:rsidRPr="000C4D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4DFC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Pr="000C4DFC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дале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ОУ).</w:t>
      </w:r>
    </w:p>
    <w:p w:rsidR="004F0237" w:rsidRPr="000C4DFC" w:rsidRDefault="004F0237" w:rsidP="004F0237">
      <w:pPr>
        <w:spacing w:before="30" w:after="30" w:line="265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едагогов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ъ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единяют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мовыручка,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оддержк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 и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доверие.</w:t>
      </w:r>
    </w:p>
    <w:p w:rsidR="004F0237" w:rsidRPr="000C4DFC" w:rsidRDefault="004F0237" w:rsidP="004F0237">
      <w:pPr>
        <w:spacing w:before="30" w:after="30"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раво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выражать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 мнение по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поводу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работы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оих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коллег,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расп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остраняя</w:t>
      </w:r>
      <w:r w:rsidRPr="000C4DFC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и.</w:t>
      </w:r>
      <w:r w:rsidRPr="000C4D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</w:t>
      </w:r>
      <w:r w:rsidRPr="000C4D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крит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0C4D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ысказанная</w:t>
      </w:r>
      <w:r w:rsidRPr="000C4DFC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0C4DFC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гого</w:t>
      </w:r>
      <w:r w:rsidRPr="000C4DFC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педагога,</w:t>
      </w:r>
      <w:r w:rsidRPr="000C4DF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екти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ной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обосно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0C4DFC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ть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C4DFC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личной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жизни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педагог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язанной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ем им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носте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0C4DF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едаг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0C4DF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F0237" w:rsidRPr="000C4DFC" w:rsidRDefault="004F0237" w:rsidP="004F0237">
      <w:pPr>
        <w:spacing w:before="30" w:after="30"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име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луч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траци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информаци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им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ую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значение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</w:t>
      </w:r>
      <w:r w:rsidRPr="000C4DFC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  <w:r w:rsidRPr="000C4DFC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C4DFC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ет</w:t>
      </w:r>
      <w:r w:rsidRPr="000C4DFC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0C4DFC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скрыв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C4DFC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ю,</w:t>
      </w:r>
      <w:r w:rsidRPr="000C4DFC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0C4DFC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жет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повлиять н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работу педагога 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чество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 труд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</w:t>
      </w:r>
    </w:p>
    <w:p w:rsidR="004F0237" w:rsidRPr="000C4DFC" w:rsidRDefault="004F0237" w:rsidP="004F0237">
      <w:pPr>
        <w:spacing w:before="3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Инициати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 при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ветству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0C4DFC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Важ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0C4DFC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C4DFC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ическо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сообще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0C4DFC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ш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ия</w:t>
      </w:r>
      <w:r w:rsidRPr="000C4DFC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аютс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ии</w:t>
      </w:r>
      <w:r w:rsidRPr="000C4DFC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 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инц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открытос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стия.</w:t>
      </w:r>
    </w:p>
    <w:p w:rsidR="004F0237" w:rsidRPr="000C4DFC" w:rsidRDefault="004F0237" w:rsidP="004F0237">
      <w:pPr>
        <w:spacing w:before="30" w:after="30"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0C4DFC">
        <w:rPr>
          <w:rFonts w:ascii="Times New Roman" w:eastAsia="Times New Roman" w:hAnsi="Times New Roman" w:cs="Times New Roman"/>
          <w:spacing w:val="20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едагог</w:t>
      </w:r>
      <w:r w:rsidRPr="000C4DFC">
        <w:rPr>
          <w:rFonts w:ascii="Times New Roman" w:eastAsia="Times New Roman" w:hAnsi="Times New Roman" w:cs="Times New Roman"/>
          <w:spacing w:val="20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20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проце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2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учебно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Pr="000C4DFC">
        <w:rPr>
          <w:rFonts w:ascii="Times New Roman" w:eastAsia="Times New Roman" w:hAnsi="Times New Roman" w:cs="Times New Roman"/>
          <w:spacing w:val="20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</w:t>
      </w:r>
      <w:r w:rsidRPr="000C4DFC">
        <w:rPr>
          <w:rFonts w:ascii="Times New Roman" w:eastAsia="Times New Roman" w:hAnsi="Times New Roman" w:cs="Times New Roman"/>
          <w:spacing w:val="20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20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активно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сот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чать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ологам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врачами,</w:t>
      </w:r>
      <w:r w:rsidRPr="000C4DFC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Pr="000C4DFC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C4DFC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развития</w:t>
      </w:r>
      <w:r w:rsidRPr="000C4DFC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сти</w:t>
      </w:r>
      <w:r w:rsidRPr="000C4DFC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псих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кого,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их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ическо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 и физич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здоровья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ико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bookmarkStart w:id="4" w:name="_bookmark4"/>
      <w:bookmarkEnd w:id="4"/>
    </w:p>
    <w:p w:rsidR="004F0237" w:rsidRPr="000C4DFC" w:rsidRDefault="004F0237" w:rsidP="004F0237">
      <w:pPr>
        <w:spacing w:before="4" w:line="27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F0237" w:rsidRPr="000C4DFC" w:rsidRDefault="004F0237" w:rsidP="004F0237">
      <w:pPr>
        <w:spacing w:before="14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Взаимоотно</w:t>
      </w:r>
      <w:r w:rsidRPr="000C4DFC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eastAsia="ru-RU"/>
        </w:rPr>
        <w:t>ш</w:t>
      </w:r>
      <w:r w:rsidRPr="000C4DF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ения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</w:t>
      </w:r>
      <w:r w:rsidRPr="000C4DF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</w:t>
      </w:r>
      <w:r w:rsidRPr="000C4D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ст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ацией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C4DFC">
        <w:rPr>
          <w:rFonts w:ascii="Times New Roman" w:eastAsia="Times New Roman" w:hAnsi="Times New Roman" w:cs="Times New Roman"/>
          <w:spacing w:val="16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0C4DFC">
        <w:rPr>
          <w:rFonts w:ascii="Times New Roman" w:eastAsia="Times New Roman" w:hAnsi="Times New Roman" w:cs="Times New Roman"/>
          <w:spacing w:val="39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базиру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ется</w:t>
      </w:r>
      <w:r w:rsidRPr="000C4DFC">
        <w:rPr>
          <w:rFonts w:ascii="Times New Roman" w:eastAsia="Times New Roman" w:hAnsi="Times New Roman" w:cs="Times New Roman"/>
          <w:spacing w:val="16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16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Pr="000C4DFC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свободы</w:t>
      </w:r>
      <w:r w:rsidRPr="000C4DFC">
        <w:rPr>
          <w:rFonts w:ascii="Times New Roman" w:eastAsia="Times New Roman" w:hAnsi="Times New Roman" w:cs="Times New Roman"/>
          <w:spacing w:val="16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ова</w:t>
      </w:r>
      <w:r w:rsidRPr="000C4DFC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7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убеждени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Pr="000C4DFC">
        <w:rPr>
          <w:rFonts w:ascii="Times New Roman" w:eastAsia="Times New Roman" w:hAnsi="Times New Roman" w:cs="Times New Roman"/>
          <w:spacing w:val="16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терпимост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д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емократичности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справедливо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ти.</w:t>
      </w:r>
    </w:p>
    <w:p w:rsidR="004F0237" w:rsidRPr="000C4DFC" w:rsidRDefault="004F0237" w:rsidP="004F0237">
      <w:pPr>
        <w:spacing w:before="30" w:after="30"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C4DFC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делает</w:t>
      </w:r>
      <w:r w:rsidRPr="000C4DFC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все</w:t>
      </w:r>
      <w:r w:rsidRPr="000C4DFC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полного</w:t>
      </w:r>
      <w:r w:rsidRPr="000C4DFC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раскрытия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пособностей</w:t>
      </w:r>
      <w:r w:rsidRPr="000C4DFC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умений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педагога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субъекта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образовательной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деятельност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4F0237" w:rsidRPr="000C4DFC" w:rsidRDefault="004F0237" w:rsidP="004F0237">
      <w:pPr>
        <w:spacing w:before="30" w:after="30" w:line="270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Pr="000C4DFC">
        <w:rPr>
          <w:rFonts w:ascii="Times New Roman" w:eastAsia="Times New Roman" w:hAnsi="Times New Roman" w:cs="Times New Roman"/>
          <w:spacing w:val="1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0C4DFC">
        <w:rPr>
          <w:rFonts w:ascii="Times New Roman" w:eastAsia="Times New Roman" w:hAnsi="Times New Roman" w:cs="Times New Roman"/>
          <w:spacing w:val="1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соблю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0C4DFC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0C4DFC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общен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0C4DFC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C4DFC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взаимном</w:t>
      </w:r>
      <w:r w:rsidRPr="000C4DFC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доброж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ательности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</w:t>
      </w:r>
    </w:p>
    <w:p w:rsidR="004F0237" w:rsidRPr="000C4DFC" w:rsidRDefault="004F0237" w:rsidP="004F0237">
      <w:pPr>
        <w:spacing w:before="30" w:after="30" w:line="273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0C4DFC">
        <w:rPr>
          <w:rFonts w:ascii="Times New Roman" w:eastAsia="Times New Roman" w:hAnsi="Times New Roman" w:cs="Times New Roman"/>
          <w:spacing w:val="20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C4DFC">
        <w:rPr>
          <w:rFonts w:ascii="Times New Roman" w:eastAsia="Times New Roman" w:hAnsi="Times New Roman" w:cs="Times New Roman"/>
          <w:spacing w:val="19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C4DFC">
        <w:rPr>
          <w:rFonts w:ascii="Times New Roman" w:eastAsia="Times New Roman" w:hAnsi="Times New Roman" w:cs="Times New Roman"/>
          <w:spacing w:val="20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пимо</w:t>
      </w:r>
      <w:r w:rsidRPr="000C4DFC"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Pr="000C4DFC">
        <w:rPr>
          <w:rFonts w:ascii="Times New Roman" w:eastAsia="Times New Roman" w:hAnsi="Times New Roman" w:cs="Times New Roman"/>
          <w:spacing w:val="20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19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разнообразию</w:t>
      </w:r>
      <w:r w:rsidRPr="000C4DFC">
        <w:rPr>
          <w:rFonts w:ascii="Times New Roman" w:eastAsia="Times New Roman" w:hAnsi="Times New Roman" w:cs="Times New Roman"/>
          <w:spacing w:val="19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олитических,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религиозных,</w:t>
      </w:r>
      <w:r w:rsidRPr="000C4DFC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философских</w:t>
      </w:r>
      <w:r w:rsidRPr="000C4DFC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взглядов,</w:t>
      </w:r>
      <w:r w:rsidRPr="000C4DFC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вкусов</w:t>
      </w:r>
      <w:r w:rsidRPr="000C4DFC">
        <w:rPr>
          <w:rFonts w:ascii="Times New Roman" w:eastAsia="Times New Roman" w:hAnsi="Times New Roman" w:cs="Times New Roman"/>
          <w:spacing w:val="9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й,</w:t>
      </w:r>
      <w:r w:rsidRPr="000C4DFC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создает</w:t>
      </w:r>
      <w:r w:rsidRPr="000C4DFC">
        <w:rPr>
          <w:rFonts w:ascii="Times New Roman" w:eastAsia="Times New Roman" w:hAnsi="Times New Roman" w:cs="Times New Roman"/>
          <w:spacing w:val="9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условия</w:t>
      </w:r>
      <w:r w:rsidRPr="000C4DFC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C4DFC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взглядам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Pr="000C4DFC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договориться</w:t>
      </w:r>
      <w:r w:rsidRPr="000C4DFC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найти</w:t>
      </w:r>
      <w:r w:rsidRPr="000C4DF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Pr="000C4DFC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язы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к.</w:t>
      </w:r>
      <w:r w:rsidRPr="000C4DF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Различные</w:t>
      </w:r>
      <w:r w:rsidRPr="000C4DF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статусы</w:t>
      </w:r>
      <w:r w:rsidRPr="000C4DF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 квалификационные</w:t>
      </w:r>
      <w:r w:rsidRPr="000C4DFC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категории</w:t>
      </w:r>
      <w:r w:rsidRPr="000C4DFC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обязанности</w:t>
      </w:r>
      <w:r w:rsidRPr="000C4D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должны</w:t>
      </w:r>
      <w:r w:rsidRPr="000C4DF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препятствовать</w:t>
      </w:r>
      <w:r w:rsidRPr="000C4DFC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равноправному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выражению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всеми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педагогами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своего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мнения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защите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своих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убеждени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4F0237" w:rsidRPr="000C4DFC" w:rsidRDefault="004F0237" w:rsidP="004F0237">
      <w:pPr>
        <w:spacing w:before="30" w:after="30"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0C4DFC">
        <w:rPr>
          <w:rFonts w:ascii="Times New Roman" w:eastAsia="Times New Roman" w:hAnsi="Times New Roman" w:cs="Times New Roman"/>
          <w:spacing w:val="14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истрация</w:t>
      </w:r>
      <w:r w:rsidRPr="000C4DFC">
        <w:rPr>
          <w:rFonts w:ascii="Times New Roman" w:eastAsia="Times New Roman" w:hAnsi="Times New Roman" w:cs="Times New Roman"/>
          <w:spacing w:val="14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14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жет</w:t>
      </w:r>
      <w:r w:rsidRPr="000C4DFC">
        <w:rPr>
          <w:rFonts w:ascii="Times New Roman" w:eastAsia="Times New Roman" w:hAnsi="Times New Roman" w:cs="Times New Roman"/>
          <w:spacing w:val="14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дискриминировать,</w:t>
      </w:r>
      <w:r w:rsidRPr="000C4DFC">
        <w:rPr>
          <w:rFonts w:ascii="Times New Roman" w:eastAsia="Times New Roman" w:hAnsi="Times New Roman" w:cs="Times New Roman"/>
          <w:spacing w:val="14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игнорировать</w:t>
      </w:r>
      <w:r w:rsidRPr="000C4DFC">
        <w:rPr>
          <w:rFonts w:ascii="Times New Roman" w:eastAsia="Times New Roman" w:hAnsi="Times New Roman" w:cs="Times New Roman"/>
          <w:spacing w:val="14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C4DFC">
        <w:rPr>
          <w:rFonts w:ascii="Times New Roman" w:eastAsia="Times New Roman" w:hAnsi="Times New Roman" w:cs="Times New Roman"/>
          <w:spacing w:val="14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преследовать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</w:t>
      </w:r>
      <w:r w:rsidRPr="000C4DF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их</w:t>
      </w:r>
      <w:r w:rsidRPr="000C4DF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убеждения</w:t>
      </w:r>
      <w:r w:rsidRPr="000C4DF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0C4DF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личных</w:t>
      </w:r>
      <w:r w:rsidRPr="000C4DF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симпатий</w:t>
      </w:r>
      <w:r w:rsidRPr="000C4DF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антипатий.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тно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кажды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педагог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ыв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аютс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пр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ипе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авноправия.</w:t>
      </w:r>
    </w:p>
    <w:p w:rsidR="004F0237" w:rsidRPr="000C4DFC" w:rsidRDefault="004F0237" w:rsidP="004F0237">
      <w:pPr>
        <w:spacing w:before="30" w:after="30" w:line="270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0C4DFC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Адми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трация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 w:rsidRPr="000C4DFC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C4DFC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0C4DFC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 w:rsidRPr="000C4DFC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изни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свя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занную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выпо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им своих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рудов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й.</w:t>
      </w:r>
    </w:p>
    <w:p w:rsidR="004F0237" w:rsidRPr="000C4DFC" w:rsidRDefault="004F0237" w:rsidP="004F0237">
      <w:pPr>
        <w:spacing w:before="30" w:after="30" w:line="270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0C4DFC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0C4DFC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еш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</w:t>
      </w:r>
      <w:r w:rsidRPr="000C4DFC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0C4DFC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0C4DFC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еспристрастными</w:t>
      </w:r>
      <w:r w:rsidRPr="000C4DFC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основываться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фактах и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реальн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заслугах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4F0237" w:rsidRPr="000C4DFC" w:rsidRDefault="004F0237" w:rsidP="004F0237">
      <w:pPr>
        <w:spacing w:before="30" w:after="30" w:line="274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0C4DF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едагог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Pr="000C4DF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</w:t>
      </w:r>
      <w:r w:rsidRPr="000C4DFC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олучать</w:t>
      </w:r>
      <w:r w:rsidRPr="000C4DFC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C4DFC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4DFC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ю,</w:t>
      </w:r>
      <w:r w:rsidRPr="000C4DF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ю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C4DF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C4DFC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инистрация</w:t>
      </w:r>
      <w:r w:rsidRPr="000C4DFC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права</w:t>
      </w:r>
      <w:r w:rsidRPr="000C4DFC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скрывать</w:t>
      </w:r>
      <w:r w:rsidRPr="000C4DFC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C4DFC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тенденциозно</w:t>
      </w:r>
      <w:r w:rsidRPr="000C4DFC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ащат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информацию,</w:t>
      </w:r>
      <w:r w:rsidRPr="000C4D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могущую</w:t>
      </w:r>
      <w:r w:rsidRPr="000C4DF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</w:t>
      </w:r>
      <w:r w:rsidRPr="000C4DF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карьеру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едаг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0C4DF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качество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C4D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труда.</w:t>
      </w:r>
      <w:r w:rsidRPr="000C4DF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</w:t>
      </w:r>
      <w:r w:rsidRPr="000C4DF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агогичес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C4DFC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ообщества</w:t>
      </w:r>
      <w:r w:rsidRPr="000C4DFC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ия</w:t>
      </w:r>
      <w:r w:rsidRPr="000C4DFC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Pr="000C4DFC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чреждении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0C4DFC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откры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тости 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обще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уча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я.</w:t>
      </w:r>
    </w:p>
    <w:p w:rsidR="004F0237" w:rsidRPr="000C4DFC" w:rsidRDefault="004F0237" w:rsidP="004F0237">
      <w:pPr>
        <w:spacing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ед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</w:t>
      </w:r>
      <w:r w:rsidRPr="000C4DFC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0C4DFC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уважительн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относятся</w:t>
      </w:r>
      <w:r w:rsidRPr="000C4DFC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соблюдают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субординацию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</w:t>
      </w:r>
      <w:r w:rsidRPr="000C4DFC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зникновении</w:t>
      </w:r>
      <w:r w:rsidRPr="000C4DFC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конфл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0C4DFC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ией</w:t>
      </w:r>
      <w:r w:rsidRPr="000C4D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пытаются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</w:t>
      </w:r>
      <w:r w:rsidRPr="000C4DFC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этич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норм.</w:t>
      </w:r>
    </w:p>
    <w:p w:rsidR="004F0237" w:rsidRPr="000C4DFC" w:rsidRDefault="004F0237" w:rsidP="004F0237">
      <w:pPr>
        <w:spacing w:before="3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Взаимоотно</w:t>
      </w:r>
      <w:r w:rsidRPr="000C4DF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ш</w:t>
      </w:r>
      <w:r w:rsidRPr="000C4DF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Pr="000C4D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 и опек</w:t>
      </w:r>
      <w:r w:rsidRPr="000C4DF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 уч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ников</w:t>
      </w:r>
    </w:p>
    <w:p w:rsidR="004F0237" w:rsidRPr="000C4DFC" w:rsidRDefault="004F0237" w:rsidP="004F0237">
      <w:pPr>
        <w:spacing w:before="30" w:after="30"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льтац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C4DFC">
        <w:rPr>
          <w:rFonts w:ascii="Times New Roman" w:eastAsia="Times New Roman" w:hAnsi="Times New Roman" w:cs="Times New Roman"/>
          <w:spacing w:val="14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Pr="000C4DFC">
        <w:rPr>
          <w:rFonts w:ascii="Times New Roman" w:eastAsia="Times New Roman" w:hAnsi="Times New Roman" w:cs="Times New Roman"/>
          <w:spacing w:val="14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C4DFC">
        <w:rPr>
          <w:rFonts w:ascii="Times New Roman" w:eastAsia="Times New Roman" w:hAnsi="Times New Roman" w:cs="Times New Roman"/>
          <w:spacing w:val="14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проблема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</w:t>
      </w:r>
      <w:r w:rsidRPr="000C4DFC">
        <w:rPr>
          <w:rFonts w:ascii="Times New Roman" w:eastAsia="Times New Roman" w:hAnsi="Times New Roman" w:cs="Times New Roman"/>
          <w:spacing w:val="14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спитания</w:t>
      </w:r>
      <w:r w:rsidRPr="000C4DFC">
        <w:rPr>
          <w:rFonts w:ascii="Times New Roman" w:eastAsia="Times New Roman" w:hAnsi="Times New Roman" w:cs="Times New Roman"/>
          <w:spacing w:val="14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0C4DFC">
        <w:rPr>
          <w:rFonts w:ascii="Times New Roman" w:eastAsia="Times New Roman" w:hAnsi="Times New Roman" w:cs="Times New Roman"/>
          <w:spacing w:val="14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DFC">
        <w:rPr>
          <w:rFonts w:ascii="Times New Roman" w:eastAsia="Times New Roman" w:hAnsi="Times New Roman" w:cs="Times New Roman"/>
          <w:spacing w:val="14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важ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нейшая</w:t>
      </w:r>
      <w:r w:rsidRPr="000C4DFC">
        <w:rPr>
          <w:rFonts w:ascii="Times New Roman" w:eastAsia="Times New Roman" w:hAnsi="Times New Roman" w:cs="Times New Roman"/>
          <w:spacing w:val="14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гог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раняет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конфликтов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принципо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нят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ОУ.</w:t>
      </w:r>
    </w:p>
    <w:p w:rsidR="004F0237" w:rsidRPr="000C4DFC" w:rsidRDefault="004F0237" w:rsidP="004F0237">
      <w:pPr>
        <w:spacing w:before="30" w:after="30"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</w:t>
      </w:r>
      <w:proofErr w:type="gramEnd"/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аз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ла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своих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одителях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или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0C4DFC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ов</w:t>
      </w:r>
      <w:r w:rsidRPr="000C4DFC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х.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C4DFC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0C4DF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мн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Pr="000C4DFC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стороне</w:t>
      </w:r>
      <w:r w:rsidRPr="000C4DFC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лишь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гласия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а,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ершивше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огу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уп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мянутое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мнение.</w:t>
      </w:r>
    </w:p>
    <w:p w:rsidR="004F0237" w:rsidRPr="000C4DFC" w:rsidRDefault="004F0237" w:rsidP="004F0237">
      <w:pPr>
        <w:spacing w:before="30" w:after="30"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0C4DF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</w:t>
      </w:r>
      <w:r w:rsidRPr="000C4DF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Pr="000C4DF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ы</w:t>
      </w:r>
      <w:r w:rsidRPr="000C4DFC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</w:t>
      </w:r>
      <w:r w:rsidRPr="000C4DFC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ться</w:t>
      </w:r>
      <w:r w:rsidRPr="000C4DFC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Pr="000C4DFC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 не</w:t>
      </w:r>
      <w:r w:rsidRPr="000C4DFC">
        <w:rPr>
          <w:rFonts w:ascii="Times New Roman" w:eastAsia="Times New Roman" w:hAnsi="Times New Roman" w:cs="Times New Roman"/>
          <w:spacing w:val="12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Pr="000C4DFC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0C4DFC">
        <w:rPr>
          <w:rFonts w:ascii="Times New Roman" w:eastAsia="Times New Roman" w:hAnsi="Times New Roman" w:cs="Times New Roman"/>
          <w:spacing w:val="12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бужд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0C4DFC">
        <w:rPr>
          <w:rFonts w:ascii="Times New Roman" w:eastAsia="Times New Roman" w:hAnsi="Times New Roman" w:cs="Times New Roman"/>
          <w:spacing w:val="13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Pr="000C4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ельские</w:t>
      </w:r>
      <w:r w:rsidRPr="000C4DFC">
        <w:rPr>
          <w:rFonts w:ascii="Times New Roman" w:eastAsia="Times New Roman" w:hAnsi="Times New Roman" w:cs="Times New Roman"/>
          <w:spacing w:val="12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комитеты</w:t>
      </w:r>
      <w:r w:rsidRPr="000C4DFC">
        <w:rPr>
          <w:rFonts w:ascii="Times New Roman" w:eastAsia="Times New Roman" w:hAnsi="Times New Roman" w:cs="Times New Roman"/>
          <w:spacing w:val="13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0C4DFC">
        <w:rPr>
          <w:rFonts w:ascii="Times New Roman" w:eastAsia="Times New Roman" w:hAnsi="Times New Roman" w:cs="Times New Roman"/>
          <w:spacing w:val="13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C4DFC">
        <w:rPr>
          <w:rFonts w:ascii="Times New Roman" w:eastAsia="Times New Roman" w:hAnsi="Times New Roman" w:cs="Times New Roman"/>
          <w:spacing w:val="12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 уг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подоб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ное.</w:t>
      </w:r>
    </w:p>
    <w:p w:rsidR="004F0237" w:rsidRPr="000C4DFC" w:rsidRDefault="004F0237" w:rsidP="004F0237">
      <w:pPr>
        <w:spacing w:before="30" w:after="30" w:line="265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0C4DF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родител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должны</w:t>
      </w:r>
      <w:r w:rsidRPr="000C4DF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ать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</w:t>
      </w:r>
      <w:r w:rsidRPr="000C4DF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оценку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bookmarkStart w:id="5" w:name="_bookmark5"/>
      <w:bookmarkEnd w:id="5"/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остижений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дете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й.</w:t>
      </w:r>
    </w:p>
    <w:p w:rsidR="004F0237" w:rsidRPr="000C4DFC" w:rsidRDefault="004F0237" w:rsidP="004F0237">
      <w:pPr>
        <w:spacing w:line="271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0C4DFC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Pr="000C4DFC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</w:t>
      </w:r>
      <w:r w:rsidRPr="000C4DFC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4DFC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 у</w:t>
      </w:r>
      <w:r w:rsidRPr="000C4DFC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влиять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ка, оказыв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 </w:t>
      </w: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или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опек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шк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е.</w:t>
      </w:r>
    </w:p>
    <w:p w:rsidR="004F0237" w:rsidRPr="000C4DFC" w:rsidRDefault="004F0237" w:rsidP="004F0237">
      <w:pPr>
        <w:spacing w:before="30" w:after="30" w:line="26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 Взаимоотно</w:t>
      </w:r>
      <w:r w:rsidRPr="000C4DF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ш</w:t>
      </w:r>
      <w:r w:rsidRPr="000C4DF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ен</w:t>
      </w:r>
      <w:r w:rsidRPr="000C4DF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</w:t>
      </w:r>
      <w:r w:rsidRPr="000C4DF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  <w:t>обществом</w:t>
      </w:r>
    </w:p>
    <w:p w:rsidR="004F0237" w:rsidRPr="000C4DFC" w:rsidRDefault="004F0237" w:rsidP="004F0237">
      <w:pPr>
        <w:spacing w:before="30" w:after="30"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0C4DFC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гог</w:t>
      </w:r>
      <w:r w:rsidRPr="000C4DFC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ется</w:t>
      </w:r>
      <w:r w:rsidRPr="000C4DFC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только</w:t>
      </w:r>
      <w:r w:rsidRPr="000C4DFC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учителе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м,</w:t>
      </w:r>
      <w:r w:rsidRPr="000C4DFC">
        <w:rPr>
          <w:rFonts w:ascii="Times New Roman" w:eastAsia="Times New Roman" w:hAnsi="Times New Roman" w:cs="Times New Roman"/>
          <w:spacing w:val="11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тренером</w:t>
      </w:r>
      <w:r w:rsidRPr="000C4DFC">
        <w:rPr>
          <w:rFonts w:ascii="Times New Roman" w:eastAsia="Times New Roman" w:hAnsi="Times New Roman" w:cs="Times New Roman"/>
          <w:spacing w:val="11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оспитателем</w:t>
      </w:r>
      <w:r w:rsidRPr="000C4DFC">
        <w:rPr>
          <w:rFonts w:ascii="Times New Roman" w:eastAsia="Times New Roman" w:hAnsi="Times New Roman" w:cs="Times New Roman"/>
          <w:spacing w:val="11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дете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Pr="000C4DFC">
        <w:rPr>
          <w:rFonts w:ascii="Times New Roman" w:eastAsia="Times New Roman" w:hAnsi="Times New Roman" w:cs="Times New Roman"/>
          <w:spacing w:val="1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0C4DFC">
        <w:rPr>
          <w:rFonts w:ascii="Times New Roman" w:eastAsia="Times New Roman" w:hAnsi="Times New Roman" w:cs="Times New Roman"/>
          <w:spacing w:val="1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</w:t>
      </w:r>
      <w:r w:rsidRPr="000C4DFC">
        <w:rPr>
          <w:rFonts w:ascii="Times New Roman" w:eastAsia="Times New Roman" w:hAnsi="Times New Roman" w:cs="Times New Roman"/>
          <w:spacing w:val="24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просветителем,</w:t>
      </w:r>
      <w:r w:rsidRPr="000C4DFC">
        <w:rPr>
          <w:rFonts w:ascii="Times New Roman" w:eastAsia="Times New Roman" w:hAnsi="Times New Roman" w:cs="Times New Roman"/>
          <w:spacing w:val="24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хранителем</w:t>
      </w:r>
      <w:r w:rsidRPr="000C4DFC">
        <w:rPr>
          <w:rFonts w:ascii="Times New Roman" w:eastAsia="Times New Roman" w:hAnsi="Times New Roman" w:cs="Times New Roman"/>
          <w:spacing w:val="24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культурных</w:t>
      </w:r>
      <w:r w:rsidRPr="000C4DFC">
        <w:rPr>
          <w:rFonts w:ascii="Times New Roman" w:eastAsia="Times New Roman" w:hAnsi="Times New Roman" w:cs="Times New Roman"/>
          <w:spacing w:val="24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й,</w:t>
      </w:r>
      <w:r w:rsidRPr="000C4DFC">
        <w:rPr>
          <w:rFonts w:ascii="Times New Roman" w:eastAsia="Times New Roman" w:hAnsi="Times New Roman" w:cs="Times New Roman"/>
          <w:spacing w:val="24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порядочным обра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ованным человеко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м.</w:t>
      </w:r>
    </w:p>
    <w:p w:rsidR="004F0237" w:rsidRPr="000C4DFC" w:rsidRDefault="004F0237" w:rsidP="004F0237">
      <w:pPr>
        <w:spacing w:before="30" w:after="30" w:line="273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2.П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едагог</w:t>
      </w:r>
      <w:proofErr w:type="gramEnd"/>
      <w:r w:rsidRPr="000C4DFC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рается</w:t>
      </w:r>
      <w:r w:rsidRPr="000C4DFC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внести</w:t>
      </w:r>
      <w:r w:rsidRPr="000C4DFC">
        <w:rPr>
          <w:rFonts w:ascii="Times New Roman" w:eastAsia="Times New Roman" w:hAnsi="Times New Roman" w:cs="Times New Roman"/>
          <w:spacing w:val="11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сво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4DFC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</w:t>
      </w:r>
      <w:r w:rsidRPr="000C4DFC">
        <w:rPr>
          <w:rFonts w:ascii="Times New Roman" w:eastAsia="Times New Roman" w:hAnsi="Times New Roman" w:cs="Times New Roman"/>
          <w:spacing w:val="12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11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корректное</w:t>
      </w:r>
      <w:r w:rsidRPr="000C4DFC">
        <w:rPr>
          <w:rFonts w:ascii="Times New Roman" w:eastAsia="Times New Roman" w:hAnsi="Times New Roman" w:cs="Times New Roman"/>
          <w:spacing w:val="11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0C4DFC">
        <w:rPr>
          <w:rFonts w:ascii="Times New Roman" w:eastAsia="Times New Roman" w:hAnsi="Times New Roman" w:cs="Times New Roman"/>
          <w:spacing w:val="1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всех</w:t>
      </w:r>
      <w:r w:rsidRPr="000C4DFC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групп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сообщества.</w:t>
      </w:r>
      <w:r w:rsidRPr="000C4DFC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частно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Pr="000C4DFC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0C4DFC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общественной</w:t>
      </w:r>
      <w:r w:rsidRPr="000C4DFC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Pr="000C4DFC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0C4DFC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избегает</w:t>
      </w:r>
      <w:r w:rsidRPr="000C4DFC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прей,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конфликтов,</w:t>
      </w:r>
      <w:r w:rsidRPr="000C4DFC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0C4DFC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0C4DFC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4DFC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Pr="000C4DFC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</w:t>
      </w:r>
      <w:r w:rsidRPr="000C4DFC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ат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</w:t>
      </w:r>
      <w:r w:rsidRPr="000C4DFC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 способы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ешени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я.</w:t>
      </w:r>
    </w:p>
    <w:p w:rsidR="004F0237" w:rsidRPr="000C4DFC" w:rsidRDefault="004F0237" w:rsidP="004F0237">
      <w:pPr>
        <w:spacing w:before="30" w:after="30"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ет</w:t>
      </w:r>
      <w:r w:rsidRPr="000C4DFC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сполняе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жданс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4DFC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ль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C4DFC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роль,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C4DFC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ркн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Pr="000C4DFC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и,</w:t>
      </w:r>
      <w:r w:rsidRPr="000C4DFC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</w:t>
      </w:r>
      <w:r w:rsidRPr="000C4DFC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0C4DFC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C4DFC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клон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у,</w:t>
      </w:r>
      <w:r w:rsidRPr="000C4DFC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присп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собленч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 какого-л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 ок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</w:t>
      </w:r>
      <w:r w:rsidRPr="000C4D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жен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 ним.</w:t>
      </w:r>
    </w:p>
    <w:p w:rsidR="004F0237" w:rsidRPr="000C4DFC" w:rsidRDefault="004F0237" w:rsidP="004F0237">
      <w:pPr>
        <w:spacing w:before="30" w:after="30"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237" w:rsidRPr="000C4DFC" w:rsidRDefault="004F0237" w:rsidP="004F0237">
      <w:pPr>
        <w:spacing w:before="30" w:after="30" w:line="266" w:lineRule="atLeast"/>
        <w:ind w:left="202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0C4DF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АК</w:t>
      </w:r>
      <w:r w:rsidRPr="000C4DF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Л</w:t>
      </w:r>
      <w:r w:rsidRPr="000C4DFC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Ю</w:t>
      </w:r>
      <w:r w:rsidRPr="000C4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Ч</w:t>
      </w:r>
      <w:r w:rsidRPr="000C4D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</w:t>
      </w:r>
      <w:r w:rsidRPr="000C4DF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ЬНЫ</w:t>
      </w:r>
      <w:r w:rsidRPr="000C4DF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>ПОЛО</w:t>
      </w:r>
      <w:r w:rsidRPr="000C4DFC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/>
        </w:rPr>
        <w:t>Ж</w:t>
      </w:r>
      <w:r w:rsidRPr="000C4DF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ЕНИЯ</w:t>
      </w:r>
    </w:p>
    <w:p w:rsidR="004F0237" w:rsidRPr="000C4DFC" w:rsidRDefault="004F0237" w:rsidP="004F0237">
      <w:pPr>
        <w:spacing w:before="30" w:after="30" w:line="266" w:lineRule="atLeast"/>
        <w:ind w:left="202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237" w:rsidRPr="000C4DFC" w:rsidRDefault="004F0237" w:rsidP="004F0237">
      <w:pPr>
        <w:spacing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0C4DFC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Pr="000C4DFC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</w:t>
      </w:r>
      <w:r w:rsidRPr="000C4DFC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 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</w:t>
      </w:r>
      <w:r w:rsidRPr="000C4DFC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0C4D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C4DFC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оговори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ь,</w:t>
      </w:r>
      <w:r w:rsidRPr="000C4DFC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0C4DFC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 w:rsidRPr="000C4DFC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дейст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ать</w:t>
      </w:r>
      <w:r w:rsidRPr="000C4DF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4DFC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еделах</w:t>
      </w:r>
      <w:r w:rsidRPr="000C4DFC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своей</w:t>
      </w:r>
      <w:r w:rsidRPr="000C4DF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профес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ион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льной</w:t>
      </w:r>
      <w:r w:rsidRPr="000C4D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Pr="000C4DFC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4DFC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осн</w:t>
      </w:r>
      <w:r w:rsidRPr="000C4D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0C4DFC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0C4DF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гога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омить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едагога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держанием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казанного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кодекса.</w:t>
      </w:r>
    </w:p>
    <w:p w:rsidR="004F0237" w:rsidRPr="000C4DFC" w:rsidRDefault="004F0237" w:rsidP="004F0237">
      <w:pPr>
        <w:spacing w:line="27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2. 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Нарушени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r w:rsidRPr="000C4D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жений</w:t>
      </w:r>
      <w:r w:rsidRPr="000C4D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одекса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педагога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рассматривается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едаго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</w:t>
      </w:r>
      <w:r w:rsidRPr="000C4D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коллективом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администрацией</w:t>
      </w:r>
      <w:r w:rsidRPr="000C4DFC">
        <w:rPr>
          <w:rFonts w:ascii="Times New Roman" w:eastAsia="Times New Roman" w:hAnsi="Times New Roman" w:cs="Times New Roman"/>
          <w:spacing w:val="16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ОУ,</w:t>
      </w:r>
      <w:r w:rsidRPr="000C4DFC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4DFC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</w:t>
      </w:r>
      <w:r w:rsidRPr="000C4DFC">
        <w:rPr>
          <w:rFonts w:ascii="Times New Roman" w:eastAsia="Times New Roman" w:hAnsi="Times New Roman" w:cs="Times New Roman"/>
          <w:spacing w:val="16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</w:t>
      </w:r>
      <w:r w:rsidRPr="000C4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одимости</w:t>
      </w:r>
      <w:r w:rsidRPr="000C4DFC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DFC">
        <w:rPr>
          <w:rFonts w:ascii="Times New Roman" w:eastAsia="Times New Roman" w:hAnsi="Times New Roman" w:cs="Times New Roman"/>
          <w:spacing w:val="165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0C4DFC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Pr="000C4DFC">
        <w:rPr>
          <w:rFonts w:ascii="Times New Roman" w:eastAsia="Times New Roman" w:hAnsi="Times New Roman" w:cs="Times New Roman"/>
          <w:spacing w:val="166"/>
          <w:sz w:val="28"/>
          <w:szCs w:val="28"/>
          <w:lang w:eastAsia="ru-RU"/>
        </w:rPr>
        <w:t> 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</w:t>
      </w:r>
      <w:r w:rsidRPr="000C4D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сиональной орг</w:t>
      </w:r>
      <w:r w:rsidRPr="000C4D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</w:t>
      </w:r>
      <w:r w:rsidRPr="000C4D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0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зацией.</w:t>
      </w:r>
    </w:p>
    <w:p w:rsidR="00871C98" w:rsidRDefault="006E293E"/>
    <w:sectPr w:rsidR="0087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37"/>
    <w:rsid w:val="004F0237"/>
    <w:rsid w:val="006316BA"/>
    <w:rsid w:val="006E293E"/>
    <w:rsid w:val="00CF7364"/>
    <w:rsid w:val="00E1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7763"/>
  <w15:chartTrackingRefBased/>
  <w15:docId w15:val="{A9BF00E1-DC35-4A9C-9EF9-E177679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3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F0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0237"/>
  </w:style>
  <w:style w:type="paragraph" w:styleId="a3">
    <w:name w:val="Normal (Web)"/>
    <w:basedOn w:val="a"/>
    <w:uiPriority w:val="99"/>
    <w:unhideWhenUsed/>
    <w:rsid w:val="004F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237"/>
    <w:rPr>
      <w:b/>
      <w:bCs/>
    </w:rPr>
  </w:style>
  <w:style w:type="paragraph" w:customStyle="1" w:styleId="wordsection1">
    <w:name w:val="wordsection1"/>
    <w:basedOn w:val="a"/>
    <w:rsid w:val="004F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02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F0237"/>
    <w:rPr>
      <w:color w:val="800080"/>
      <w:u w:val="single"/>
    </w:rPr>
  </w:style>
  <w:style w:type="table" w:styleId="a8">
    <w:name w:val="Table Grid"/>
    <w:basedOn w:val="a1"/>
    <w:uiPriority w:val="59"/>
    <w:rsid w:val="004F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</dc:creator>
  <cp:keywords/>
  <dc:description/>
  <cp:lastModifiedBy>МБОУ школа</cp:lastModifiedBy>
  <cp:revision>2</cp:revision>
  <dcterms:created xsi:type="dcterms:W3CDTF">2023-02-10T02:22:00Z</dcterms:created>
  <dcterms:modified xsi:type="dcterms:W3CDTF">2023-02-10T03:47:00Z</dcterms:modified>
</cp:coreProperties>
</file>