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713F" w:rsidRPr="003C713F" w:rsidTr="008D2392">
        <w:tc>
          <w:tcPr>
            <w:tcW w:w="4672" w:type="dxa"/>
          </w:tcPr>
          <w:p w:rsidR="003C713F" w:rsidRPr="003C713F" w:rsidRDefault="003C713F" w:rsidP="003C713F">
            <w:pPr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 xml:space="preserve">Принято решением </w:t>
            </w:r>
          </w:p>
          <w:p w:rsidR="003C713F" w:rsidRPr="003C713F" w:rsidRDefault="003C713F" w:rsidP="003C713F">
            <w:pPr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3C713F" w:rsidRPr="003C713F" w:rsidRDefault="000B5B5C" w:rsidP="003C7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(протокол №1 от 30</w:t>
            </w:r>
            <w:r w:rsidR="003C713F" w:rsidRPr="003C713F">
              <w:rPr>
                <w:rFonts w:ascii="Times New Roman" w:hAnsi="Times New Roman" w:cs="Times New Roman"/>
              </w:rPr>
              <w:t>.08.2022г.)</w:t>
            </w:r>
          </w:p>
        </w:tc>
        <w:tc>
          <w:tcPr>
            <w:tcW w:w="4673" w:type="dxa"/>
          </w:tcPr>
          <w:p w:rsidR="003C713F" w:rsidRPr="003C713F" w:rsidRDefault="003C713F" w:rsidP="003C713F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Утверждаю</w:t>
            </w:r>
          </w:p>
          <w:p w:rsidR="003C713F" w:rsidRPr="003C713F" w:rsidRDefault="003C713F" w:rsidP="003C713F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Директор МБОУ школ</w:t>
            </w:r>
            <w:r w:rsidR="00757C60">
              <w:rPr>
                <w:rFonts w:ascii="Times New Roman" w:hAnsi="Times New Roman" w:cs="Times New Roman"/>
              </w:rPr>
              <w:t>ы</w:t>
            </w:r>
          </w:p>
          <w:p w:rsidR="003C713F" w:rsidRPr="003C713F" w:rsidRDefault="003C713F" w:rsidP="003C713F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с.Чернышевка</w:t>
            </w:r>
          </w:p>
          <w:p w:rsidR="003C713F" w:rsidRPr="003C713F" w:rsidRDefault="003C713F" w:rsidP="003C713F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713F">
              <w:rPr>
                <w:rFonts w:ascii="Times New Roman" w:hAnsi="Times New Roman" w:cs="Times New Roman"/>
              </w:rPr>
              <w:t>Т.Е.Маврина</w:t>
            </w:r>
            <w:proofErr w:type="spellEnd"/>
          </w:p>
          <w:p w:rsidR="003C713F" w:rsidRPr="003C713F" w:rsidRDefault="003C713F" w:rsidP="003C713F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 xml:space="preserve">(приказ № </w:t>
            </w:r>
            <w:r w:rsidR="00D04F39">
              <w:rPr>
                <w:rFonts w:ascii="Times New Roman" w:hAnsi="Times New Roman" w:cs="Times New Roman"/>
              </w:rPr>
              <w:t xml:space="preserve">  </w:t>
            </w:r>
            <w:r w:rsidR="000B5B5C">
              <w:rPr>
                <w:rFonts w:ascii="Times New Roman" w:hAnsi="Times New Roman" w:cs="Times New Roman"/>
              </w:rPr>
              <w:t xml:space="preserve">   от  30</w:t>
            </w:r>
            <w:r w:rsidRPr="003C713F">
              <w:rPr>
                <w:rFonts w:ascii="Times New Roman" w:hAnsi="Times New Roman" w:cs="Times New Roman"/>
              </w:rPr>
              <w:t>.08.2022г.)</w:t>
            </w:r>
          </w:p>
        </w:tc>
      </w:tr>
    </w:tbl>
    <w:p w:rsidR="00CE5031" w:rsidRDefault="00CE5031" w:rsidP="003C713F">
      <w:pPr>
        <w:jc w:val="center"/>
      </w:pPr>
    </w:p>
    <w:p w:rsidR="003C713F" w:rsidRPr="003C713F" w:rsidRDefault="003C713F" w:rsidP="003C7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3F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3C713F" w:rsidRPr="003C713F" w:rsidRDefault="00757C60" w:rsidP="003C71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C713F" w:rsidRPr="003C713F">
        <w:rPr>
          <w:rFonts w:ascii="Times New Roman" w:hAnsi="Times New Roman" w:cs="Times New Roman"/>
          <w:sz w:val="24"/>
          <w:szCs w:val="24"/>
        </w:rPr>
        <w:t xml:space="preserve">а 2022-2023 учебный год </w:t>
      </w:r>
    </w:p>
    <w:p w:rsidR="003C713F" w:rsidRPr="003C713F" w:rsidRDefault="003C713F" w:rsidP="003C7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3F">
        <w:rPr>
          <w:rFonts w:ascii="Times New Roman" w:hAnsi="Times New Roman" w:cs="Times New Roman"/>
          <w:sz w:val="24"/>
          <w:szCs w:val="24"/>
        </w:rPr>
        <w:t>МБОУ школы с.Чернышевка</w:t>
      </w:r>
    </w:p>
    <w:p w:rsidR="003C713F" w:rsidRDefault="003C713F" w:rsidP="003C7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3F">
        <w:rPr>
          <w:rFonts w:ascii="Times New Roman" w:hAnsi="Times New Roman" w:cs="Times New Roman"/>
          <w:sz w:val="24"/>
          <w:szCs w:val="24"/>
        </w:rPr>
        <w:t>2-4 кл. (пятидневка)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992"/>
        <w:gridCol w:w="992"/>
        <w:gridCol w:w="992"/>
        <w:gridCol w:w="993"/>
        <w:gridCol w:w="986"/>
      </w:tblGrid>
      <w:tr w:rsidR="00542B32" w:rsidTr="000B09D5">
        <w:trPr>
          <w:trHeight w:val="251"/>
        </w:trPr>
        <w:tc>
          <w:tcPr>
            <w:tcW w:w="2122" w:type="dxa"/>
            <w:vMerge w:val="restart"/>
          </w:tcPr>
          <w:p w:rsidR="00542B32" w:rsidRPr="00542B32" w:rsidRDefault="00542B32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542B32" w:rsidRPr="00542B32" w:rsidRDefault="00542B32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vMerge w:val="restart"/>
          </w:tcPr>
          <w:p w:rsidR="00542B32" w:rsidRPr="00542B32" w:rsidRDefault="00542B32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76" w:type="dxa"/>
            <w:gridSpan w:val="3"/>
          </w:tcPr>
          <w:p w:rsidR="00542B32" w:rsidRPr="00542B32" w:rsidRDefault="00542B32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</w:tcPr>
          <w:p w:rsidR="00542B32" w:rsidRPr="00542B32" w:rsidRDefault="00542B32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6" w:type="dxa"/>
          </w:tcPr>
          <w:p w:rsidR="00542B32" w:rsidRPr="00542B32" w:rsidRDefault="00542B32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0B09D5" w:rsidTr="000B09D5">
        <w:trPr>
          <w:trHeight w:val="297"/>
        </w:trPr>
        <w:tc>
          <w:tcPr>
            <w:tcW w:w="2122" w:type="dxa"/>
            <w:vMerge/>
          </w:tcPr>
          <w:p w:rsidR="00542B32" w:rsidRPr="00542B32" w:rsidRDefault="00542B32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42B32" w:rsidRPr="00542B32" w:rsidRDefault="00542B32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2B32" w:rsidRPr="00542B32" w:rsidRDefault="00542B32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542B32" w:rsidRPr="00542B32" w:rsidRDefault="00542B32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992" w:type="dxa"/>
          </w:tcPr>
          <w:p w:rsidR="00542B32" w:rsidRPr="00542B32" w:rsidRDefault="00542B32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993" w:type="dxa"/>
          </w:tcPr>
          <w:p w:rsidR="00542B32" w:rsidRPr="00542B32" w:rsidRDefault="00542B32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542B32" w:rsidRPr="00542B32" w:rsidRDefault="00542B32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0B09D5" w:rsidTr="000B09D5">
        <w:trPr>
          <w:trHeight w:val="156"/>
        </w:trPr>
        <w:tc>
          <w:tcPr>
            <w:tcW w:w="2122" w:type="dxa"/>
            <w:vMerge w:val="restart"/>
          </w:tcPr>
          <w:p w:rsidR="00542B32" w:rsidRDefault="00542B32" w:rsidP="004F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542B32" w:rsidRDefault="00BE26D3" w:rsidP="003C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542B32" w:rsidRDefault="00B70C7B" w:rsidP="003C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2B32" w:rsidRDefault="00B70C7B" w:rsidP="003C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2B32" w:rsidRDefault="00B70C7B" w:rsidP="003C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42B32" w:rsidRPr="00B70C7B" w:rsidRDefault="00B70C7B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6" w:type="dxa"/>
          </w:tcPr>
          <w:p w:rsidR="00542B32" w:rsidRPr="00B70C7B" w:rsidRDefault="00B70C7B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</w:tr>
      <w:tr w:rsidR="000B09D5" w:rsidTr="000B09D5">
        <w:trPr>
          <w:trHeight w:val="110"/>
        </w:trPr>
        <w:tc>
          <w:tcPr>
            <w:tcW w:w="2122" w:type="dxa"/>
            <w:vMerge/>
          </w:tcPr>
          <w:p w:rsidR="00542B32" w:rsidRDefault="00542B32" w:rsidP="004F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2B32" w:rsidRDefault="00BE26D3" w:rsidP="003C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542B32" w:rsidRDefault="00B70C7B" w:rsidP="003C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2B32" w:rsidRDefault="00B70C7B" w:rsidP="003C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2B32" w:rsidRDefault="00B70C7B" w:rsidP="003C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42B32" w:rsidRPr="00B70C7B" w:rsidRDefault="00B70C7B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542B32" w:rsidRPr="00B70C7B" w:rsidRDefault="00B70C7B" w:rsidP="003C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</w:tr>
      <w:tr w:rsidR="000B09D5" w:rsidTr="000B09D5">
        <w:trPr>
          <w:trHeight w:val="172"/>
        </w:trPr>
        <w:tc>
          <w:tcPr>
            <w:tcW w:w="2122" w:type="dxa"/>
            <w:vMerge w:val="restart"/>
          </w:tcPr>
          <w:p w:rsidR="00B70C7B" w:rsidRDefault="00B70C7B" w:rsidP="004F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</w:tcPr>
          <w:p w:rsidR="00B70C7B" w:rsidRPr="00C7599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B70C7B" w:rsidRPr="008C58DB" w:rsidRDefault="00C7599B" w:rsidP="00B70C7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B70C7B" w:rsidRDefault="00C7599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</w:tcPr>
          <w:p w:rsidR="00B70C7B" w:rsidRPr="00C7599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="00C7599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86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C7599B" w:rsidTr="000B09D5">
        <w:trPr>
          <w:trHeight w:val="110"/>
        </w:trPr>
        <w:tc>
          <w:tcPr>
            <w:tcW w:w="2122" w:type="dxa"/>
            <w:vMerge/>
          </w:tcPr>
          <w:p w:rsidR="00C7599B" w:rsidRDefault="00C7599B" w:rsidP="00C7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99B" w:rsidRDefault="00C7599B" w:rsidP="00C7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92" w:type="dxa"/>
          </w:tcPr>
          <w:p w:rsidR="00C7599B" w:rsidRPr="00C7599B" w:rsidRDefault="00C7599B" w:rsidP="00C7599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C7599B" w:rsidRPr="008C58DB" w:rsidRDefault="00C7599B" w:rsidP="00C759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C7599B" w:rsidRDefault="00C7599B" w:rsidP="00C7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</w:tcPr>
          <w:p w:rsidR="00C7599B" w:rsidRPr="00B70C7B" w:rsidRDefault="00C7599B" w:rsidP="00C7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86" w:type="dxa"/>
          </w:tcPr>
          <w:p w:rsidR="00C7599B" w:rsidRPr="00B70C7B" w:rsidRDefault="00C7599B" w:rsidP="00C7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B70C7B" w:rsidTr="000B09D5">
        <w:tc>
          <w:tcPr>
            <w:tcW w:w="2122" w:type="dxa"/>
          </w:tcPr>
          <w:p w:rsidR="00B70C7B" w:rsidRDefault="00B70C7B" w:rsidP="004F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70C7B" w:rsidTr="000B09D5">
        <w:tc>
          <w:tcPr>
            <w:tcW w:w="2122" w:type="dxa"/>
          </w:tcPr>
          <w:p w:rsidR="00B70C7B" w:rsidRDefault="00B70C7B" w:rsidP="004F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6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</w:tr>
      <w:tr w:rsidR="00B70C7B" w:rsidTr="000B09D5">
        <w:tc>
          <w:tcPr>
            <w:tcW w:w="2122" w:type="dxa"/>
          </w:tcPr>
          <w:p w:rsidR="00B70C7B" w:rsidRDefault="000B09D5" w:rsidP="004F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</w:t>
            </w:r>
            <w:r w:rsidR="00B70C7B">
              <w:rPr>
                <w:rFonts w:ascii="Times New Roman" w:hAnsi="Times New Roman" w:cs="Times New Roman"/>
                <w:sz w:val="24"/>
                <w:szCs w:val="24"/>
              </w:rPr>
              <w:t>естествознание (Окружающий мир)</w:t>
            </w:r>
          </w:p>
        </w:tc>
        <w:tc>
          <w:tcPr>
            <w:tcW w:w="2268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70C7B" w:rsidTr="000B09D5">
        <w:tc>
          <w:tcPr>
            <w:tcW w:w="2122" w:type="dxa"/>
          </w:tcPr>
          <w:p w:rsidR="00B70C7B" w:rsidRDefault="00B70C7B" w:rsidP="004F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B09D5" w:rsidTr="000B09D5">
        <w:trPr>
          <w:trHeight w:val="156"/>
        </w:trPr>
        <w:tc>
          <w:tcPr>
            <w:tcW w:w="2122" w:type="dxa"/>
            <w:vMerge w:val="restart"/>
          </w:tcPr>
          <w:p w:rsidR="00B70C7B" w:rsidRDefault="00B70C7B" w:rsidP="004F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0B09D5" w:rsidTr="000B09D5">
        <w:trPr>
          <w:trHeight w:val="110"/>
        </w:trPr>
        <w:tc>
          <w:tcPr>
            <w:tcW w:w="2122" w:type="dxa"/>
            <w:vMerge/>
          </w:tcPr>
          <w:p w:rsidR="00B70C7B" w:rsidRDefault="00B70C7B" w:rsidP="004F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B70C7B" w:rsidTr="000B09D5">
        <w:tc>
          <w:tcPr>
            <w:tcW w:w="2122" w:type="dxa"/>
          </w:tcPr>
          <w:p w:rsidR="00B70C7B" w:rsidRDefault="00B70C7B" w:rsidP="004F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B70C7B" w:rsidTr="000B09D5">
        <w:tc>
          <w:tcPr>
            <w:tcW w:w="2122" w:type="dxa"/>
          </w:tcPr>
          <w:p w:rsidR="00B70C7B" w:rsidRDefault="00B70C7B" w:rsidP="004F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</w:tr>
      <w:tr w:rsidR="00B70C7B" w:rsidTr="000B09D5">
        <w:tc>
          <w:tcPr>
            <w:tcW w:w="4390" w:type="dxa"/>
            <w:gridSpan w:val="2"/>
          </w:tcPr>
          <w:p w:rsidR="00B70C7B" w:rsidRPr="00BE26D3" w:rsidRDefault="00B70C7B" w:rsidP="00B70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70C7B" w:rsidRPr="000B09D5" w:rsidRDefault="00D04F39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70C7B" w:rsidRPr="000B09D5" w:rsidRDefault="00D04F39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70C7B" w:rsidRPr="000B09D5" w:rsidRDefault="00D04F39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86" w:type="dxa"/>
          </w:tcPr>
          <w:p w:rsidR="00D04F39" w:rsidRPr="00B70C7B" w:rsidRDefault="00B70C7B" w:rsidP="00D04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2346</w:t>
            </w:r>
          </w:p>
        </w:tc>
      </w:tr>
      <w:tr w:rsidR="00B70C7B" w:rsidTr="000B09D5">
        <w:tc>
          <w:tcPr>
            <w:tcW w:w="4390" w:type="dxa"/>
            <w:gridSpan w:val="2"/>
          </w:tcPr>
          <w:p w:rsidR="00B70C7B" w:rsidRPr="00BE26D3" w:rsidRDefault="00B70C7B" w:rsidP="00B70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D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B70C7B" w:rsidRPr="00D04F39" w:rsidRDefault="00D04F39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B70C7B" w:rsidRPr="000B09D5" w:rsidRDefault="00D04F39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B70C7B" w:rsidRPr="000B09D5" w:rsidRDefault="00D04F39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</w:tcPr>
          <w:p w:rsidR="00B70C7B" w:rsidRPr="00B70C7B" w:rsidRDefault="00D04F39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04F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86" w:type="dxa"/>
          </w:tcPr>
          <w:p w:rsidR="00B70C7B" w:rsidRPr="00B70C7B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C7B" w:rsidTr="000B09D5">
        <w:tc>
          <w:tcPr>
            <w:tcW w:w="4390" w:type="dxa"/>
            <w:gridSpan w:val="2"/>
          </w:tcPr>
          <w:p w:rsidR="00B70C7B" w:rsidRPr="00BE26D3" w:rsidRDefault="00B70C7B" w:rsidP="00B70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D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 недельная нагрузка</w:t>
            </w:r>
          </w:p>
        </w:tc>
        <w:tc>
          <w:tcPr>
            <w:tcW w:w="992" w:type="dxa"/>
          </w:tcPr>
          <w:p w:rsidR="00B70C7B" w:rsidRPr="000B09D5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70C7B" w:rsidRPr="000B09D5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70C7B" w:rsidRPr="000B09D5" w:rsidRDefault="00B70C7B" w:rsidP="00B7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70C7B" w:rsidRDefault="00B70C7B" w:rsidP="00B7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13F" w:rsidRDefault="003C713F" w:rsidP="003C71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9D5" w:rsidRDefault="000B09D5" w:rsidP="003C71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9D5" w:rsidRDefault="000B09D5" w:rsidP="003C71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09D5" w:rsidRPr="003C713F" w:rsidTr="008D2392">
        <w:tc>
          <w:tcPr>
            <w:tcW w:w="4672" w:type="dxa"/>
          </w:tcPr>
          <w:p w:rsidR="000B09D5" w:rsidRPr="003C713F" w:rsidRDefault="000B09D5" w:rsidP="00C97299">
            <w:pPr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lastRenderedPageBreak/>
              <w:t xml:space="preserve">Принято решением </w:t>
            </w:r>
          </w:p>
          <w:p w:rsidR="000B09D5" w:rsidRPr="003C713F" w:rsidRDefault="000B09D5" w:rsidP="00C97299">
            <w:pPr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0B09D5" w:rsidRPr="003C713F" w:rsidRDefault="000B09D5" w:rsidP="00C97299">
            <w:pPr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 xml:space="preserve"> (протокол №1 от     .08.2022г.)</w:t>
            </w:r>
          </w:p>
        </w:tc>
        <w:tc>
          <w:tcPr>
            <w:tcW w:w="4673" w:type="dxa"/>
          </w:tcPr>
          <w:p w:rsidR="000B09D5" w:rsidRPr="003C713F" w:rsidRDefault="000B09D5" w:rsidP="00C97299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Утверждаю</w:t>
            </w:r>
          </w:p>
          <w:p w:rsidR="000B09D5" w:rsidRPr="003C713F" w:rsidRDefault="000B09D5" w:rsidP="00C97299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Директор МБОУ школ</w:t>
            </w:r>
            <w:r w:rsidR="00757C60">
              <w:rPr>
                <w:rFonts w:ascii="Times New Roman" w:hAnsi="Times New Roman" w:cs="Times New Roman"/>
              </w:rPr>
              <w:t>ы</w:t>
            </w:r>
          </w:p>
          <w:p w:rsidR="000B09D5" w:rsidRPr="003C713F" w:rsidRDefault="000B09D5" w:rsidP="00C97299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с.Чернышевка</w:t>
            </w:r>
          </w:p>
          <w:p w:rsidR="000B09D5" w:rsidRPr="003C713F" w:rsidRDefault="000B09D5" w:rsidP="00C97299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713F">
              <w:rPr>
                <w:rFonts w:ascii="Times New Roman" w:hAnsi="Times New Roman" w:cs="Times New Roman"/>
              </w:rPr>
              <w:t>Т.Е.Маврина</w:t>
            </w:r>
            <w:proofErr w:type="spellEnd"/>
          </w:p>
          <w:p w:rsidR="000B09D5" w:rsidRPr="003C713F" w:rsidRDefault="000B5B5C" w:rsidP="00C972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№    от 30</w:t>
            </w:r>
            <w:r w:rsidR="000B09D5" w:rsidRPr="003C713F">
              <w:rPr>
                <w:rFonts w:ascii="Times New Roman" w:hAnsi="Times New Roman" w:cs="Times New Roman"/>
              </w:rPr>
              <w:t xml:space="preserve"> .08.2022г.)</w:t>
            </w:r>
          </w:p>
        </w:tc>
      </w:tr>
    </w:tbl>
    <w:p w:rsidR="000B09D5" w:rsidRDefault="000B09D5" w:rsidP="000B09D5">
      <w:pPr>
        <w:jc w:val="center"/>
      </w:pPr>
    </w:p>
    <w:p w:rsidR="000B09D5" w:rsidRPr="003C713F" w:rsidRDefault="000B09D5" w:rsidP="000B0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3F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0B09D5" w:rsidRPr="003C713F" w:rsidRDefault="00757C60" w:rsidP="000B09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B09D5" w:rsidRPr="003C713F">
        <w:rPr>
          <w:rFonts w:ascii="Times New Roman" w:hAnsi="Times New Roman" w:cs="Times New Roman"/>
          <w:sz w:val="24"/>
          <w:szCs w:val="24"/>
        </w:rPr>
        <w:t xml:space="preserve">а 2022-2023 учебный год </w:t>
      </w:r>
    </w:p>
    <w:p w:rsidR="000B09D5" w:rsidRPr="003C713F" w:rsidRDefault="000B09D5" w:rsidP="000B0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3F">
        <w:rPr>
          <w:rFonts w:ascii="Times New Roman" w:hAnsi="Times New Roman" w:cs="Times New Roman"/>
          <w:sz w:val="24"/>
          <w:szCs w:val="24"/>
        </w:rPr>
        <w:t>МБОУ школы с.Чернышевка</w:t>
      </w:r>
    </w:p>
    <w:p w:rsidR="000B09D5" w:rsidRDefault="000B09D5" w:rsidP="000B09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6-9</w:t>
      </w:r>
      <w:r w:rsidRPr="003C713F">
        <w:rPr>
          <w:rFonts w:ascii="Times New Roman" w:hAnsi="Times New Roman" w:cs="Times New Roman"/>
          <w:sz w:val="24"/>
          <w:szCs w:val="24"/>
        </w:rPr>
        <w:t xml:space="preserve"> кл. (пятидневка)</w:t>
      </w:r>
    </w:p>
    <w:tbl>
      <w:tblPr>
        <w:tblStyle w:val="a3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851"/>
        <w:gridCol w:w="850"/>
        <w:gridCol w:w="851"/>
        <w:gridCol w:w="992"/>
        <w:gridCol w:w="992"/>
        <w:gridCol w:w="1134"/>
      </w:tblGrid>
      <w:tr w:rsidR="000B09D5" w:rsidRPr="004F2755" w:rsidTr="009C424D">
        <w:trPr>
          <w:trHeight w:val="251"/>
        </w:trPr>
        <w:tc>
          <w:tcPr>
            <w:tcW w:w="2122" w:type="dxa"/>
            <w:vMerge w:val="restart"/>
          </w:tcPr>
          <w:p w:rsidR="000B09D5" w:rsidRPr="004F2755" w:rsidRDefault="000B09D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0B09D5" w:rsidRPr="004F2755" w:rsidRDefault="000B09D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Учебные предметы</w:t>
            </w:r>
          </w:p>
        </w:tc>
        <w:tc>
          <w:tcPr>
            <w:tcW w:w="3544" w:type="dxa"/>
            <w:gridSpan w:val="4"/>
          </w:tcPr>
          <w:p w:rsidR="000B09D5" w:rsidRPr="004F2755" w:rsidRDefault="000B09D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часов в неделю</w:t>
            </w:r>
          </w:p>
        </w:tc>
        <w:tc>
          <w:tcPr>
            <w:tcW w:w="992" w:type="dxa"/>
          </w:tcPr>
          <w:p w:rsidR="000B09D5" w:rsidRPr="004F2755" w:rsidRDefault="000B09D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0B09D5" w:rsidRPr="004F2755" w:rsidRDefault="000B09D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</w:tr>
      <w:tr w:rsidR="00147C19" w:rsidRPr="004F2755" w:rsidTr="009C424D">
        <w:trPr>
          <w:trHeight w:val="297"/>
        </w:trPr>
        <w:tc>
          <w:tcPr>
            <w:tcW w:w="2122" w:type="dxa"/>
            <w:vMerge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класс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7 класс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8 класс</w:t>
            </w:r>
          </w:p>
        </w:tc>
        <w:tc>
          <w:tcPr>
            <w:tcW w:w="992" w:type="dxa"/>
          </w:tcPr>
          <w:p w:rsidR="004F2755" w:rsidRDefault="00147C19" w:rsidP="00147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  <w:p w:rsidR="00147C19" w:rsidRPr="004F2755" w:rsidRDefault="00147C19" w:rsidP="00147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класс</w:t>
            </w:r>
          </w:p>
        </w:tc>
        <w:tc>
          <w:tcPr>
            <w:tcW w:w="992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год</w:t>
            </w:r>
          </w:p>
        </w:tc>
      </w:tr>
      <w:tr w:rsidR="004F2755" w:rsidRPr="004F2755" w:rsidTr="009C424D">
        <w:trPr>
          <w:trHeight w:val="297"/>
        </w:trPr>
        <w:tc>
          <w:tcPr>
            <w:tcW w:w="4390" w:type="dxa"/>
            <w:gridSpan w:val="2"/>
          </w:tcPr>
          <w:p w:rsidR="004F2755" w:rsidRPr="004F2755" w:rsidRDefault="004F275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Обязательная часть</w:t>
            </w:r>
          </w:p>
        </w:tc>
        <w:tc>
          <w:tcPr>
            <w:tcW w:w="851" w:type="dxa"/>
          </w:tcPr>
          <w:p w:rsidR="004F2755" w:rsidRPr="004F2755" w:rsidRDefault="004F275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:rsidR="004F2755" w:rsidRPr="004F2755" w:rsidRDefault="004F275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</w:tcPr>
          <w:p w:rsidR="004F2755" w:rsidRPr="004F2755" w:rsidRDefault="004F275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4F2755" w:rsidRPr="004F2755" w:rsidRDefault="004F2755" w:rsidP="00147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4F2755" w:rsidRPr="004F2755" w:rsidRDefault="004F275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4F2755" w:rsidRPr="004F2755" w:rsidRDefault="004F275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47C19" w:rsidRPr="004F2755" w:rsidTr="009C424D">
        <w:trPr>
          <w:trHeight w:val="156"/>
        </w:trPr>
        <w:tc>
          <w:tcPr>
            <w:tcW w:w="2122" w:type="dxa"/>
            <w:vMerge w:val="restart"/>
          </w:tcPr>
          <w:p w:rsidR="00147C19" w:rsidRPr="004F2755" w:rsidRDefault="00147C19" w:rsidP="000B09D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147C19" w:rsidRPr="004F2755" w:rsidRDefault="00147C19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</w:p>
        </w:tc>
        <w:tc>
          <w:tcPr>
            <w:tcW w:w="1134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544</w:t>
            </w:r>
          </w:p>
        </w:tc>
      </w:tr>
      <w:tr w:rsidR="00147C19" w:rsidRPr="004F2755" w:rsidTr="009C424D">
        <w:trPr>
          <w:trHeight w:val="110"/>
        </w:trPr>
        <w:tc>
          <w:tcPr>
            <w:tcW w:w="2122" w:type="dxa"/>
            <w:vMerge/>
          </w:tcPr>
          <w:p w:rsidR="00147C19" w:rsidRPr="004F2755" w:rsidRDefault="00147C19" w:rsidP="000B09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7C19" w:rsidRPr="004F2755" w:rsidRDefault="00147C19" w:rsidP="000B09D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 xml:space="preserve">Литературное 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4F2755" w:rsidRDefault="00147C19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147C19" w:rsidRPr="004F2755" w:rsidRDefault="00147C19" w:rsidP="0032171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32171D"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340</w:t>
            </w:r>
          </w:p>
        </w:tc>
      </w:tr>
      <w:tr w:rsidR="00147C19" w:rsidRPr="004F2755" w:rsidTr="009C424D">
        <w:trPr>
          <w:trHeight w:val="172"/>
        </w:trPr>
        <w:tc>
          <w:tcPr>
            <w:tcW w:w="2122" w:type="dxa"/>
            <w:vMerge w:val="restart"/>
          </w:tcPr>
          <w:p w:rsidR="00147C19" w:rsidRPr="004F2755" w:rsidRDefault="00147C19" w:rsidP="000B09D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Родной язык и родная литература</w:t>
            </w: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Родной язык</w:t>
            </w:r>
          </w:p>
        </w:tc>
        <w:tc>
          <w:tcPr>
            <w:tcW w:w="851" w:type="dxa"/>
          </w:tcPr>
          <w:p w:rsidR="00147C19" w:rsidRPr="00602C86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  <w:r w:rsidR="00602C8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147C19" w:rsidRPr="004F2755" w:rsidRDefault="00602C86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147C19" w:rsidRPr="004F2755" w:rsidRDefault="00602C86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147C19" w:rsidRPr="00602C86" w:rsidRDefault="00147C19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02C8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147C19" w:rsidRPr="00602C86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147C19"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,5</w:t>
            </w:r>
            <w:r w:rsidR="00602C86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85</w:t>
            </w:r>
          </w:p>
        </w:tc>
      </w:tr>
      <w:tr w:rsidR="00147C19" w:rsidRPr="004F2755" w:rsidTr="009C424D">
        <w:trPr>
          <w:trHeight w:val="110"/>
        </w:trPr>
        <w:tc>
          <w:tcPr>
            <w:tcW w:w="2122" w:type="dxa"/>
            <w:vMerge/>
          </w:tcPr>
          <w:p w:rsidR="00147C19" w:rsidRPr="004F2755" w:rsidRDefault="00147C19" w:rsidP="000B09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Родная литература</w:t>
            </w:r>
          </w:p>
        </w:tc>
        <w:tc>
          <w:tcPr>
            <w:tcW w:w="851" w:type="dxa"/>
          </w:tcPr>
          <w:p w:rsidR="00147C19" w:rsidRPr="004F2755" w:rsidRDefault="00602C86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147C19" w:rsidRPr="004F2755" w:rsidRDefault="00602C86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147C19" w:rsidRPr="004F2755" w:rsidRDefault="00602C86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147C19" w:rsidRPr="004F2755" w:rsidRDefault="00602C86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147C19" w:rsidRPr="00602C86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038B2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  <w:r w:rsidR="00602C86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147C19" w:rsidRPr="004F2755" w:rsidRDefault="008038B2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68</w:t>
            </w:r>
          </w:p>
        </w:tc>
      </w:tr>
      <w:tr w:rsidR="00147C19" w:rsidRPr="004F2755" w:rsidTr="009C424D">
        <w:tc>
          <w:tcPr>
            <w:tcW w:w="2122" w:type="dxa"/>
          </w:tcPr>
          <w:p w:rsidR="00147C19" w:rsidRPr="004F2755" w:rsidRDefault="00147C19" w:rsidP="000B09D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147C19" w:rsidRPr="004F2755" w:rsidRDefault="00147C19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1134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408</w:t>
            </w:r>
          </w:p>
        </w:tc>
      </w:tr>
      <w:tr w:rsidR="00147C19" w:rsidRPr="004F2755" w:rsidTr="009C424D">
        <w:trPr>
          <w:trHeight w:val="219"/>
        </w:trPr>
        <w:tc>
          <w:tcPr>
            <w:tcW w:w="2122" w:type="dxa"/>
            <w:vMerge w:val="restart"/>
          </w:tcPr>
          <w:p w:rsidR="00147C19" w:rsidRPr="004F2755" w:rsidRDefault="00147C19" w:rsidP="000B09D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147C19" w:rsidRPr="004F2755" w:rsidRDefault="00147C19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170</w:t>
            </w:r>
          </w:p>
        </w:tc>
      </w:tr>
      <w:tr w:rsidR="00147C19" w:rsidRPr="004F2755" w:rsidTr="009C424D">
        <w:trPr>
          <w:trHeight w:val="125"/>
        </w:trPr>
        <w:tc>
          <w:tcPr>
            <w:tcW w:w="2122" w:type="dxa"/>
            <w:vMerge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134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306</w:t>
            </w:r>
          </w:p>
        </w:tc>
      </w:tr>
      <w:tr w:rsidR="00147C19" w:rsidRPr="004F2755" w:rsidTr="009C424D">
        <w:trPr>
          <w:trHeight w:val="188"/>
        </w:trPr>
        <w:tc>
          <w:tcPr>
            <w:tcW w:w="2122" w:type="dxa"/>
            <w:vMerge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204</w:t>
            </w:r>
          </w:p>
        </w:tc>
      </w:tr>
      <w:tr w:rsidR="00147C19" w:rsidRPr="004F2755" w:rsidTr="009C424D">
        <w:trPr>
          <w:trHeight w:val="188"/>
        </w:trPr>
        <w:tc>
          <w:tcPr>
            <w:tcW w:w="2122" w:type="dxa"/>
            <w:vMerge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102</w:t>
            </w:r>
          </w:p>
        </w:tc>
      </w:tr>
      <w:tr w:rsidR="00147C19" w:rsidRPr="004F2755" w:rsidTr="009C424D">
        <w:trPr>
          <w:trHeight w:val="188"/>
        </w:trPr>
        <w:tc>
          <w:tcPr>
            <w:tcW w:w="2122" w:type="dxa"/>
            <w:vMerge w:val="restart"/>
          </w:tcPr>
          <w:p w:rsidR="00147C19" w:rsidRPr="004F2755" w:rsidRDefault="00147C19" w:rsidP="000B09D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История России.</w:t>
            </w:r>
          </w:p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Всеобщая история.</w:t>
            </w:r>
          </w:p>
        </w:tc>
        <w:tc>
          <w:tcPr>
            <w:tcW w:w="851" w:type="dxa"/>
          </w:tcPr>
          <w:p w:rsidR="00147C19" w:rsidRDefault="00355741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355741" w:rsidRPr="004F2755" w:rsidRDefault="00355741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47C19" w:rsidRDefault="00355741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355741" w:rsidRPr="004F2755" w:rsidRDefault="00355741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147C19" w:rsidRDefault="00355741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355741" w:rsidRPr="004F2755" w:rsidRDefault="00355741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47C19" w:rsidRDefault="00355741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355741" w:rsidRPr="004F2755" w:rsidRDefault="00355741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47C19" w:rsidRDefault="00355741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  <w:p w:rsidR="00355741" w:rsidRPr="004F2755" w:rsidRDefault="00355741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272</w:t>
            </w:r>
          </w:p>
        </w:tc>
      </w:tr>
      <w:tr w:rsidR="00147C19" w:rsidRPr="004F2755" w:rsidTr="009C424D">
        <w:trPr>
          <w:trHeight w:val="203"/>
        </w:trPr>
        <w:tc>
          <w:tcPr>
            <w:tcW w:w="2122" w:type="dxa"/>
            <w:vMerge/>
          </w:tcPr>
          <w:p w:rsidR="00147C19" w:rsidRPr="004F2755" w:rsidRDefault="00147C19" w:rsidP="000B09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147C19" w:rsidRPr="004F2755" w:rsidRDefault="0032171D" w:rsidP="0032171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136</w:t>
            </w:r>
          </w:p>
        </w:tc>
      </w:tr>
      <w:tr w:rsidR="00147C19" w:rsidRPr="004F2755" w:rsidTr="009C424D">
        <w:trPr>
          <w:trHeight w:val="249"/>
        </w:trPr>
        <w:tc>
          <w:tcPr>
            <w:tcW w:w="2122" w:type="dxa"/>
            <w:vMerge/>
          </w:tcPr>
          <w:p w:rsidR="00147C19" w:rsidRPr="004F2755" w:rsidRDefault="00147C19" w:rsidP="000B09D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238</w:t>
            </w:r>
          </w:p>
        </w:tc>
      </w:tr>
      <w:tr w:rsidR="00147C19" w:rsidRPr="004F2755" w:rsidTr="009C424D">
        <w:tc>
          <w:tcPr>
            <w:tcW w:w="2122" w:type="dxa"/>
          </w:tcPr>
          <w:p w:rsidR="00147C19" w:rsidRPr="004F2755" w:rsidRDefault="00147C19" w:rsidP="00147C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Основы духовно-нравственной культуры народов России (ОДНКНР)</w:t>
            </w: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*ОДНКНР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47C19" w:rsidRPr="004F2755" w:rsidRDefault="00602C86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147C19" w:rsidRPr="00602C86" w:rsidRDefault="00602C86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02C86">
              <w:rPr>
                <w:rFonts w:ascii="Times New Roman" w:hAnsi="Times New Roman" w:cs="Times New Roman"/>
                <w:b/>
                <w:sz w:val="23"/>
                <w:szCs w:val="23"/>
              </w:rPr>
              <w:t>0,5</w:t>
            </w:r>
            <w:r w:rsidRPr="00602C86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147C19" w:rsidRPr="004F2755" w:rsidRDefault="008038B2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</w:p>
        </w:tc>
      </w:tr>
      <w:tr w:rsidR="00147C19" w:rsidRPr="004F2755" w:rsidTr="009C424D">
        <w:trPr>
          <w:trHeight w:val="220"/>
        </w:trPr>
        <w:tc>
          <w:tcPr>
            <w:tcW w:w="2122" w:type="dxa"/>
            <w:vMerge w:val="restart"/>
          </w:tcPr>
          <w:p w:rsidR="00147C19" w:rsidRPr="004F2755" w:rsidRDefault="00147C19" w:rsidP="00147C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238</w:t>
            </w:r>
          </w:p>
        </w:tc>
      </w:tr>
      <w:tr w:rsidR="00147C19" w:rsidRPr="004F2755" w:rsidTr="009C424D">
        <w:trPr>
          <w:trHeight w:val="266"/>
        </w:trPr>
        <w:tc>
          <w:tcPr>
            <w:tcW w:w="2122" w:type="dxa"/>
            <w:vMerge/>
          </w:tcPr>
          <w:p w:rsidR="00147C19" w:rsidRPr="004F2755" w:rsidRDefault="00147C19" w:rsidP="00147C1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47C19" w:rsidRPr="00602C86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1+1</w:t>
            </w:r>
            <w:r w:rsidR="00602C86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602C86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</w:pPr>
            <w:r w:rsidRPr="00602C86">
              <w:rPr>
                <w:rFonts w:ascii="Times New Roman" w:hAnsi="Times New Roman" w:cs="Times New Roman"/>
                <w:b/>
                <w:sz w:val="23"/>
                <w:szCs w:val="23"/>
              </w:rPr>
              <w:t>6+1</w:t>
            </w:r>
            <w:r w:rsidR="00602C86" w:rsidRPr="00602C86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147C19" w:rsidRPr="00602C86" w:rsidRDefault="00F21B11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238</w:t>
            </w:r>
          </w:p>
        </w:tc>
      </w:tr>
      <w:tr w:rsidR="00147C19" w:rsidRPr="004F2755" w:rsidTr="009C424D">
        <w:trPr>
          <w:trHeight w:val="329"/>
        </w:trPr>
        <w:tc>
          <w:tcPr>
            <w:tcW w:w="2122" w:type="dxa"/>
            <w:vMerge/>
          </w:tcPr>
          <w:p w:rsidR="00147C19" w:rsidRPr="004F2755" w:rsidRDefault="00147C19" w:rsidP="00147C1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147C19" w:rsidRPr="004F2755" w:rsidRDefault="004F275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136</w:t>
            </w:r>
          </w:p>
        </w:tc>
      </w:tr>
      <w:tr w:rsidR="00147C19" w:rsidRPr="004F2755" w:rsidTr="009C424D">
        <w:trPr>
          <w:trHeight w:val="156"/>
        </w:trPr>
        <w:tc>
          <w:tcPr>
            <w:tcW w:w="2122" w:type="dxa"/>
            <w:vMerge w:val="restart"/>
          </w:tcPr>
          <w:p w:rsidR="00147C19" w:rsidRPr="004F2755" w:rsidRDefault="00147C19" w:rsidP="00147C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Искусство</w:t>
            </w: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147C19" w:rsidRPr="004F2755" w:rsidRDefault="00147C19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147C19" w:rsidRPr="004F2755" w:rsidRDefault="004F275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68</w:t>
            </w:r>
          </w:p>
        </w:tc>
      </w:tr>
      <w:tr w:rsidR="00147C19" w:rsidRPr="004F2755" w:rsidTr="009C424D">
        <w:trPr>
          <w:trHeight w:val="110"/>
        </w:trPr>
        <w:tc>
          <w:tcPr>
            <w:tcW w:w="2122" w:type="dxa"/>
            <w:vMerge/>
          </w:tcPr>
          <w:p w:rsidR="00147C19" w:rsidRPr="004F2755" w:rsidRDefault="00147C19" w:rsidP="00147C1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47C19" w:rsidRPr="004F2755" w:rsidRDefault="00147C19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102</w:t>
            </w:r>
          </w:p>
        </w:tc>
      </w:tr>
      <w:tr w:rsidR="00147C19" w:rsidRPr="004F2755" w:rsidTr="009C424D">
        <w:tc>
          <w:tcPr>
            <w:tcW w:w="2122" w:type="dxa"/>
          </w:tcPr>
          <w:p w:rsidR="00147C19" w:rsidRPr="004F2755" w:rsidRDefault="00147C19" w:rsidP="00147C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Технология</w:t>
            </w:r>
          </w:p>
        </w:tc>
        <w:tc>
          <w:tcPr>
            <w:tcW w:w="2268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Технология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147C19" w:rsidRPr="004F2755" w:rsidRDefault="008038B2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4F2755" w:rsidRDefault="008038B2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47C19" w:rsidRPr="004F2755" w:rsidRDefault="008038B2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147C19" w:rsidRPr="004F2755" w:rsidRDefault="008038B2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238</w:t>
            </w:r>
          </w:p>
        </w:tc>
      </w:tr>
      <w:tr w:rsidR="00147C19" w:rsidRPr="004F2755" w:rsidTr="009C424D">
        <w:trPr>
          <w:trHeight w:val="406"/>
        </w:trPr>
        <w:tc>
          <w:tcPr>
            <w:tcW w:w="2122" w:type="dxa"/>
            <w:vMerge w:val="restart"/>
          </w:tcPr>
          <w:p w:rsidR="00147C19" w:rsidRPr="004F2755" w:rsidRDefault="00147C19" w:rsidP="00147C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147C19" w:rsidRPr="004F2755" w:rsidRDefault="00147C19" w:rsidP="00147C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47C19" w:rsidRPr="004F2755" w:rsidRDefault="00147C19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147C19" w:rsidRPr="004F2755" w:rsidRDefault="004F275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68</w:t>
            </w:r>
          </w:p>
        </w:tc>
      </w:tr>
      <w:tr w:rsidR="00147C19" w:rsidRPr="004F2755" w:rsidTr="009C424D">
        <w:trPr>
          <w:trHeight w:val="521"/>
        </w:trPr>
        <w:tc>
          <w:tcPr>
            <w:tcW w:w="2122" w:type="dxa"/>
            <w:vMerge/>
          </w:tcPr>
          <w:p w:rsidR="00147C19" w:rsidRPr="004F2755" w:rsidRDefault="00147C19" w:rsidP="00147C1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47C19" w:rsidRPr="004F2755" w:rsidRDefault="00147C19" w:rsidP="00147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147C19" w:rsidRPr="004F2755" w:rsidRDefault="004F2755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272</w:t>
            </w:r>
          </w:p>
        </w:tc>
      </w:tr>
      <w:tr w:rsidR="00147C19" w:rsidRPr="004F2755" w:rsidTr="009C424D">
        <w:tc>
          <w:tcPr>
            <w:tcW w:w="4390" w:type="dxa"/>
            <w:gridSpan w:val="2"/>
          </w:tcPr>
          <w:p w:rsidR="00147C19" w:rsidRPr="004F2755" w:rsidRDefault="00147C19" w:rsidP="00C972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851" w:type="dxa"/>
          </w:tcPr>
          <w:p w:rsidR="00147C19" w:rsidRPr="004F2755" w:rsidRDefault="00355741" w:rsidP="00147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</w:p>
        </w:tc>
        <w:tc>
          <w:tcPr>
            <w:tcW w:w="850" w:type="dxa"/>
          </w:tcPr>
          <w:p w:rsidR="00147C19" w:rsidRPr="004F2755" w:rsidRDefault="00355741" w:rsidP="00147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</w:p>
        </w:tc>
        <w:tc>
          <w:tcPr>
            <w:tcW w:w="851" w:type="dxa"/>
          </w:tcPr>
          <w:p w:rsidR="00147C19" w:rsidRPr="004F2755" w:rsidRDefault="00355741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992" w:type="dxa"/>
          </w:tcPr>
          <w:p w:rsidR="00147C19" w:rsidRPr="004F2755" w:rsidRDefault="00355741" w:rsidP="00147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992" w:type="dxa"/>
          </w:tcPr>
          <w:p w:rsidR="00147C19" w:rsidRPr="004F2755" w:rsidRDefault="00F21B11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125</w:t>
            </w:r>
          </w:p>
        </w:tc>
        <w:tc>
          <w:tcPr>
            <w:tcW w:w="1134" w:type="dxa"/>
          </w:tcPr>
          <w:p w:rsidR="00147C19" w:rsidRPr="004F2755" w:rsidRDefault="00F21B11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4250</w:t>
            </w:r>
          </w:p>
        </w:tc>
      </w:tr>
      <w:tr w:rsidR="00147C19" w:rsidRPr="004F2755" w:rsidTr="009C424D">
        <w:tc>
          <w:tcPr>
            <w:tcW w:w="4390" w:type="dxa"/>
            <w:gridSpan w:val="2"/>
          </w:tcPr>
          <w:p w:rsidR="00147C19" w:rsidRPr="00602C86" w:rsidRDefault="00147C19" w:rsidP="00C97299">
            <w:pPr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Часть, формируемая участниками образовательных отношений</w:t>
            </w:r>
            <w:r w:rsidR="00602C86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147C19" w:rsidRPr="00602C86" w:rsidRDefault="00355741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602C86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147C19" w:rsidRPr="00602C86" w:rsidRDefault="00355741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02C86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147C19" w:rsidRPr="00602C86" w:rsidRDefault="00355741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602C86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147C19" w:rsidRPr="004F2755" w:rsidRDefault="00355741" w:rsidP="00147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02C86" w:rsidRPr="00602C86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47C19" w:rsidRPr="004F2755" w:rsidTr="009C424D">
        <w:tc>
          <w:tcPr>
            <w:tcW w:w="4390" w:type="dxa"/>
            <w:gridSpan w:val="2"/>
          </w:tcPr>
          <w:p w:rsidR="00147C19" w:rsidRPr="004F2755" w:rsidRDefault="00242567" w:rsidP="00C972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42567">
              <w:rPr>
                <w:rFonts w:ascii="Times New Roman" w:hAnsi="Times New Roman" w:cs="Times New Roman"/>
                <w:b/>
                <w:sz w:val="23"/>
                <w:szCs w:val="23"/>
              </w:rPr>
              <w:t>ИТОГО, учебная нагрузка при 5-дневной учебной неделе</w:t>
            </w:r>
          </w:p>
        </w:tc>
        <w:tc>
          <w:tcPr>
            <w:tcW w:w="851" w:type="dxa"/>
          </w:tcPr>
          <w:p w:rsidR="00147C19" w:rsidRPr="004F2755" w:rsidRDefault="0032171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</w:p>
        </w:tc>
        <w:tc>
          <w:tcPr>
            <w:tcW w:w="850" w:type="dxa"/>
          </w:tcPr>
          <w:p w:rsidR="00147C19" w:rsidRPr="004F2755" w:rsidRDefault="00355741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851" w:type="dxa"/>
          </w:tcPr>
          <w:p w:rsidR="00147C19" w:rsidRPr="004F2755" w:rsidRDefault="0032171D" w:rsidP="001930F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1930F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47C19" w:rsidRPr="004F2755" w:rsidRDefault="0032171D" w:rsidP="00147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755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1930FD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147C19" w:rsidRPr="004F2755" w:rsidRDefault="00F21B11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125</w:t>
            </w:r>
          </w:p>
        </w:tc>
        <w:tc>
          <w:tcPr>
            <w:tcW w:w="1134" w:type="dxa"/>
          </w:tcPr>
          <w:p w:rsidR="00147C19" w:rsidRPr="004F2755" w:rsidRDefault="00147C19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01754" w:rsidRPr="004F2755" w:rsidTr="009C424D">
        <w:tc>
          <w:tcPr>
            <w:tcW w:w="4390" w:type="dxa"/>
            <w:gridSpan w:val="2"/>
          </w:tcPr>
          <w:p w:rsidR="00D01754" w:rsidRPr="004F2755" w:rsidRDefault="009C424D" w:rsidP="00C9729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00A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1" w:type="dxa"/>
          </w:tcPr>
          <w:p w:rsidR="00D01754" w:rsidRPr="004F2755" w:rsidRDefault="00D01754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:rsidR="00D01754" w:rsidRPr="004F2755" w:rsidRDefault="00D01754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</w:tcPr>
          <w:p w:rsidR="00D01754" w:rsidRPr="004F2755" w:rsidRDefault="00D01754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D01754" w:rsidRPr="004F2755" w:rsidRDefault="00D01754" w:rsidP="00147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D01754" w:rsidRPr="004F2755" w:rsidRDefault="00D01754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D01754" w:rsidRPr="004F2755" w:rsidRDefault="00D01754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C424D" w:rsidRPr="004F2755" w:rsidTr="009C424D">
        <w:tc>
          <w:tcPr>
            <w:tcW w:w="4390" w:type="dxa"/>
            <w:gridSpan w:val="2"/>
          </w:tcPr>
          <w:p w:rsidR="009C424D" w:rsidRPr="00AE00AC" w:rsidRDefault="00602C86" w:rsidP="00C97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Агрокласс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«Животноводство»</w:t>
            </w:r>
          </w:p>
        </w:tc>
        <w:tc>
          <w:tcPr>
            <w:tcW w:w="851" w:type="dxa"/>
          </w:tcPr>
          <w:p w:rsidR="009C424D" w:rsidRPr="004F2755" w:rsidRDefault="009C424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0,5</w:t>
            </w:r>
          </w:p>
        </w:tc>
        <w:tc>
          <w:tcPr>
            <w:tcW w:w="850" w:type="dxa"/>
          </w:tcPr>
          <w:p w:rsidR="009C424D" w:rsidRPr="004F2755" w:rsidRDefault="009C424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0,5</w:t>
            </w:r>
          </w:p>
        </w:tc>
        <w:tc>
          <w:tcPr>
            <w:tcW w:w="851" w:type="dxa"/>
          </w:tcPr>
          <w:p w:rsidR="009C424D" w:rsidRPr="004F2755" w:rsidRDefault="009C424D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9C424D" w:rsidRPr="004F2755" w:rsidRDefault="009C424D" w:rsidP="00147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9C424D" w:rsidRPr="004F2755" w:rsidRDefault="00355741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9C424D" w:rsidRPr="004F2755" w:rsidRDefault="00355741" w:rsidP="00C9729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34</w:t>
            </w:r>
          </w:p>
        </w:tc>
      </w:tr>
    </w:tbl>
    <w:p w:rsidR="00BA1041" w:rsidRPr="003C713F" w:rsidRDefault="00BA1041" w:rsidP="00BA1041">
      <w:pPr>
        <w:tabs>
          <w:tab w:val="left" w:pos="19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1041" w:rsidRPr="003C713F" w:rsidTr="008D2392">
        <w:tc>
          <w:tcPr>
            <w:tcW w:w="4672" w:type="dxa"/>
          </w:tcPr>
          <w:p w:rsidR="00BA1041" w:rsidRPr="003C713F" w:rsidRDefault="00BA1041" w:rsidP="00C97299">
            <w:pPr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 xml:space="preserve">Принято решением </w:t>
            </w:r>
          </w:p>
          <w:p w:rsidR="00BA1041" w:rsidRPr="003C713F" w:rsidRDefault="00BA1041" w:rsidP="00C97299">
            <w:pPr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BA1041" w:rsidRPr="003C713F" w:rsidRDefault="00BA1041" w:rsidP="00C97299">
            <w:pPr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 xml:space="preserve"> (протокол №1</w:t>
            </w:r>
            <w:r w:rsidR="00BD48AE">
              <w:rPr>
                <w:rFonts w:ascii="Times New Roman" w:hAnsi="Times New Roman" w:cs="Times New Roman"/>
              </w:rPr>
              <w:t xml:space="preserve">  </w:t>
            </w:r>
            <w:r w:rsidRPr="003C713F">
              <w:rPr>
                <w:rFonts w:ascii="Times New Roman" w:hAnsi="Times New Roman" w:cs="Times New Roman"/>
              </w:rPr>
              <w:t xml:space="preserve"> от     .08.2022г.)</w:t>
            </w:r>
          </w:p>
        </w:tc>
        <w:tc>
          <w:tcPr>
            <w:tcW w:w="4673" w:type="dxa"/>
          </w:tcPr>
          <w:p w:rsidR="00BA1041" w:rsidRPr="003C713F" w:rsidRDefault="00BA1041" w:rsidP="00C97299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Утверждаю</w:t>
            </w:r>
          </w:p>
          <w:p w:rsidR="00BA1041" w:rsidRPr="003C713F" w:rsidRDefault="00BA1041" w:rsidP="00C97299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Директор МБОУ школ</w:t>
            </w:r>
            <w:r w:rsidR="00757C60">
              <w:rPr>
                <w:rFonts w:ascii="Times New Roman" w:hAnsi="Times New Roman" w:cs="Times New Roman"/>
              </w:rPr>
              <w:t>ы</w:t>
            </w:r>
          </w:p>
          <w:p w:rsidR="00BA1041" w:rsidRPr="003C713F" w:rsidRDefault="00BA1041" w:rsidP="00C97299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с.Чернышевка</w:t>
            </w:r>
          </w:p>
          <w:p w:rsidR="00BA1041" w:rsidRPr="003C713F" w:rsidRDefault="00BA1041" w:rsidP="00C97299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713F">
              <w:rPr>
                <w:rFonts w:ascii="Times New Roman" w:hAnsi="Times New Roman" w:cs="Times New Roman"/>
              </w:rPr>
              <w:t>Т.Е.Маврина</w:t>
            </w:r>
            <w:proofErr w:type="spellEnd"/>
          </w:p>
          <w:p w:rsidR="00BA1041" w:rsidRPr="003C713F" w:rsidRDefault="00BA1041" w:rsidP="00C97299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 xml:space="preserve">(приказ №    </w:t>
            </w:r>
            <w:r w:rsidR="00BD48AE">
              <w:rPr>
                <w:rFonts w:ascii="Times New Roman" w:hAnsi="Times New Roman" w:cs="Times New Roman"/>
              </w:rPr>
              <w:t xml:space="preserve"> </w:t>
            </w:r>
            <w:r w:rsidR="000B5B5C">
              <w:rPr>
                <w:rFonts w:ascii="Times New Roman" w:hAnsi="Times New Roman" w:cs="Times New Roman"/>
              </w:rPr>
              <w:t>от 30</w:t>
            </w:r>
            <w:r w:rsidRPr="003C713F">
              <w:rPr>
                <w:rFonts w:ascii="Times New Roman" w:hAnsi="Times New Roman" w:cs="Times New Roman"/>
              </w:rPr>
              <w:t xml:space="preserve"> .08.2022г.)</w:t>
            </w:r>
          </w:p>
        </w:tc>
      </w:tr>
    </w:tbl>
    <w:p w:rsidR="00BA1041" w:rsidRPr="003C713F" w:rsidRDefault="00BA1041" w:rsidP="00BA1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3F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BA1041" w:rsidRPr="003C713F" w:rsidRDefault="00757C60" w:rsidP="00BA1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A1041" w:rsidRPr="003C713F">
        <w:rPr>
          <w:rFonts w:ascii="Times New Roman" w:hAnsi="Times New Roman" w:cs="Times New Roman"/>
          <w:sz w:val="24"/>
          <w:szCs w:val="24"/>
        </w:rPr>
        <w:t xml:space="preserve">а 2022-2023 учебный год </w:t>
      </w:r>
    </w:p>
    <w:p w:rsidR="00BA1041" w:rsidRPr="003C713F" w:rsidRDefault="00BA1041" w:rsidP="00BA1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3F">
        <w:rPr>
          <w:rFonts w:ascii="Times New Roman" w:hAnsi="Times New Roman" w:cs="Times New Roman"/>
          <w:sz w:val="24"/>
          <w:szCs w:val="24"/>
        </w:rPr>
        <w:t>МБОУ школы с.Чернышевка</w:t>
      </w:r>
    </w:p>
    <w:p w:rsidR="00BA1041" w:rsidRPr="000C235D" w:rsidRDefault="00BA1041" w:rsidP="00AD0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35D">
        <w:rPr>
          <w:rFonts w:ascii="Times New Roman" w:hAnsi="Times New Roman" w:cs="Times New Roman"/>
          <w:b/>
          <w:sz w:val="24"/>
          <w:szCs w:val="24"/>
        </w:rPr>
        <w:t>1 кл. (пятидневка)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1143"/>
        <w:gridCol w:w="2693"/>
        <w:gridCol w:w="1560"/>
        <w:gridCol w:w="1134"/>
        <w:gridCol w:w="1099"/>
      </w:tblGrid>
      <w:tr w:rsidR="00C97299" w:rsidTr="00C97299">
        <w:trPr>
          <w:trHeight w:val="313"/>
        </w:trPr>
        <w:tc>
          <w:tcPr>
            <w:tcW w:w="1942" w:type="dxa"/>
            <w:vMerge w:val="restart"/>
          </w:tcPr>
          <w:p w:rsidR="00C97299" w:rsidRPr="00542B32" w:rsidRDefault="00C97299" w:rsidP="00C9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C97299" w:rsidRPr="00542B32" w:rsidRDefault="00C97299" w:rsidP="00C9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3836" w:type="dxa"/>
            <w:gridSpan w:val="2"/>
            <w:vMerge w:val="restart"/>
          </w:tcPr>
          <w:p w:rsidR="00C97299" w:rsidRPr="00542B32" w:rsidRDefault="00C97299" w:rsidP="00C9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60" w:type="dxa"/>
          </w:tcPr>
          <w:p w:rsidR="00C97299" w:rsidRPr="00BD48AE" w:rsidRDefault="00C97299" w:rsidP="00BD48AE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:rsidR="00C97299" w:rsidRPr="00722C40" w:rsidRDefault="00C97299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9" w:type="dxa"/>
          </w:tcPr>
          <w:p w:rsidR="00C97299" w:rsidRPr="00722C40" w:rsidRDefault="00C97299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97299" w:rsidTr="00C97299">
        <w:trPr>
          <w:trHeight w:val="276"/>
        </w:trPr>
        <w:tc>
          <w:tcPr>
            <w:tcW w:w="1942" w:type="dxa"/>
            <w:vMerge/>
          </w:tcPr>
          <w:p w:rsidR="00C97299" w:rsidRPr="00542B32" w:rsidRDefault="00C97299" w:rsidP="00C9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vMerge/>
          </w:tcPr>
          <w:p w:rsidR="00C97299" w:rsidRPr="00542B32" w:rsidRDefault="00C97299" w:rsidP="00C9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97299" w:rsidRPr="00BD48AE" w:rsidRDefault="00C97299" w:rsidP="00BD48AE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A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vMerge w:val="restart"/>
          </w:tcPr>
          <w:p w:rsidR="00C97299" w:rsidRPr="00722C40" w:rsidRDefault="00C97299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C97299" w:rsidRPr="00722C40" w:rsidRDefault="00C97299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97299" w:rsidTr="00C97299">
        <w:tc>
          <w:tcPr>
            <w:tcW w:w="5778" w:type="dxa"/>
            <w:gridSpan w:val="3"/>
          </w:tcPr>
          <w:p w:rsidR="00C97299" w:rsidRPr="00BD48AE" w:rsidRDefault="00C97299" w:rsidP="00BD48AE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A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560" w:type="dxa"/>
            <w:vMerge/>
          </w:tcPr>
          <w:p w:rsidR="00C97299" w:rsidRDefault="00C97299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7299" w:rsidRPr="00722C40" w:rsidRDefault="00C97299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C97299" w:rsidRPr="00722C40" w:rsidRDefault="00C97299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99" w:rsidTr="00C97299">
        <w:trPr>
          <w:trHeight w:val="423"/>
        </w:trPr>
        <w:tc>
          <w:tcPr>
            <w:tcW w:w="3085" w:type="dxa"/>
            <w:gridSpan w:val="2"/>
            <w:vMerge w:val="restart"/>
          </w:tcPr>
          <w:p w:rsidR="00C97299" w:rsidRDefault="00C97299" w:rsidP="00C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C97299" w:rsidRDefault="00C97299" w:rsidP="00C9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C97299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7299" w:rsidRPr="00722C40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C97299" w:rsidRPr="00722C40" w:rsidRDefault="00722C40" w:rsidP="00722C40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C97299" w:rsidTr="00C97299">
        <w:trPr>
          <w:trHeight w:val="407"/>
        </w:trPr>
        <w:tc>
          <w:tcPr>
            <w:tcW w:w="3085" w:type="dxa"/>
            <w:gridSpan w:val="2"/>
            <w:vMerge/>
          </w:tcPr>
          <w:p w:rsidR="00C97299" w:rsidRDefault="00C97299" w:rsidP="00C9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7299" w:rsidRDefault="00C97299" w:rsidP="00C9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C97299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97299" w:rsidRPr="00722C40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C97299" w:rsidRPr="00722C40" w:rsidRDefault="00722C40" w:rsidP="00722C40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C97299" w:rsidTr="00C97299">
        <w:tc>
          <w:tcPr>
            <w:tcW w:w="3085" w:type="dxa"/>
            <w:gridSpan w:val="2"/>
          </w:tcPr>
          <w:p w:rsidR="00C97299" w:rsidRDefault="00C97299" w:rsidP="00C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C97299" w:rsidRDefault="00C97299" w:rsidP="00C9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</w:tcPr>
          <w:p w:rsidR="00C97299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299" w:rsidRPr="00722C40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97299" w:rsidRPr="00722C40" w:rsidRDefault="00C97299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99" w:rsidTr="00C97299">
        <w:tc>
          <w:tcPr>
            <w:tcW w:w="3085" w:type="dxa"/>
            <w:gridSpan w:val="2"/>
          </w:tcPr>
          <w:p w:rsidR="00C97299" w:rsidRDefault="00C97299" w:rsidP="00C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C97299" w:rsidRDefault="00C97299" w:rsidP="00C9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C97299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00AC">
              <w:rPr>
                <w:rFonts w:ascii="Times New Roman" w:hAnsi="Times New Roman" w:cs="Times New Roman"/>
                <w:sz w:val="24"/>
                <w:szCs w:val="24"/>
              </w:rPr>
              <w:t xml:space="preserve"> +1</w:t>
            </w:r>
          </w:p>
        </w:tc>
        <w:tc>
          <w:tcPr>
            <w:tcW w:w="1134" w:type="dxa"/>
          </w:tcPr>
          <w:p w:rsidR="00C97299" w:rsidRPr="00722C40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599B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1099" w:type="dxa"/>
          </w:tcPr>
          <w:p w:rsidR="00C97299" w:rsidRPr="00722C40" w:rsidRDefault="00C7599B" w:rsidP="00722C40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C97299" w:rsidTr="00C97299">
        <w:tc>
          <w:tcPr>
            <w:tcW w:w="3085" w:type="dxa"/>
            <w:gridSpan w:val="2"/>
          </w:tcPr>
          <w:p w:rsidR="00C97299" w:rsidRDefault="00C97299" w:rsidP="00C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93" w:type="dxa"/>
          </w:tcPr>
          <w:p w:rsidR="00C97299" w:rsidRDefault="00C97299" w:rsidP="00C9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C97299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7299" w:rsidRPr="00722C40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97299" w:rsidRPr="00722C40" w:rsidRDefault="00722C40" w:rsidP="00722C40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7299" w:rsidTr="00C97299">
        <w:tc>
          <w:tcPr>
            <w:tcW w:w="3085" w:type="dxa"/>
            <w:gridSpan w:val="2"/>
          </w:tcPr>
          <w:p w:rsidR="00C97299" w:rsidRDefault="00C97299" w:rsidP="00C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C97299" w:rsidRDefault="00C97299" w:rsidP="00C9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60" w:type="dxa"/>
          </w:tcPr>
          <w:p w:rsidR="00C97299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299" w:rsidRPr="00722C40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C97299" w:rsidRPr="00722C40" w:rsidRDefault="00722C40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7299" w:rsidTr="00C97299">
        <w:trPr>
          <w:trHeight w:val="125"/>
        </w:trPr>
        <w:tc>
          <w:tcPr>
            <w:tcW w:w="3085" w:type="dxa"/>
            <w:gridSpan w:val="2"/>
            <w:vMerge w:val="restart"/>
          </w:tcPr>
          <w:p w:rsidR="00C97299" w:rsidRDefault="00C97299" w:rsidP="00C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C97299" w:rsidRDefault="00C97299" w:rsidP="00C9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</w:tcPr>
          <w:p w:rsidR="00C97299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7299" w:rsidRPr="00722C40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97299" w:rsidRPr="00722C40" w:rsidRDefault="00722C40" w:rsidP="00722C40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7299" w:rsidTr="00C97299">
        <w:trPr>
          <w:trHeight w:val="141"/>
        </w:trPr>
        <w:tc>
          <w:tcPr>
            <w:tcW w:w="3085" w:type="dxa"/>
            <w:gridSpan w:val="2"/>
            <w:vMerge/>
          </w:tcPr>
          <w:p w:rsidR="00C97299" w:rsidRDefault="00C97299" w:rsidP="00C9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7299" w:rsidRDefault="00C97299" w:rsidP="00C9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C97299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7299" w:rsidRPr="00722C40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97299" w:rsidRPr="00722C40" w:rsidRDefault="00722C40" w:rsidP="00722C40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7299" w:rsidTr="00C97299">
        <w:tc>
          <w:tcPr>
            <w:tcW w:w="3085" w:type="dxa"/>
            <w:gridSpan w:val="2"/>
          </w:tcPr>
          <w:p w:rsidR="00C97299" w:rsidRDefault="00C97299" w:rsidP="00C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C97299" w:rsidRDefault="00C97299" w:rsidP="00C9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C97299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7299" w:rsidRPr="00722C40" w:rsidRDefault="00722C40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97299" w:rsidRPr="00722C40" w:rsidRDefault="00722C40" w:rsidP="00722C40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7299" w:rsidTr="00C97299">
        <w:tc>
          <w:tcPr>
            <w:tcW w:w="3085" w:type="dxa"/>
            <w:gridSpan w:val="2"/>
          </w:tcPr>
          <w:p w:rsidR="00C97299" w:rsidRDefault="00C97299" w:rsidP="00C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C97299" w:rsidRDefault="00C97299" w:rsidP="00C9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C97299" w:rsidRDefault="00AE00AC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7299" w:rsidRPr="00722C40" w:rsidRDefault="00C7599B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97299" w:rsidRPr="00722C40" w:rsidRDefault="00C7599B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C97299" w:rsidTr="00C97299">
        <w:tc>
          <w:tcPr>
            <w:tcW w:w="5778" w:type="dxa"/>
            <w:gridSpan w:val="3"/>
          </w:tcPr>
          <w:p w:rsidR="00C97299" w:rsidRPr="00BE26D3" w:rsidRDefault="00C97299" w:rsidP="00C97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C97299" w:rsidRPr="00BD48AE" w:rsidRDefault="00722C40" w:rsidP="00BD48AE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97299" w:rsidRPr="00722C40" w:rsidRDefault="00C7599B" w:rsidP="00722C40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C97299" w:rsidRPr="00722C40" w:rsidRDefault="00BD48AE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</w:tr>
      <w:tr w:rsidR="00C97299" w:rsidTr="00C97299">
        <w:tc>
          <w:tcPr>
            <w:tcW w:w="5778" w:type="dxa"/>
            <w:gridSpan w:val="3"/>
          </w:tcPr>
          <w:p w:rsidR="00C97299" w:rsidRPr="00BE26D3" w:rsidRDefault="00C97299" w:rsidP="00C97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D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</w:tcPr>
          <w:p w:rsidR="00C97299" w:rsidRPr="00BD48AE" w:rsidRDefault="00722C40" w:rsidP="00BD48AE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7299" w:rsidRPr="00722C40" w:rsidRDefault="00C7599B" w:rsidP="00C7599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97299" w:rsidRPr="00722C40" w:rsidRDefault="00C97299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99" w:rsidTr="00C97299">
        <w:tc>
          <w:tcPr>
            <w:tcW w:w="5778" w:type="dxa"/>
            <w:gridSpan w:val="3"/>
          </w:tcPr>
          <w:p w:rsidR="00C97299" w:rsidRPr="00BE26D3" w:rsidRDefault="00C97299" w:rsidP="00C97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560" w:type="dxa"/>
          </w:tcPr>
          <w:p w:rsidR="00C97299" w:rsidRPr="00BD48AE" w:rsidRDefault="00722C40" w:rsidP="00BD48AE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A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97299" w:rsidRDefault="00C97299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97299" w:rsidRDefault="00C97299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99" w:rsidTr="00C97299">
        <w:tc>
          <w:tcPr>
            <w:tcW w:w="5778" w:type="dxa"/>
            <w:gridSpan w:val="3"/>
          </w:tcPr>
          <w:p w:rsidR="00C97299" w:rsidRDefault="00C97299" w:rsidP="00C97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Рекомендуемая недельная нагрузка при 5-ти дневной учебной недели</w:t>
            </w:r>
          </w:p>
        </w:tc>
        <w:tc>
          <w:tcPr>
            <w:tcW w:w="1560" w:type="dxa"/>
          </w:tcPr>
          <w:p w:rsidR="00C97299" w:rsidRPr="00BD48AE" w:rsidRDefault="00722C40" w:rsidP="00BD48AE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A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97299" w:rsidRPr="00C7599B" w:rsidRDefault="00C7599B" w:rsidP="00C7599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99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C97299" w:rsidRDefault="00C97299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40" w:rsidTr="00C97299">
        <w:tc>
          <w:tcPr>
            <w:tcW w:w="5778" w:type="dxa"/>
            <w:gridSpan w:val="3"/>
          </w:tcPr>
          <w:p w:rsidR="00722C40" w:rsidRDefault="00722C40" w:rsidP="00C97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 недельная нагрузка</w:t>
            </w:r>
          </w:p>
        </w:tc>
        <w:tc>
          <w:tcPr>
            <w:tcW w:w="1560" w:type="dxa"/>
          </w:tcPr>
          <w:p w:rsidR="00722C40" w:rsidRPr="00BD48AE" w:rsidRDefault="00722C40" w:rsidP="00BD48AE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A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22C40" w:rsidRPr="00C7599B" w:rsidRDefault="00C7599B" w:rsidP="00C7599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99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722C40" w:rsidRDefault="00722C40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AC" w:rsidTr="00C97299">
        <w:tc>
          <w:tcPr>
            <w:tcW w:w="5778" w:type="dxa"/>
            <w:gridSpan w:val="3"/>
          </w:tcPr>
          <w:p w:rsidR="00AE00AC" w:rsidRPr="00722C40" w:rsidRDefault="00AE00AC" w:rsidP="00C97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A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60" w:type="dxa"/>
          </w:tcPr>
          <w:p w:rsidR="00AE00AC" w:rsidRPr="00BD48AE" w:rsidRDefault="00AE00AC" w:rsidP="00BD48AE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0AC" w:rsidRDefault="00AE00AC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00AC" w:rsidRDefault="00AE00AC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AC" w:rsidTr="00C97299">
        <w:tc>
          <w:tcPr>
            <w:tcW w:w="5778" w:type="dxa"/>
            <w:gridSpan w:val="3"/>
          </w:tcPr>
          <w:p w:rsidR="00AE00AC" w:rsidRPr="00AE00AC" w:rsidRDefault="00AE00AC" w:rsidP="00C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AC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560" w:type="dxa"/>
          </w:tcPr>
          <w:p w:rsidR="00AE00AC" w:rsidRPr="00BD48AE" w:rsidRDefault="00AE00AC" w:rsidP="00BD48AE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00AC" w:rsidRDefault="00C7599B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AE00AC" w:rsidRDefault="00AE00AC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00AC" w:rsidTr="00C97299">
        <w:tc>
          <w:tcPr>
            <w:tcW w:w="5778" w:type="dxa"/>
            <w:gridSpan w:val="3"/>
          </w:tcPr>
          <w:p w:rsidR="00AE00AC" w:rsidRPr="00AE00AC" w:rsidRDefault="00AE00AC" w:rsidP="00C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A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60" w:type="dxa"/>
          </w:tcPr>
          <w:p w:rsidR="00AE00AC" w:rsidRDefault="00AE00AC" w:rsidP="00BD48AE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00AC" w:rsidRDefault="00C7599B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AE00AC" w:rsidRDefault="00AE00AC" w:rsidP="00BA1041">
            <w:pPr>
              <w:tabs>
                <w:tab w:val="left" w:pos="1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A1041" w:rsidRDefault="00BA1041" w:rsidP="00BA1041">
      <w:pPr>
        <w:tabs>
          <w:tab w:val="left" w:pos="1941"/>
        </w:tabs>
        <w:rPr>
          <w:rFonts w:ascii="Times New Roman" w:hAnsi="Times New Roman" w:cs="Times New Roman"/>
          <w:sz w:val="24"/>
          <w:szCs w:val="24"/>
        </w:rPr>
      </w:pPr>
    </w:p>
    <w:p w:rsidR="00BD48AE" w:rsidRDefault="00BD48AE" w:rsidP="00BA1041">
      <w:pPr>
        <w:tabs>
          <w:tab w:val="left" w:pos="1941"/>
        </w:tabs>
        <w:rPr>
          <w:rFonts w:ascii="Times New Roman" w:hAnsi="Times New Roman" w:cs="Times New Roman"/>
          <w:sz w:val="24"/>
          <w:szCs w:val="24"/>
        </w:rPr>
      </w:pPr>
    </w:p>
    <w:p w:rsidR="00BD48AE" w:rsidRDefault="00BD48AE" w:rsidP="00BA1041">
      <w:pPr>
        <w:tabs>
          <w:tab w:val="left" w:pos="1941"/>
        </w:tabs>
        <w:rPr>
          <w:rFonts w:ascii="Times New Roman" w:hAnsi="Times New Roman" w:cs="Times New Roman"/>
          <w:sz w:val="24"/>
          <w:szCs w:val="24"/>
        </w:rPr>
      </w:pPr>
    </w:p>
    <w:p w:rsidR="00BD48AE" w:rsidRDefault="00BD48AE" w:rsidP="00BA1041">
      <w:pPr>
        <w:tabs>
          <w:tab w:val="left" w:pos="1941"/>
        </w:tabs>
        <w:rPr>
          <w:rFonts w:ascii="Times New Roman" w:hAnsi="Times New Roman" w:cs="Times New Roman"/>
          <w:sz w:val="24"/>
          <w:szCs w:val="24"/>
        </w:rPr>
      </w:pPr>
    </w:p>
    <w:p w:rsidR="00AD039B" w:rsidRDefault="00AD039B" w:rsidP="00BA1041">
      <w:pPr>
        <w:tabs>
          <w:tab w:val="left" w:pos="194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48AE" w:rsidRPr="003C713F" w:rsidTr="008D2392">
        <w:tc>
          <w:tcPr>
            <w:tcW w:w="4672" w:type="dxa"/>
          </w:tcPr>
          <w:p w:rsidR="00BD48AE" w:rsidRPr="003C713F" w:rsidRDefault="00BD48AE" w:rsidP="00AE00AC">
            <w:pPr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lastRenderedPageBreak/>
              <w:t xml:space="preserve">Принято решением </w:t>
            </w:r>
          </w:p>
          <w:p w:rsidR="00BD48AE" w:rsidRPr="003C713F" w:rsidRDefault="00BD48AE" w:rsidP="00AE00AC">
            <w:pPr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BD48AE" w:rsidRPr="003C713F" w:rsidRDefault="00BD48AE" w:rsidP="00AE00AC">
            <w:pPr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 xml:space="preserve"> (протокол №1 от     .08.2022г.)</w:t>
            </w:r>
          </w:p>
        </w:tc>
        <w:tc>
          <w:tcPr>
            <w:tcW w:w="4673" w:type="dxa"/>
          </w:tcPr>
          <w:p w:rsidR="00BD48AE" w:rsidRPr="003C713F" w:rsidRDefault="00BD48AE" w:rsidP="00AE00AC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Утверждаю</w:t>
            </w:r>
          </w:p>
          <w:p w:rsidR="00BD48AE" w:rsidRPr="003C713F" w:rsidRDefault="00BD48AE" w:rsidP="00AE00AC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Директор МБОУ школ</w:t>
            </w:r>
            <w:r w:rsidR="00757C60">
              <w:rPr>
                <w:rFonts w:ascii="Times New Roman" w:hAnsi="Times New Roman" w:cs="Times New Roman"/>
              </w:rPr>
              <w:t>ы</w:t>
            </w:r>
          </w:p>
          <w:p w:rsidR="00BD48AE" w:rsidRPr="003C713F" w:rsidRDefault="00BD48AE" w:rsidP="00AE00AC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>с.Чернышевка</w:t>
            </w:r>
          </w:p>
          <w:p w:rsidR="00BD48AE" w:rsidRPr="003C713F" w:rsidRDefault="00BD48AE" w:rsidP="00AE00AC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C713F">
              <w:rPr>
                <w:rFonts w:ascii="Times New Roman" w:hAnsi="Times New Roman" w:cs="Times New Roman"/>
              </w:rPr>
              <w:t>Т.Е.Маврина</w:t>
            </w:r>
            <w:proofErr w:type="spellEnd"/>
          </w:p>
          <w:p w:rsidR="00BD48AE" w:rsidRPr="003C713F" w:rsidRDefault="00BD48AE" w:rsidP="00AE00AC">
            <w:pPr>
              <w:jc w:val="right"/>
              <w:rPr>
                <w:rFonts w:ascii="Times New Roman" w:hAnsi="Times New Roman" w:cs="Times New Roman"/>
              </w:rPr>
            </w:pPr>
            <w:r w:rsidRPr="003C713F">
              <w:rPr>
                <w:rFonts w:ascii="Times New Roman" w:hAnsi="Times New Roman" w:cs="Times New Roman"/>
              </w:rPr>
              <w:t xml:space="preserve">(приказ №   </w:t>
            </w:r>
            <w:r w:rsidR="008D2392">
              <w:rPr>
                <w:rFonts w:ascii="Times New Roman" w:hAnsi="Times New Roman" w:cs="Times New Roman"/>
              </w:rPr>
              <w:t xml:space="preserve">   </w:t>
            </w:r>
            <w:r w:rsidR="000B5B5C">
              <w:rPr>
                <w:rFonts w:ascii="Times New Roman" w:hAnsi="Times New Roman" w:cs="Times New Roman"/>
              </w:rPr>
              <w:t xml:space="preserve"> от  30</w:t>
            </w:r>
            <w:r w:rsidRPr="003C713F">
              <w:rPr>
                <w:rFonts w:ascii="Times New Roman" w:hAnsi="Times New Roman" w:cs="Times New Roman"/>
              </w:rPr>
              <w:t xml:space="preserve"> .08.2022г.)</w:t>
            </w:r>
          </w:p>
        </w:tc>
      </w:tr>
    </w:tbl>
    <w:p w:rsidR="00BD48AE" w:rsidRDefault="00BD48AE" w:rsidP="00BD48AE">
      <w:pPr>
        <w:jc w:val="center"/>
      </w:pPr>
    </w:p>
    <w:p w:rsidR="00BD48AE" w:rsidRPr="003C713F" w:rsidRDefault="00BD48AE" w:rsidP="00BD4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3F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BD48AE" w:rsidRPr="003C713F" w:rsidRDefault="00BD48AE" w:rsidP="00BD4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3F">
        <w:rPr>
          <w:rFonts w:ascii="Times New Roman" w:hAnsi="Times New Roman" w:cs="Times New Roman"/>
          <w:sz w:val="24"/>
          <w:szCs w:val="24"/>
        </w:rPr>
        <w:t>На 2022-2023 учебный год МБОУ школы с.Чернышевка</w:t>
      </w:r>
    </w:p>
    <w:p w:rsidR="00BD48AE" w:rsidRPr="000C235D" w:rsidRDefault="008D2392" w:rsidP="00AD0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  <w:r w:rsidR="00BD48AE" w:rsidRPr="000C235D">
        <w:rPr>
          <w:rFonts w:ascii="Times New Roman" w:hAnsi="Times New Roman" w:cs="Times New Roman"/>
          <w:b/>
          <w:sz w:val="24"/>
          <w:szCs w:val="24"/>
        </w:rPr>
        <w:t>(пятидневка)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2"/>
        <w:gridCol w:w="1143"/>
        <w:gridCol w:w="2835"/>
        <w:gridCol w:w="1418"/>
        <w:gridCol w:w="1134"/>
        <w:gridCol w:w="1099"/>
      </w:tblGrid>
      <w:tr w:rsidR="00BD48AE" w:rsidTr="00BD48AE">
        <w:trPr>
          <w:trHeight w:val="313"/>
        </w:trPr>
        <w:tc>
          <w:tcPr>
            <w:tcW w:w="1942" w:type="dxa"/>
            <w:vMerge w:val="restart"/>
          </w:tcPr>
          <w:p w:rsidR="00BD48AE" w:rsidRPr="00542B32" w:rsidRDefault="00BD48AE" w:rsidP="00A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D48AE" w:rsidRPr="00542B32" w:rsidRDefault="00BD48AE" w:rsidP="00A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3978" w:type="dxa"/>
            <w:gridSpan w:val="2"/>
            <w:vMerge w:val="restart"/>
          </w:tcPr>
          <w:p w:rsidR="00BD48AE" w:rsidRPr="00542B32" w:rsidRDefault="00BD48AE" w:rsidP="00A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418" w:type="dxa"/>
          </w:tcPr>
          <w:p w:rsidR="00BD48AE" w:rsidRPr="00BD48AE" w:rsidRDefault="00BD48AE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:rsidR="00BD48AE" w:rsidRPr="00722C40" w:rsidRDefault="00BD48AE" w:rsidP="00AE00AC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9" w:type="dxa"/>
          </w:tcPr>
          <w:p w:rsidR="00BD48AE" w:rsidRPr="00722C40" w:rsidRDefault="00BD48AE" w:rsidP="00AE00AC">
            <w:pPr>
              <w:tabs>
                <w:tab w:val="left" w:pos="19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D48AE" w:rsidTr="008D2392">
        <w:trPr>
          <w:trHeight w:val="276"/>
        </w:trPr>
        <w:tc>
          <w:tcPr>
            <w:tcW w:w="1942" w:type="dxa"/>
            <w:vMerge/>
          </w:tcPr>
          <w:p w:rsidR="00BD48AE" w:rsidRPr="00542B32" w:rsidRDefault="00BD48AE" w:rsidP="00A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vMerge/>
          </w:tcPr>
          <w:p w:rsidR="00BD48AE" w:rsidRPr="00542B32" w:rsidRDefault="00BD48AE" w:rsidP="00A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48AE" w:rsidRPr="00BD48AE" w:rsidRDefault="00BD48AE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D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vMerge w:val="restart"/>
          </w:tcPr>
          <w:p w:rsidR="00BD48AE" w:rsidRPr="00722C40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BD48AE" w:rsidRPr="00722C40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BD48AE" w:rsidTr="00BD48AE">
        <w:tc>
          <w:tcPr>
            <w:tcW w:w="5920" w:type="dxa"/>
            <w:gridSpan w:val="3"/>
          </w:tcPr>
          <w:p w:rsidR="00BD48AE" w:rsidRPr="00BD48AE" w:rsidRDefault="00BD48AE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A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18" w:type="dxa"/>
            <w:vMerge/>
          </w:tcPr>
          <w:p w:rsidR="00BD48AE" w:rsidRDefault="00BD48AE" w:rsidP="00AE00AC">
            <w:pPr>
              <w:tabs>
                <w:tab w:val="left" w:pos="1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48AE" w:rsidRPr="00722C40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D48AE" w:rsidRPr="00722C40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8AE" w:rsidTr="00BD48AE">
        <w:trPr>
          <w:trHeight w:val="423"/>
        </w:trPr>
        <w:tc>
          <w:tcPr>
            <w:tcW w:w="3085" w:type="dxa"/>
            <w:gridSpan w:val="2"/>
            <w:vMerge w:val="restart"/>
          </w:tcPr>
          <w:p w:rsidR="00BD48AE" w:rsidRDefault="00BD48AE" w:rsidP="00BD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BD48AE" w:rsidRDefault="00BD48AE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D48AE" w:rsidRPr="00722C40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BD48AE" w:rsidRPr="00722C40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053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D48AE" w:rsidTr="00BD48AE">
        <w:trPr>
          <w:trHeight w:val="407"/>
        </w:trPr>
        <w:tc>
          <w:tcPr>
            <w:tcW w:w="3085" w:type="dxa"/>
            <w:gridSpan w:val="2"/>
            <w:vMerge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BD48AE" w:rsidRPr="00722C40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053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BD48AE" w:rsidTr="00BD48AE">
        <w:tc>
          <w:tcPr>
            <w:tcW w:w="3085" w:type="dxa"/>
            <w:gridSpan w:val="2"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</w:tcPr>
          <w:p w:rsid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BD48AE" w:rsidTr="00BD48AE">
        <w:trPr>
          <w:trHeight w:val="344"/>
        </w:trPr>
        <w:tc>
          <w:tcPr>
            <w:tcW w:w="3085" w:type="dxa"/>
            <w:gridSpan w:val="2"/>
            <w:vMerge w:val="restart"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0A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BD48AE" w:rsidRPr="00722C40" w:rsidRDefault="00AE00AC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BD48AE" w:rsidRPr="00722C40" w:rsidRDefault="00AE00AC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D48AE" w:rsidTr="00BD48AE">
        <w:trPr>
          <w:trHeight w:val="274"/>
        </w:trPr>
        <w:tc>
          <w:tcPr>
            <w:tcW w:w="3085" w:type="dxa"/>
            <w:gridSpan w:val="2"/>
            <w:vMerge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48AE" w:rsidTr="00BD48AE">
        <w:trPr>
          <w:trHeight w:val="281"/>
        </w:trPr>
        <w:tc>
          <w:tcPr>
            <w:tcW w:w="3085" w:type="dxa"/>
            <w:gridSpan w:val="2"/>
            <w:vMerge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48AE" w:rsidTr="00BD48AE">
        <w:trPr>
          <w:trHeight w:val="192"/>
        </w:trPr>
        <w:tc>
          <w:tcPr>
            <w:tcW w:w="3085" w:type="dxa"/>
            <w:gridSpan w:val="2"/>
            <w:vMerge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</w:tcPr>
          <w:p w:rsid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48AE" w:rsidTr="00BD48AE">
        <w:trPr>
          <w:trHeight w:val="344"/>
        </w:trPr>
        <w:tc>
          <w:tcPr>
            <w:tcW w:w="3085" w:type="dxa"/>
            <w:gridSpan w:val="2"/>
            <w:vMerge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BD48AE" w:rsidRDefault="00AE00AC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BD48AE" w:rsidRPr="00722C40" w:rsidRDefault="008D2392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D48AE" w:rsidRPr="00722C40" w:rsidRDefault="00AE00AC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D48AE" w:rsidTr="00BD48AE">
        <w:trPr>
          <w:trHeight w:val="298"/>
        </w:trPr>
        <w:tc>
          <w:tcPr>
            <w:tcW w:w="3085" w:type="dxa"/>
            <w:gridSpan w:val="2"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 научные </w:t>
            </w: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BD48AE" w:rsidRDefault="00BD48AE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48AE" w:rsidRPr="00722C40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D48AE" w:rsidRPr="00722C40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005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D48AE" w:rsidTr="00BD48AE">
        <w:trPr>
          <w:trHeight w:val="249"/>
        </w:trPr>
        <w:tc>
          <w:tcPr>
            <w:tcW w:w="3085" w:type="dxa"/>
            <w:gridSpan w:val="2"/>
            <w:vMerge w:val="restart"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BD48AE" w:rsidRDefault="00AE00AC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48AE" w:rsidRPr="00722C40" w:rsidRDefault="00AE00AC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D48AE" w:rsidRPr="00722C40" w:rsidRDefault="00AE00AC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48AE" w:rsidTr="00BD48AE">
        <w:trPr>
          <w:trHeight w:val="234"/>
        </w:trPr>
        <w:tc>
          <w:tcPr>
            <w:tcW w:w="3085" w:type="dxa"/>
            <w:gridSpan w:val="2"/>
            <w:vMerge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D48AE" w:rsidTr="00BD48AE">
        <w:trPr>
          <w:trHeight w:val="250"/>
        </w:trPr>
        <w:tc>
          <w:tcPr>
            <w:tcW w:w="3085" w:type="dxa"/>
            <w:gridSpan w:val="2"/>
            <w:vMerge w:val="restart"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 научные предметы</w:t>
            </w:r>
          </w:p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48AE" w:rsidTr="00BD48AE">
        <w:trPr>
          <w:trHeight w:val="313"/>
        </w:trPr>
        <w:tc>
          <w:tcPr>
            <w:tcW w:w="3085" w:type="dxa"/>
            <w:gridSpan w:val="2"/>
            <w:vMerge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48AE" w:rsidTr="00BD48AE">
        <w:trPr>
          <w:trHeight w:val="234"/>
        </w:trPr>
        <w:tc>
          <w:tcPr>
            <w:tcW w:w="3085" w:type="dxa"/>
            <w:gridSpan w:val="2"/>
            <w:vMerge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239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E00AC" w:rsidRPr="008D2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48AE" w:rsidRPr="00722C40" w:rsidRDefault="00AE00AC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D48AE" w:rsidRPr="00722C40" w:rsidRDefault="00AE00AC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D48AE" w:rsidTr="00BD48AE">
        <w:trPr>
          <w:trHeight w:val="125"/>
        </w:trPr>
        <w:tc>
          <w:tcPr>
            <w:tcW w:w="3085" w:type="dxa"/>
            <w:gridSpan w:val="2"/>
            <w:vMerge w:val="restart"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BD48AE" w:rsidRDefault="00BD48AE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48AE" w:rsidRPr="00722C40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D48AE" w:rsidRPr="00722C40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05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D48AE" w:rsidTr="00BD48AE">
        <w:trPr>
          <w:trHeight w:val="141"/>
        </w:trPr>
        <w:tc>
          <w:tcPr>
            <w:tcW w:w="3085" w:type="dxa"/>
            <w:gridSpan w:val="2"/>
            <w:vMerge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BD48AE" w:rsidRDefault="00BD48AE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48AE" w:rsidRPr="00722C40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D48AE" w:rsidRPr="00722C40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05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D48AE" w:rsidTr="00BD48AE">
        <w:tc>
          <w:tcPr>
            <w:tcW w:w="3085" w:type="dxa"/>
            <w:gridSpan w:val="2"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D48AE" w:rsidTr="00BD48AE">
        <w:trPr>
          <w:trHeight w:val="439"/>
        </w:trPr>
        <w:tc>
          <w:tcPr>
            <w:tcW w:w="3085" w:type="dxa"/>
            <w:gridSpan w:val="2"/>
            <w:vMerge w:val="restart"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BD48AE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BD48AE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D48AE" w:rsidTr="00BD48AE">
        <w:trPr>
          <w:trHeight w:val="391"/>
        </w:trPr>
        <w:tc>
          <w:tcPr>
            <w:tcW w:w="3085" w:type="dxa"/>
            <w:gridSpan w:val="2"/>
            <w:vMerge/>
          </w:tcPr>
          <w:p w:rsidR="00BD48AE" w:rsidRDefault="00BD48AE" w:rsidP="00AE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48AE" w:rsidRPr="00B70C7B" w:rsidRDefault="00BD48AE" w:rsidP="00AE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48AE" w:rsidRPr="00722C40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D48AE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48AE" w:rsidTr="00BD48AE">
        <w:tc>
          <w:tcPr>
            <w:tcW w:w="5920" w:type="dxa"/>
            <w:gridSpan w:val="3"/>
          </w:tcPr>
          <w:p w:rsidR="00BD48AE" w:rsidRPr="00BE26D3" w:rsidRDefault="00BD48AE" w:rsidP="00AE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D48AE" w:rsidRPr="008D2392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2392" w:rsidRPr="008D23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D48AE" w:rsidRPr="008D2392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23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BD48AE" w:rsidRPr="008D2392" w:rsidRDefault="00AE00AC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986 </w:t>
            </w:r>
          </w:p>
        </w:tc>
      </w:tr>
      <w:tr w:rsidR="00BD48AE" w:rsidTr="00BD48AE">
        <w:tc>
          <w:tcPr>
            <w:tcW w:w="5920" w:type="dxa"/>
            <w:gridSpan w:val="3"/>
          </w:tcPr>
          <w:p w:rsidR="00BD48AE" w:rsidRPr="00BE26D3" w:rsidRDefault="00BD48AE" w:rsidP="00AE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D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</w:tcPr>
          <w:p w:rsidR="00BD48AE" w:rsidRPr="008D2392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48AE" w:rsidRPr="008D2392" w:rsidRDefault="00AE00AC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BD48AE" w:rsidRPr="008D2392" w:rsidRDefault="00AE00AC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3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48AE" w:rsidTr="00BD48AE">
        <w:tc>
          <w:tcPr>
            <w:tcW w:w="5920" w:type="dxa"/>
            <w:gridSpan w:val="3"/>
          </w:tcPr>
          <w:p w:rsidR="00BD48AE" w:rsidRPr="00BE26D3" w:rsidRDefault="00BD48AE" w:rsidP="00AE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418" w:type="dxa"/>
          </w:tcPr>
          <w:p w:rsidR="00BD48AE" w:rsidRPr="00BD48AE" w:rsidRDefault="00BD48AE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05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D48AE" w:rsidRPr="0000053B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3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9" w:type="dxa"/>
          </w:tcPr>
          <w:p w:rsidR="00BD48AE" w:rsidRPr="0000053B" w:rsidRDefault="00AE00AC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D48AE" w:rsidTr="00BD48AE">
        <w:tc>
          <w:tcPr>
            <w:tcW w:w="5920" w:type="dxa"/>
            <w:gridSpan w:val="3"/>
          </w:tcPr>
          <w:p w:rsidR="00BD48AE" w:rsidRDefault="00BD48AE" w:rsidP="00AE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Рекомендуемая недельная нагрузка при 5-ти дневной учебной недели</w:t>
            </w:r>
          </w:p>
        </w:tc>
        <w:tc>
          <w:tcPr>
            <w:tcW w:w="1418" w:type="dxa"/>
          </w:tcPr>
          <w:p w:rsidR="00BD48AE" w:rsidRP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D48AE" w:rsidRPr="0000053B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3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99" w:type="dxa"/>
          </w:tcPr>
          <w:p w:rsidR="00BD48AE" w:rsidRPr="0000053B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3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D48AE" w:rsidTr="00BD48AE">
        <w:tc>
          <w:tcPr>
            <w:tcW w:w="5920" w:type="dxa"/>
            <w:gridSpan w:val="3"/>
          </w:tcPr>
          <w:p w:rsidR="00BD48AE" w:rsidRDefault="00BD48AE" w:rsidP="00AE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4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 недельная нагрузка</w:t>
            </w:r>
          </w:p>
        </w:tc>
        <w:tc>
          <w:tcPr>
            <w:tcW w:w="1418" w:type="dxa"/>
          </w:tcPr>
          <w:p w:rsidR="00BD48AE" w:rsidRPr="00BD48AE" w:rsidRDefault="0000053B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D48AE" w:rsidRPr="0000053B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3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99" w:type="dxa"/>
          </w:tcPr>
          <w:p w:rsidR="00BD48AE" w:rsidRPr="0000053B" w:rsidRDefault="0000053B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3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E00AC" w:rsidTr="00BD48AE">
        <w:tc>
          <w:tcPr>
            <w:tcW w:w="5920" w:type="dxa"/>
            <w:gridSpan w:val="3"/>
          </w:tcPr>
          <w:p w:rsidR="00AE00AC" w:rsidRPr="00722C40" w:rsidRDefault="00AE00AC" w:rsidP="00AE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A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18" w:type="dxa"/>
          </w:tcPr>
          <w:p w:rsidR="00AE00AC" w:rsidRDefault="00AE00AC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0AC" w:rsidRPr="0000053B" w:rsidRDefault="00AE00AC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AE00AC" w:rsidRPr="0000053B" w:rsidRDefault="00AE00AC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0AC" w:rsidTr="00BD48AE">
        <w:tc>
          <w:tcPr>
            <w:tcW w:w="5920" w:type="dxa"/>
            <w:gridSpan w:val="3"/>
          </w:tcPr>
          <w:p w:rsidR="00AE00AC" w:rsidRPr="00722C40" w:rsidRDefault="00AE00AC" w:rsidP="00AE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A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418" w:type="dxa"/>
          </w:tcPr>
          <w:p w:rsidR="00AE00AC" w:rsidRDefault="008038B2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00AC" w:rsidRPr="0000053B" w:rsidRDefault="008D2392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AE00AC" w:rsidRPr="0000053B" w:rsidRDefault="008C2068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E00AC" w:rsidTr="00BD48AE">
        <w:tc>
          <w:tcPr>
            <w:tcW w:w="5920" w:type="dxa"/>
            <w:gridSpan w:val="3"/>
          </w:tcPr>
          <w:p w:rsidR="00AE00AC" w:rsidRPr="00722C40" w:rsidRDefault="00AE00AC" w:rsidP="00AE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A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1418" w:type="dxa"/>
          </w:tcPr>
          <w:p w:rsidR="00AE00AC" w:rsidRDefault="008038B2" w:rsidP="00AE00AC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00AC" w:rsidRPr="0000053B" w:rsidRDefault="008D2392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AE00AC" w:rsidRPr="0000053B" w:rsidRDefault="008C2068" w:rsidP="0000053B">
            <w:pPr>
              <w:tabs>
                <w:tab w:val="left" w:pos="19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D48AE" w:rsidRDefault="00BD48AE" w:rsidP="008038B2">
      <w:pPr>
        <w:tabs>
          <w:tab w:val="left" w:pos="1941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108" w:type="dxa"/>
        <w:tblLook w:val="01E0" w:firstRow="1" w:lastRow="1" w:firstColumn="1" w:lastColumn="1" w:noHBand="0" w:noVBand="0"/>
      </w:tblPr>
      <w:tblGrid>
        <w:gridCol w:w="5508"/>
        <w:gridCol w:w="3600"/>
      </w:tblGrid>
      <w:tr w:rsidR="00AE22A0" w:rsidRPr="00AE22A0" w:rsidTr="0042675F">
        <w:tc>
          <w:tcPr>
            <w:tcW w:w="5508" w:type="dxa"/>
          </w:tcPr>
          <w:p w:rsidR="00AE22A0" w:rsidRPr="00AE22A0" w:rsidRDefault="00AE22A0" w:rsidP="00AE22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lastRenderedPageBreak/>
              <w:t xml:space="preserve">Принято решением </w:t>
            </w:r>
          </w:p>
          <w:p w:rsidR="00AE22A0" w:rsidRPr="00AE22A0" w:rsidRDefault="00AE22A0" w:rsidP="00AE22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 педагогического совета</w:t>
            </w:r>
          </w:p>
          <w:p w:rsidR="00AE22A0" w:rsidRPr="00AE22A0" w:rsidRDefault="00AE22A0" w:rsidP="00AE22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 (протокол №     от             2022 г.)</w:t>
            </w:r>
          </w:p>
          <w:p w:rsidR="00AE22A0" w:rsidRPr="00AE22A0" w:rsidRDefault="00AE22A0" w:rsidP="00AE2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hideMark/>
          </w:tcPr>
          <w:p w:rsidR="00AE22A0" w:rsidRPr="00AE22A0" w:rsidRDefault="00AE22A0" w:rsidP="00AE22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Утверждаю</w:t>
            </w:r>
          </w:p>
          <w:p w:rsidR="00AE22A0" w:rsidRPr="00AE22A0" w:rsidRDefault="00AE22A0" w:rsidP="00AE22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Директор МБОУ с. Чернышевка</w:t>
            </w:r>
          </w:p>
          <w:p w:rsidR="00AE22A0" w:rsidRPr="00AE22A0" w:rsidRDefault="00AE22A0" w:rsidP="00AE22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Т.Е. Маврина </w:t>
            </w:r>
          </w:p>
          <w:p w:rsidR="00AE22A0" w:rsidRPr="00AE22A0" w:rsidRDefault="00AE22A0" w:rsidP="00AE22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(приказ №         от            2022 г.)</w:t>
            </w:r>
          </w:p>
        </w:tc>
      </w:tr>
    </w:tbl>
    <w:p w:rsidR="00AE22A0" w:rsidRPr="00AE22A0" w:rsidRDefault="00AE22A0" w:rsidP="00AE22A0">
      <w:pPr>
        <w:spacing w:line="256" w:lineRule="auto"/>
        <w:ind w:left="566"/>
        <w:jc w:val="center"/>
        <w:rPr>
          <w:rFonts w:ascii="Times New Roman" w:hAnsi="Times New Roman" w:cs="Times New Roman"/>
          <w:b/>
          <w:sz w:val="28"/>
        </w:rPr>
      </w:pPr>
    </w:p>
    <w:p w:rsidR="00AE22A0" w:rsidRPr="00AE22A0" w:rsidRDefault="00AE22A0" w:rsidP="00AE22A0">
      <w:pPr>
        <w:spacing w:line="256" w:lineRule="auto"/>
        <w:ind w:left="566"/>
        <w:jc w:val="center"/>
        <w:rPr>
          <w:rFonts w:ascii="Times New Roman" w:hAnsi="Times New Roman" w:cs="Times New Roman"/>
          <w:b/>
          <w:sz w:val="28"/>
        </w:rPr>
      </w:pPr>
    </w:p>
    <w:p w:rsidR="00AE22A0" w:rsidRPr="00AE22A0" w:rsidRDefault="00AE22A0" w:rsidP="00AE22A0">
      <w:pPr>
        <w:spacing w:after="28" w:line="256" w:lineRule="auto"/>
        <w:ind w:left="1140"/>
        <w:jc w:val="center"/>
        <w:rPr>
          <w:rFonts w:ascii="Times New Roman" w:hAnsi="Times New Roman" w:cs="Times New Roman"/>
          <w:b/>
        </w:rPr>
      </w:pPr>
      <w:r w:rsidRPr="00AE22A0">
        <w:rPr>
          <w:rFonts w:ascii="Times New Roman" w:hAnsi="Times New Roman" w:cs="Times New Roman"/>
          <w:b/>
        </w:rPr>
        <w:t xml:space="preserve">Учебный план на 2022-2023 учебный год </w:t>
      </w:r>
    </w:p>
    <w:p w:rsidR="00AE22A0" w:rsidRPr="00AE22A0" w:rsidRDefault="00AE22A0" w:rsidP="00AE22A0">
      <w:pPr>
        <w:spacing w:after="28" w:line="256" w:lineRule="auto"/>
        <w:ind w:left="1140"/>
        <w:jc w:val="center"/>
        <w:rPr>
          <w:rFonts w:ascii="Times New Roman" w:hAnsi="Times New Roman" w:cs="Times New Roman"/>
          <w:b/>
        </w:rPr>
      </w:pPr>
      <w:r w:rsidRPr="00AE22A0">
        <w:rPr>
          <w:rFonts w:ascii="Times New Roman" w:hAnsi="Times New Roman" w:cs="Times New Roman"/>
          <w:b/>
        </w:rPr>
        <w:t>Среднее общее образование 10, 11 класс (ФГОС СОО)</w:t>
      </w:r>
    </w:p>
    <w:p w:rsidR="00AE22A0" w:rsidRPr="00AE22A0" w:rsidRDefault="00AE22A0" w:rsidP="00AE22A0">
      <w:pPr>
        <w:spacing w:after="28" w:line="256" w:lineRule="auto"/>
        <w:ind w:left="1140"/>
        <w:jc w:val="center"/>
        <w:rPr>
          <w:rFonts w:ascii="Times New Roman" w:hAnsi="Times New Roman" w:cs="Times New Roman"/>
          <w:b/>
        </w:rPr>
      </w:pPr>
      <w:r w:rsidRPr="00AE22A0">
        <w:rPr>
          <w:rFonts w:ascii="Times New Roman" w:hAnsi="Times New Roman" w:cs="Times New Roman"/>
          <w:b/>
        </w:rPr>
        <w:t xml:space="preserve"> (Универсальный профиль)</w:t>
      </w:r>
    </w:p>
    <w:tbl>
      <w:tblPr>
        <w:tblStyle w:val="TableGrid"/>
        <w:tblpPr w:leftFromText="180" w:rightFromText="180" w:vertAnchor="text" w:horzAnchor="margin" w:tblpXSpec="center" w:tblpY="92"/>
        <w:tblW w:w="11058" w:type="dxa"/>
        <w:tblInd w:w="0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792"/>
        <w:gridCol w:w="2551"/>
        <w:gridCol w:w="709"/>
        <w:gridCol w:w="1134"/>
        <w:gridCol w:w="1134"/>
        <w:gridCol w:w="1134"/>
        <w:gridCol w:w="604"/>
      </w:tblGrid>
      <w:tr w:rsidR="00AE22A0" w:rsidRPr="00AE22A0" w:rsidTr="0042675F">
        <w:trPr>
          <w:gridAfter w:val="1"/>
          <w:wAfter w:w="604" w:type="dxa"/>
          <w:trHeight w:val="562"/>
        </w:trPr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A0" w:rsidRPr="00AE22A0" w:rsidRDefault="00AE22A0" w:rsidP="0042675F">
            <w:pPr>
              <w:spacing w:line="256" w:lineRule="auto"/>
              <w:ind w:left="77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Предметные области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AE22A0" w:rsidRPr="00AE22A0" w:rsidRDefault="00AE22A0" w:rsidP="0042675F">
            <w:pPr>
              <w:spacing w:after="2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2A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2A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A0" w:rsidRPr="00AE22A0" w:rsidRDefault="00AE22A0" w:rsidP="0042675F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2A0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2 года обучения</w:t>
            </w:r>
          </w:p>
        </w:tc>
      </w:tr>
      <w:tr w:rsidR="00AE22A0" w:rsidRPr="00AE22A0" w:rsidTr="0042675F">
        <w:trPr>
          <w:gridAfter w:val="1"/>
          <w:wAfter w:w="604" w:type="dxa"/>
          <w:trHeight w:val="221"/>
        </w:trPr>
        <w:tc>
          <w:tcPr>
            <w:tcW w:w="3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A0" w:rsidRPr="00AE22A0" w:rsidRDefault="00AE22A0" w:rsidP="004267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A0" w:rsidRPr="00AE22A0" w:rsidRDefault="00AE22A0" w:rsidP="00426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A0" w:rsidRPr="00AE22A0" w:rsidRDefault="00AE22A0" w:rsidP="004267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left="31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11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left="29"/>
              <w:rPr>
                <w:rFonts w:ascii="Times New Roman" w:hAnsi="Times New Roman" w:cs="Times New Roman"/>
              </w:rPr>
            </w:pPr>
          </w:p>
        </w:tc>
      </w:tr>
      <w:tr w:rsidR="00AE22A0" w:rsidRPr="00AE22A0" w:rsidTr="0042675F">
        <w:trPr>
          <w:gridAfter w:val="1"/>
          <w:wAfter w:w="604" w:type="dxa"/>
          <w:trHeight w:val="286"/>
        </w:trPr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tabs>
                <w:tab w:val="center" w:pos="1530"/>
                <w:tab w:val="right" w:pos="2365"/>
              </w:tabs>
              <w:spacing w:after="31" w:line="256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Русский </w:t>
            </w:r>
            <w:r w:rsidRPr="00AE22A0">
              <w:rPr>
                <w:rFonts w:ascii="Times New Roman" w:hAnsi="Times New Roman" w:cs="Times New Roman"/>
                <w:b/>
              </w:rPr>
              <w:tab/>
              <w:t>язык и</w:t>
            </w:r>
            <w:r w:rsidRPr="00AE22A0">
              <w:rPr>
                <w:rFonts w:ascii="Times New Roman" w:hAnsi="Times New Roman" w:cs="Times New Roman"/>
                <w:b/>
              </w:rPr>
              <w:tab/>
              <w:t xml:space="preserve"> литература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68</w:t>
            </w:r>
          </w:p>
        </w:tc>
      </w:tr>
      <w:tr w:rsidR="00AE22A0" w:rsidRPr="00AE22A0" w:rsidTr="0042675F">
        <w:trPr>
          <w:gridAfter w:val="1"/>
          <w:wAfter w:w="604" w:type="dxa"/>
          <w:trHeight w:val="288"/>
        </w:trPr>
        <w:tc>
          <w:tcPr>
            <w:tcW w:w="3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A0" w:rsidRPr="00AE22A0" w:rsidRDefault="00AE22A0" w:rsidP="00426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 xml:space="preserve">204 </w:t>
            </w:r>
          </w:p>
        </w:tc>
      </w:tr>
      <w:tr w:rsidR="00AE22A0" w:rsidRPr="00AE22A0" w:rsidTr="0042675F">
        <w:trPr>
          <w:gridAfter w:val="1"/>
          <w:wAfter w:w="604" w:type="dxa"/>
          <w:trHeight w:val="286"/>
        </w:trPr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tabs>
                <w:tab w:val="center" w:pos="1475"/>
                <w:tab w:val="right" w:pos="2365"/>
              </w:tabs>
              <w:spacing w:after="32" w:line="256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Родной </w:t>
            </w:r>
            <w:r w:rsidRPr="00AE22A0">
              <w:rPr>
                <w:rFonts w:ascii="Times New Roman" w:hAnsi="Times New Roman" w:cs="Times New Roman"/>
                <w:b/>
              </w:rPr>
              <w:tab/>
              <w:t>язык  и</w:t>
            </w:r>
            <w:r w:rsidRPr="00AE22A0">
              <w:rPr>
                <w:rFonts w:ascii="Times New Roman" w:hAnsi="Times New Roman" w:cs="Times New Roman"/>
                <w:b/>
              </w:rPr>
              <w:tab/>
              <w:t xml:space="preserve"> родная литература*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34</w:t>
            </w:r>
          </w:p>
        </w:tc>
      </w:tr>
      <w:tr w:rsidR="00AE22A0" w:rsidRPr="00AE22A0" w:rsidTr="0042675F">
        <w:trPr>
          <w:gridAfter w:val="1"/>
          <w:wAfter w:w="604" w:type="dxa"/>
          <w:trHeight w:val="286"/>
        </w:trPr>
        <w:tc>
          <w:tcPr>
            <w:tcW w:w="3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A0" w:rsidRPr="00AE22A0" w:rsidRDefault="00AE22A0" w:rsidP="00426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34</w:t>
            </w:r>
          </w:p>
        </w:tc>
      </w:tr>
      <w:tr w:rsidR="00AE22A0" w:rsidRPr="00AE22A0" w:rsidTr="0042675F">
        <w:trPr>
          <w:gridAfter w:val="1"/>
          <w:wAfter w:w="604" w:type="dxa"/>
          <w:trHeight w:val="28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Иностранные языки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 xml:space="preserve">204 </w:t>
            </w:r>
          </w:p>
        </w:tc>
      </w:tr>
      <w:tr w:rsidR="00AE22A0" w:rsidRPr="00AE22A0" w:rsidTr="0042675F">
        <w:trPr>
          <w:gridAfter w:val="1"/>
          <w:wAfter w:w="604" w:type="dxa"/>
          <w:trHeight w:val="271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Общественные науки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136</w:t>
            </w:r>
          </w:p>
        </w:tc>
      </w:tr>
      <w:tr w:rsidR="00AE22A0" w:rsidRPr="00AE22A0" w:rsidTr="0042675F">
        <w:trPr>
          <w:gridAfter w:val="1"/>
          <w:wAfter w:w="604" w:type="dxa"/>
          <w:trHeight w:val="697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tabs>
                <w:tab w:val="right" w:pos="2365"/>
              </w:tabs>
              <w:spacing w:after="31" w:line="256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Математика и информатика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2A0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2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4 </w:t>
            </w:r>
          </w:p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272</w:t>
            </w:r>
          </w:p>
        </w:tc>
      </w:tr>
      <w:tr w:rsidR="00AE22A0" w:rsidRPr="00AE22A0" w:rsidTr="0042675F">
        <w:trPr>
          <w:gridAfter w:val="1"/>
          <w:wAfter w:w="604" w:type="dxa"/>
          <w:trHeight w:val="28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Естественные науки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 xml:space="preserve">34 </w:t>
            </w:r>
          </w:p>
        </w:tc>
      </w:tr>
      <w:tr w:rsidR="00AE22A0" w:rsidRPr="00AE22A0" w:rsidTr="0042675F">
        <w:trPr>
          <w:gridAfter w:val="1"/>
          <w:wAfter w:w="604" w:type="dxa"/>
          <w:trHeight w:val="627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Физическая культура, экология и </w:t>
            </w:r>
            <w:r w:rsidRPr="00AE22A0">
              <w:rPr>
                <w:rFonts w:ascii="Times New Roman" w:hAnsi="Times New Roman" w:cs="Times New Roman"/>
                <w:b/>
              </w:rPr>
              <w:tab/>
              <w:t xml:space="preserve">основы безопасности жизнедеятельности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ОБЖ</w:t>
            </w:r>
          </w:p>
          <w:p w:rsidR="00AE22A0" w:rsidRPr="00AE22A0" w:rsidRDefault="00AE22A0" w:rsidP="0042675F">
            <w:pPr>
              <w:spacing w:after="22"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Физическая</w:t>
            </w:r>
          </w:p>
          <w:p w:rsidR="00AE22A0" w:rsidRPr="00AE22A0" w:rsidRDefault="00AE22A0" w:rsidP="0042675F">
            <w:pPr>
              <w:spacing w:after="22"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Б</w:t>
            </w:r>
          </w:p>
          <w:p w:rsidR="00AE22A0" w:rsidRPr="00AE22A0" w:rsidRDefault="00AE22A0" w:rsidP="0042675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1 </w:t>
            </w:r>
          </w:p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 xml:space="preserve">68 </w:t>
            </w:r>
          </w:p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136</w:t>
            </w:r>
          </w:p>
        </w:tc>
      </w:tr>
      <w:tr w:rsidR="00AE22A0" w:rsidRPr="00AE22A0" w:rsidTr="0042675F">
        <w:trPr>
          <w:trHeight w:val="28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>1190</w:t>
            </w:r>
          </w:p>
        </w:tc>
        <w:tc>
          <w:tcPr>
            <w:tcW w:w="604" w:type="dxa"/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2A0" w:rsidRPr="00AE22A0" w:rsidTr="0042675F">
        <w:trPr>
          <w:gridAfter w:val="1"/>
          <w:wAfter w:w="604" w:type="dxa"/>
          <w:trHeight w:val="36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tabs>
                <w:tab w:val="right" w:pos="2365"/>
              </w:tabs>
              <w:spacing w:after="31" w:line="256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Математика и информатика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68</w:t>
            </w:r>
          </w:p>
        </w:tc>
      </w:tr>
      <w:tr w:rsidR="00AE22A0" w:rsidRPr="00AE22A0" w:rsidTr="0042675F">
        <w:trPr>
          <w:gridAfter w:val="1"/>
          <w:wAfter w:w="604" w:type="dxa"/>
          <w:trHeight w:val="562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left="2" w:right="1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Общественные науки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Обществознание 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2</w:t>
            </w:r>
          </w:p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2</w:t>
            </w:r>
          </w:p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136</w:t>
            </w:r>
          </w:p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 xml:space="preserve">68 </w:t>
            </w:r>
          </w:p>
        </w:tc>
      </w:tr>
      <w:tr w:rsidR="00AE22A0" w:rsidRPr="00AE22A0" w:rsidTr="0042675F">
        <w:trPr>
          <w:gridAfter w:val="1"/>
          <w:wAfter w:w="604" w:type="dxa"/>
          <w:trHeight w:val="838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Естественные науки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after="20"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Физика</w:t>
            </w:r>
          </w:p>
          <w:p w:rsidR="00AE22A0" w:rsidRPr="00AE22A0" w:rsidRDefault="00AE22A0" w:rsidP="0042675F">
            <w:pPr>
              <w:spacing w:after="19"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Химия</w:t>
            </w:r>
          </w:p>
          <w:p w:rsidR="00AE22A0" w:rsidRPr="00AE22A0" w:rsidRDefault="00AE22A0" w:rsidP="0042675F">
            <w:pPr>
              <w:spacing w:after="19"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2 </w:t>
            </w:r>
          </w:p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1 </w:t>
            </w:r>
          </w:p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2</w:t>
            </w:r>
          </w:p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136</w:t>
            </w:r>
          </w:p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 xml:space="preserve">68 </w:t>
            </w:r>
          </w:p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68</w:t>
            </w:r>
          </w:p>
        </w:tc>
      </w:tr>
      <w:tr w:rsidR="00AE22A0" w:rsidRPr="00AE22A0" w:rsidTr="0042675F">
        <w:trPr>
          <w:gridAfter w:val="1"/>
          <w:wAfter w:w="604" w:type="dxa"/>
          <w:trHeight w:val="286"/>
        </w:trPr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3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0,5                      51</w:t>
            </w:r>
          </w:p>
        </w:tc>
      </w:tr>
      <w:tr w:rsidR="00AE22A0" w:rsidRPr="00AE22A0" w:rsidTr="0042675F">
        <w:trPr>
          <w:gridAfter w:val="1"/>
          <w:wAfter w:w="604" w:type="dxa"/>
          <w:trHeight w:val="288"/>
        </w:trPr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63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>8,5                     595</w:t>
            </w:r>
          </w:p>
        </w:tc>
      </w:tr>
      <w:tr w:rsidR="00AE22A0" w:rsidRPr="00AE22A0" w:rsidTr="0042675F">
        <w:trPr>
          <w:gridAfter w:val="1"/>
          <w:wAfter w:w="604" w:type="dxa"/>
          <w:trHeight w:val="358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tabs>
                <w:tab w:val="center" w:pos="1530"/>
                <w:tab w:val="right" w:pos="2365"/>
              </w:tabs>
              <w:spacing w:after="32" w:line="256" w:lineRule="auto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Русский </w:t>
            </w:r>
            <w:r w:rsidRPr="00AE22A0">
              <w:rPr>
                <w:rFonts w:ascii="Times New Roman" w:hAnsi="Times New Roman" w:cs="Times New Roman"/>
                <w:b/>
              </w:rPr>
              <w:tab/>
              <w:t xml:space="preserve">язык и литература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68</w:t>
            </w:r>
          </w:p>
        </w:tc>
      </w:tr>
      <w:tr w:rsidR="00AE22A0" w:rsidRPr="00AE22A0" w:rsidTr="0042675F">
        <w:trPr>
          <w:gridAfter w:val="1"/>
          <w:wAfter w:w="604" w:type="dxa"/>
          <w:trHeight w:val="589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Общественные науки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Экономика. Финансовая грамотность. Право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 1</w:t>
            </w:r>
          </w:p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68</w:t>
            </w:r>
          </w:p>
        </w:tc>
      </w:tr>
      <w:tr w:rsidR="00AE22A0" w:rsidRPr="00AE22A0" w:rsidTr="0042675F">
        <w:trPr>
          <w:trHeight w:val="354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tabs>
                <w:tab w:val="right" w:pos="2365"/>
              </w:tabs>
              <w:spacing w:after="31" w:line="256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Математика и информатика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68</w:t>
            </w:r>
          </w:p>
        </w:tc>
        <w:tc>
          <w:tcPr>
            <w:tcW w:w="604" w:type="dxa"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2A0" w:rsidRPr="00AE22A0" w:rsidTr="0042675F">
        <w:trPr>
          <w:gridAfter w:val="1"/>
          <w:wAfter w:w="604" w:type="dxa"/>
          <w:trHeight w:val="375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Естественные науки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68</w:t>
            </w:r>
          </w:p>
        </w:tc>
      </w:tr>
      <w:tr w:rsidR="00AE22A0" w:rsidRPr="00AE22A0" w:rsidTr="0042675F">
        <w:trPr>
          <w:gridAfter w:val="1"/>
          <w:wAfter w:w="604" w:type="dxa"/>
          <w:trHeight w:val="252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i/>
              </w:rPr>
            </w:pPr>
            <w:r w:rsidRPr="00AE22A0">
              <w:rPr>
                <w:rFonts w:ascii="Times New Roman" w:hAnsi="Times New Roman" w:cs="Times New Roman"/>
                <w:i/>
              </w:rPr>
              <w:t>68</w:t>
            </w:r>
          </w:p>
        </w:tc>
      </w:tr>
      <w:tr w:rsidR="00AE22A0" w:rsidRPr="00AE22A0" w:rsidTr="0042675F">
        <w:trPr>
          <w:gridAfter w:val="1"/>
          <w:wAfter w:w="604" w:type="dxa"/>
          <w:trHeight w:val="28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AE22A0" w:rsidRPr="00AE22A0" w:rsidTr="0042675F">
        <w:trPr>
          <w:gridAfter w:val="1"/>
          <w:wAfter w:w="604" w:type="dxa"/>
          <w:trHeight w:val="436"/>
        </w:trPr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>Максимально допустимая учебная недельная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>2125</w:t>
            </w:r>
          </w:p>
        </w:tc>
      </w:tr>
      <w:tr w:rsidR="00AE22A0" w:rsidRPr="00AE22A0" w:rsidTr="0042675F">
        <w:trPr>
          <w:gridAfter w:val="1"/>
          <w:wAfter w:w="604" w:type="dxa"/>
          <w:trHeight w:val="436"/>
        </w:trPr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b/>
              </w:rPr>
            </w:pPr>
            <w:r w:rsidRPr="00AE22A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AE22A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A0" w:rsidRPr="00AE22A0" w:rsidRDefault="00AE22A0" w:rsidP="0042675F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22A0" w:rsidRPr="00AE22A0" w:rsidRDefault="00AE22A0" w:rsidP="008038B2">
      <w:pPr>
        <w:tabs>
          <w:tab w:val="left" w:pos="1941"/>
        </w:tabs>
        <w:rPr>
          <w:rFonts w:ascii="Times New Roman" w:hAnsi="Times New Roman" w:cs="Times New Roman"/>
          <w:sz w:val="24"/>
          <w:szCs w:val="24"/>
        </w:rPr>
      </w:pPr>
    </w:p>
    <w:sectPr w:rsidR="00AE22A0" w:rsidRPr="00AE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3F"/>
    <w:rsid w:val="0000053B"/>
    <w:rsid w:val="000B09D5"/>
    <w:rsid w:val="000B5B5C"/>
    <w:rsid w:val="000C235D"/>
    <w:rsid w:val="00147C19"/>
    <w:rsid w:val="001930FD"/>
    <w:rsid w:val="00242567"/>
    <w:rsid w:val="0032171D"/>
    <w:rsid w:val="00355741"/>
    <w:rsid w:val="003C713F"/>
    <w:rsid w:val="004F2755"/>
    <w:rsid w:val="00542B32"/>
    <w:rsid w:val="00602C86"/>
    <w:rsid w:val="00722C40"/>
    <w:rsid w:val="00757C60"/>
    <w:rsid w:val="008038B2"/>
    <w:rsid w:val="008C2068"/>
    <w:rsid w:val="008D2392"/>
    <w:rsid w:val="00956A4E"/>
    <w:rsid w:val="009C424D"/>
    <w:rsid w:val="00AD039B"/>
    <w:rsid w:val="00AE00AC"/>
    <w:rsid w:val="00AE22A0"/>
    <w:rsid w:val="00B70C7B"/>
    <w:rsid w:val="00BA1041"/>
    <w:rsid w:val="00BD48AE"/>
    <w:rsid w:val="00BE26D3"/>
    <w:rsid w:val="00C7599B"/>
    <w:rsid w:val="00C97299"/>
    <w:rsid w:val="00CE5031"/>
    <w:rsid w:val="00D01754"/>
    <w:rsid w:val="00D04F39"/>
    <w:rsid w:val="00F2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8C50"/>
  <w15:docId w15:val="{9A836EFA-6B2D-4BC2-93EE-9529BB6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A4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22A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школа</cp:lastModifiedBy>
  <cp:revision>15</cp:revision>
  <cp:lastPrinted>2022-08-25T14:34:00Z</cp:lastPrinted>
  <dcterms:created xsi:type="dcterms:W3CDTF">2022-07-26T12:33:00Z</dcterms:created>
  <dcterms:modified xsi:type="dcterms:W3CDTF">2022-09-26T00:01:00Z</dcterms:modified>
</cp:coreProperties>
</file>