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75" w:rsidRDefault="00635375">
      <w:pPr>
        <w:spacing w:after="25" w:line="265" w:lineRule="auto"/>
        <w:ind w:left="4999" w:right="246"/>
        <w:jc w:val="right"/>
      </w:pPr>
    </w:p>
    <w:p w:rsidR="00635375" w:rsidRDefault="00635375">
      <w:pPr>
        <w:spacing w:after="25" w:line="265" w:lineRule="auto"/>
        <w:ind w:left="4999" w:right="246"/>
        <w:jc w:val="right"/>
      </w:pPr>
    </w:p>
    <w:p w:rsidR="00635375" w:rsidRDefault="00635375" w:rsidP="00EC21B4">
      <w:pPr>
        <w:pStyle w:val="1"/>
        <w:spacing w:after="630"/>
        <w:ind w:left="0" w:firstLine="0"/>
        <w:jc w:val="center"/>
      </w:pPr>
      <w:r>
        <w:t>МИНИСТЕРСТВО ПРОСВЕЩЕНИЯ РОССИЙСКОЙ ФЕДЕРАЦИИ</w:t>
      </w:r>
    </w:p>
    <w:p w:rsidR="00635375" w:rsidRDefault="00635375" w:rsidP="00635375">
      <w:pPr>
        <w:spacing w:after="603"/>
        <w:ind w:left="177" w:right="1"/>
        <w:jc w:val="center"/>
      </w:pPr>
      <w:r>
        <w:t>Министерство образования Приморского края</w:t>
      </w:r>
    </w:p>
    <w:p w:rsidR="00635375" w:rsidRDefault="00635375" w:rsidP="00635375">
      <w:pPr>
        <w:spacing w:after="36" w:line="259" w:lineRule="auto"/>
        <w:ind w:right="224"/>
        <w:jc w:val="right"/>
      </w:pPr>
      <w:r>
        <w:t xml:space="preserve">Муниципальное бюджетное общеобразовательное учреждение «Средняя школа с. </w:t>
      </w:r>
      <w:proofErr w:type="spellStart"/>
      <w:r>
        <w:t>Чернышевка</w:t>
      </w:r>
      <w:proofErr w:type="spellEnd"/>
    </w:p>
    <w:p w:rsidR="00635375" w:rsidRDefault="00635375" w:rsidP="00635375">
      <w:pPr>
        <w:spacing w:after="603"/>
        <w:ind w:left="177" w:right="230"/>
        <w:jc w:val="center"/>
      </w:pPr>
      <w:proofErr w:type="spellStart"/>
      <w:r>
        <w:t>Анучинского</w:t>
      </w:r>
      <w:proofErr w:type="spellEnd"/>
      <w:r>
        <w:t xml:space="preserve"> муниципального округа Приморского края»</w:t>
      </w:r>
    </w:p>
    <w:p w:rsidR="00635375" w:rsidRDefault="00635375" w:rsidP="00635375">
      <w:pPr>
        <w:spacing w:after="1144"/>
        <w:ind w:left="177"/>
        <w:jc w:val="center"/>
      </w:pPr>
      <w:bookmarkStart w:id="0" w:name="_GoBack"/>
      <w:bookmarkEnd w:id="0"/>
    </w:p>
    <w:tbl>
      <w:tblPr>
        <w:tblStyle w:val="TableGrid"/>
        <w:tblW w:w="9801" w:type="dxa"/>
        <w:tblInd w:w="72" w:type="dxa"/>
        <w:tblLook w:val="04A0" w:firstRow="1" w:lastRow="0" w:firstColumn="1" w:lastColumn="0" w:noHBand="0" w:noVBand="1"/>
      </w:tblPr>
      <w:tblGrid>
        <w:gridCol w:w="7034"/>
        <w:gridCol w:w="2767"/>
      </w:tblGrid>
      <w:tr w:rsidR="00635375" w:rsidTr="004D233E">
        <w:trPr>
          <w:trHeight w:val="1818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635375" w:rsidRDefault="00635375" w:rsidP="004D233E">
            <w:pPr>
              <w:tabs>
                <w:tab w:val="center" w:pos="4290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СОГЛАСОВАНО</w:t>
            </w:r>
          </w:p>
          <w:p w:rsidR="00635375" w:rsidRDefault="00635375" w:rsidP="004D233E">
            <w:pPr>
              <w:spacing w:after="153" w:line="259" w:lineRule="auto"/>
              <w:ind w:left="176"/>
            </w:pPr>
            <w:r>
              <w:rPr>
                <w:sz w:val="20"/>
              </w:rPr>
              <w:t>Заместитель директора по УВР</w:t>
            </w:r>
          </w:p>
          <w:p w:rsidR="00635375" w:rsidRDefault="00635375" w:rsidP="004D233E">
            <w:pPr>
              <w:spacing w:after="0" w:line="259" w:lineRule="auto"/>
              <w:ind w:left="1430" w:firstLine="0"/>
            </w:pPr>
            <w:r>
              <w:rPr>
                <w:sz w:val="20"/>
              </w:rPr>
              <w:t>МБОУ школы с.</w:t>
            </w:r>
          </w:p>
          <w:p w:rsidR="00635375" w:rsidRDefault="00635375" w:rsidP="004D233E">
            <w:pPr>
              <w:spacing w:after="0" w:line="259" w:lineRule="auto"/>
              <w:ind w:left="176"/>
              <w:rPr>
                <w:sz w:val="20"/>
              </w:rPr>
            </w:pPr>
            <w:proofErr w:type="spellStart"/>
            <w:r>
              <w:rPr>
                <w:sz w:val="20"/>
              </w:rPr>
              <w:t>Чернышевка</w:t>
            </w:r>
            <w:proofErr w:type="spellEnd"/>
          </w:p>
          <w:p w:rsidR="00635375" w:rsidRDefault="00635375" w:rsidP="00635375">
            <w:pPr>
              <w:spacing w:after="0" w:line="259" w:lineRule="auto"/>
              <w:ind w:left="176"/>
            </w:pPr>
            <w:r>
              <w:rPr>
                <w:sz w:val="20"/>
              </w:rPr>
              <w:t>Левицкая М. М.</w:t>
            </w:r>
            <w:r>
              <w:t xml:space="preserve"> </w:t>
            </w:r>
            <w:r>
              <w:rPr>
                <w:sz w:val="20"/>
              </w:rPr>
              <w:t>__________</w:t>
            </w:r>
          </w:p>
          <w:p w:rsidR="00635375" w:rsidRDefault="00635375" w:rsidP="004D233E">
            <w:pPr>
              <w:spacing w:after="0" w:line="259" w:lineRule="auto"/>
              <w:ind w:left="176"/>
            </w:pPr>
            <w:r>
              <w:rPr>
                <w:sz w:val="20"/>
              </w:rPr>
              <w:t>Протокол №_____</w:t>
            </w:r>
          </w:p>
          <w:p w:rsidR="00635375" w:rsidRDefault="00635375" w:rsidP="004D233E">
            <w:pPr>
              <w:spacing w:after="0" w:line="259" w:lineRule="auto"/>
              <w:ind w:left="176"/>
            </w:pPr>
            <w:r>
              <w:rPr>
                <w:sz w:val="20"/>
              </w:rPr>
              <w:t>от "____" _____  _____ г.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635375" w:rsidRDefault="00635375" w:rsidP="004D233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УТВЕРЖДЕНО</w:t>
            </w:r>
          </w:p>
          <w:p w:rsidR="00635375" w:rsidRDefault="00635375" w:rsidP="004D233E">
            <w:pPr>
              <w:spacing w:after="195" w:line="216" w:lineRule="auto"/>
              <w:ind w:left="0" w:firstLine="0"/>
            </w:pPr>
            <w:r>
              <w:rPr>
                <w:sz w:val="20"/>
              </w:rPr>
              <w:t xml:space="preserve">Директор МБОУ школы с. </w:t>
            </w:r>
            <w:proofErr w:type="spellStart"/>
            <w:r>
              <w:rPr>
                <w:sz w:val="20"/>
              </w:rPr>
              <w:t>Чернышевка</w:t>
            </w:r>
            <w:proofErr w:type="spellEnd"/>
          </w:p>
          <w:p w:rsidR="00635375" w:rsidRDefault="00635375" w:rsidP="004D233E">
            <w:pPr>
              <w:spacing w:after="153" w:line="259" w:lineRule="auto"/>
              <w:ind w:left="0" w:firstLine="0"/>
              <w:jc w:val="both"/>
            </w:pPr>
            <w:r>
              <w:rPr>
                <w:sz w:val="20"/>
              </w:rPr>
              <w:t>Маврина Т. Е.______________</w:t>
            </w:r>
          </w:p>
          <w:p w:rsidR="00635375" w:rsidRDefault="00635375" w:rsidP="004D233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Приказ №____</w:t>
            </w:r>
          </w:p>
          <w:p w:rsidR="00635375" w:rsidRDefault="00635375" w:rsidP="004D233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от "_____" ___ ____ г.</w:t>
            </w:r>
          </w:p>
        </w:tc>
      </w:tr>
    </w:tbl>
    <w:p w:rsidR="00635375" w:rsidRDefault="00635375" w:rsidP="00635375">
      <w:pPr>
        <w:spacing w:after="36" w:line="259" w:lineRule="auto"/>
        <w:ind w:right="13"/>
        <w:jc w:val="center"/>
      </w:pPr>
      <w:r>
        <w:rPr>
          <w:b/>
        </w:rPr>
        <w:t>РАБОЧАЯ ПРОГРАММА</w:t>
      </w:r>
    </w:p>
    <w:p w:rsidR="00635375" w:rsidRDefault="00635375" w:rsidP="00635375">
      <w:pPr>
        <w:spacing w:after="132" w:line="259" w:lineRule="auto"/>
        <w:ind w:right="15"/>
        <w:jc w:val="center"/>
      </w:pPr>
      <w:r>
        <w:rPr>
          <w:b/>
        </w:rPr>
        <w:t>(ID 220305)</w:t>
      </w:r>
    </w:p>
    <w:p w:rsidR="00635375" w:rsidRDefault="00635375" w:rsidP="00635375">
      <w:pPr>
        <w:spacing w:after="603"/>
        <w:ind w:left="3472" w:right="3293"/>
        <w:jc w:val="center"/>
      </w:pPr>
      <w:r>
        <w:t>учебного предмета «Математика»</w:t>
      </w:r>
    </w:p>
    <w:p w:rsidR="00635375" w:rsidRDefault="00635375" w:rsidP="00635375">
      <w:pPr>
        <w:spacing w:after="2041"/>
        <w:ind w:left="2960" w:right="2774"/>
        <w:jc w:val="center"/>
      </w:pPr>
      <w:r>
        <w:t>для 1 класса начального общего образования на 2022-2023 учебный год</w:t>
      </w:r>
    </w:p>
    <w:p w:rsidR="00635375" w:rsidRDefault="00635375" w:rsidP="00635375">
      <w:pPr>
        <w:spacing w:after="36" w:line="259" w:lineRule="auto"/>
        <w:ind w:left="4711" w:right="224"/>
        <w:jc w:val="right"/>
      </w:pPr>
      <w:r>
        <w:t>Составитель: Заплетнюк Елена Александровна учитель начальных классов</w:t>
      </w:r>
    </w:p>
    <w:p w:rsidR="00635375" w:rsidRDefault="00635375" w:rsidP="00635375">
      <w:pPr>
        <w:ind w:left="4331"/>
      </w:pPr>
    </w:p>
    <w:p w:rsidR="00635375" w:rsidRDefault="00635375" w:rsidP="00635375">
      <w:pPr>
        <w:ind w:left="4331"/>
      </w:pPr>
    </w:p>
    <w:p w:rsidR="00635375" w:rsidRDefault="00635375" w:rsidP="00635375">
      <w:pPr>
        <w:ind w:left="4331"/>
      </w:pPr>
    </w:p>
    <w:p w:rsidR="00635375" w:rsidRDefault="00635375" w:rsidP="00635375">
      <w:pPr>
        <w:ind w:left="4331"/>
      </w:pPr>
    </w:p>
    <w:p w:rsidR="00635375" w:rsidRDefault="00635375" w:rsidP="00635375">
      <w:pPr>
        <w:ind w:left="4331"/>
      </w:pPr>
    </w:p>
    <w:p w:rsidR="00635375" w:rsidRDefault="00635375" w:rsidP="00635375">
      <w:pPr>
        <w:ind w:left="4331"/>
      </w:pPr>
    </w:p>
    <w:p w:rsidR="00635375" w:rsidRDefault="00635375" w:rsidP="00635375">
      <w:pPr>
        <w:ind w:left="4331"/>
      </w:pPr>
    </w:p>
    <w:p w:rsidR="00635375" w:rsidRDefault="00635375" w:rsidP="00EC21B4">
      <w:pPr>
        <w:ind w:left="0" w:firstLine="0"/>
        <w:jc w:val="center"/>
      </w:pPr>
      <w:r>
        <w:t xml:space="preserve">с. </w:t>
      </w:r>
      <w:proofErr w:type="spellStart"/>
      <w:r>
        <w:t>Чернышевка</w:t>
      </w:r>
      <w:proofErr w:type="spellEnd"/>
      <w:r>
        <w:t xml:space="preserve"> 2022</w:t>
      </w:r>
      <w:r>
        <w:br w:type="page"/>
      </w:r>
    </w:p>
    <w:p w:rsidR="007D10D6" w:rsidRDefault="00E26B6B" w:rsidP="00EC21B4">
      <w:pPr>
        <w:spacing w:after="25" w:line="265" w:lineRule="auto"/>
        <w:ind w:right="246"/>
      </w:pPr>
      <w:r>
        <w:rPr>
          <w:b/>
        </w:rPr>
        <w:lastRenderedPageBreak/>
        <w:t>ПОЯСНИТЕЛЬНАЯ ЗАПИСКА</w:t>
      </w:r>
    </w:p>
    <w:p w:rsidR="007D10D6" w:rsidRDefault="00E26B6B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45673" name="Group 45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73764" name="Shape 7376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06E52" id="Group 45673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DUFggIAAFkGAAAOAAAAZHJzL2Uyb0RvYy54bWykVU1v2zAMvQ/YfxB0X+ykWbwZcXpYt16G&#10;rVi7H6DI8gcgS4KkxMm/H0XbipEOxZDlYNPU4xP5JDLb+1MnyVFY12pV0OUipUQorstW1QX9/fLt&#10;wydKnGeqZFIrUdCzcPR+9/7dtje5WOlGy1JYAiTK5b0paOO9yZPE8UZ0zC20EQoWK2075uHT1klp&#10;WQ/snUxWabpJem1LYzUXzoH3YVikO+SvKsH9z6pywhNZUMjN49Picx+eyW7L8toy07R8TIPdkEXH&#10;WgWbRqoH5hk52PYVVddyq52u/ILrLtFV1XKBNUA1y/SqmkerDwZrqfO+NlEmkPZKp5tp+Y/jkyVt&#10;WdD1x012R4liHRwT7kwGF0jUmzoH5KM1z+bJjo56+ApVnyrbhTfUQ04o7jmKK06ecHBusjRbZ0tK&#10;OKxlm9Vy0J43cECvgnjz9a2wZNoyCZnFRHoDl8hddHL/p9Nzw4xA+V2oftQpu8s260knhJDBhbIg&#10;Morkcgd63aTQ5+V6HRSKpbKcH5x/FBqVZsfvzsMy3LhyslgzWfykJtNCC7x5+Q3zIS5QBZP0s6Nq&#10;Cop5hMVOH8WLRpi/Oi/I8bIq1RwVT326EICdENPbIN8cOSt+Ak3vAQytDIT/CMMuj/uCEepEZWPt&#10;4JyrK1WQATbhDGZSJZnH5u5aD8NKth1MulWWphdiYAuXbzhttPxZiiCWVL9EBQ2GbREcztb7L9KS&#10;IwsjCX9IzqRp2OgdD36EYqrIE+KrVspIucTQv1EOV2cEhziB0zBGpkMkH7MZRiIMFih6GowgSgzC&#10;nbXyMV7BOMc0Z9UGc6/LM44IFAS6EaXB+YV1jLM2DMj5N6Iu/wi7P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LjsNQWCAgAA&#10;WQYAAA4AAAAAAAAAAAAAAAAALgIAAGRycy9lMm9Eb2MueG1sUEsBAi0AFAAGAAgAAAAhAIKljFra&#10;AAAABAEAAA8AAAAAAAAAAAAAAAAA3AQAAGRycy9kb3ducmV2LnhtbFBLBQYAAAAABAAEAPMAAADj&#10;BQAAAAA=&#10;">
                <v:shape id="Shape 73764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iicYA&#10;AADeAAAADwAAAGRycy9kb3ducmV2LnhtbESPT4vCMBTE74LfITzBi2hqFavVKLIgeFhk/XPx9mie&#10;bbF5KU1W67ffCMIeh5n5DbPatKYSD2pcaVnBeBSBIM6sLjlXcDnvhnMQziNrrCyTghc52Ky7nRWm&#10;2j75SI+Tz0WAsEtRQeF9nUrpsoIMupGtiYN3s41BH2STS93gM8BNJeMomkmDJYeFAmv6Kii7n36N&#10;gmtej48DZ75/kmoR3/dmML3EB6X6vXa7BOGp9f/hT3uvFSSTZDaF951wB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Iiic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7D10D6" w:rsidRDefault="00E26B6B">
      <w:pPr>
        <w:ind w:left="0" w:firstLine="180"/>
      </w:pPr>
      <w: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7D10D6" w:rsidRDefault="00E26B6B">
      <w:pPr>
        <w:ind w:left="0" w:right="86" w:firstLine="180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7D10D6" w:rsidRDefault="00E26B6B">
      <w:pPr>
        <w:ind w:left="0" w:right="86" w:firstLine="180"/>
      </w:pPr>
      <w: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7D10D6" w:rsidRDefault="00E26B6B">
      <w:pPr>
        <w:ind w:left="415" w:right="86"/>
      </w:pPr>
      <w: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7D10D6" w:rsidRDefault="00E26B6B">
      <w:pPr>
        <w:ind w:left="415" w:right="86"/>
      </w:pPr>
      <w: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:rsidR="007D10D6" w:rsidRDefault="00E26B6B">
      <w:pPr>
        <w:ind w:left="415" w:right="86"/>
      </w:pPr>
      <w: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7D10D6" w:rsidRDefault="00E26B6B">
      <w:pPr>
        <w:spacing w:after="228"/>
        <w:ind w:left="415" w:right="86"/>
      </w:pPr>
      <w:r>
        <w:t>— 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 навыков использования математических знаний в повседневной жизни.</w:t>
      </w:r>
    </w:p>
    <w:p w:rsidR="007D10D6" w:rsidRDefault="00E26B6B">
      <w:pPr>
        <w:ind w:left="0" w:right="86" w:firstLine="180"/>
      </w:pPr>
      <w: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7D10D6" w:rsidRDefault="00E26B6B">
      <w:pPr>
        <w:spacing w:after="120"/>
        <w:ind w:left="430" w:right="63"/>
        <w:jc w:val="both"/>
      </w:pPr>
      <w:r>
        <w:t xml:space="preserve">—  понимание математических отношений выступает средством познания закономерностей 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7D10D6" w:rsidRDefault="00E26B6B">
      <w:pPr>
        <w:ind w:left="415" w:right="86"/>
      </w:pPr>
      <w: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7D10D6" w:rsidRDefault="00E26B6B">
      <w:pPr>
        <w:ind w:left="415" w:right="86"/>
      </w:pPr>
      <w:r>
        <w:t xml:space="preserve"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</w:t>
      </w:r>
      <w:r>
        <w:lastRenderedPageBreak/>
        <w:t>строить логические цепочки рассуждений; опровергать или подтверждать истинность предположения).</w:t>
      </w:r>
    </w:p>
    <w:p w:rsidR="007D10D6" w:rsidRDefault="00E26B6B">
      <w:pPr>
        <w:spacing w:after="0"/>
        <w:ind w:left="-15" w:right="249" w:firstLine="180"/>
        <w:jc w:val="both"/>
      </w:pPr>
      <w: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7D10D6" w:rsidRDefault="00E26B6B">
      <w:pPr>
        <w:ind w:left="0" w:right="86" w:firstLine="180"/>
      </w:pPr>
      <w: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7D10D6" w:rsidRDefault="00E26B6B">
      <w:pPr>
        <w:ind w:left="190" w:right="86"/>
      </w:pPr>
      <w:r>
        <w:t>На изучение математики в 1 классе отводится 4 часа в неделю, всего 132 часа.</w:t>
      </w:r>
      <w:r>
        <w:br w:type="page"/>
      </w:r>
    </w:p>
    <w:p w:rsidR="007D10D6" w:rsidRDefault="00E26B6B">
      <w:pPr>
        <w:spacing w:after="0" w:line="265" w:lineRule="auto"/>
        <w:ind w:left="-5"/>
      </w:pPr>
      <w:r>
        <w:rPr>
          <w:b/>
        </w:rPr>
        <w:lastRenderedPageBreak/>
        <w:t xml:space="preserve">СОДЕРЖАНИЕ УЧЕБНОГО ПРЕДМЕТА </w:t>
      </w:r>
    </w:p>
    <w:p w:rsidR="007D10D6" w:rsidRDefault="00E26B6B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46616" name="Group 46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73765" name="Shape 7376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8A527" id="Group 46616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paggIAAFkGAAAOAAAAZHJzL2Uyb0RvYy54bWykVU1v2zAMvQ/YfxB0X21nmb0ZcXpYt16G&#10;rWi7H6DI8gcgS4Kkxsm/H0XbitEOxdDlYNPU4xP5JDK769MgyVFY12tV0ewqpUQorutetRX9/fj9&#10;w2dKnGeqZlIrUdGzcPR6//7dbjSl2OhOy1pYAiTKlaOpaOe9KZPE8U4MzF1pIxQsNtoOzMOnbZPa&#10;shHYB5ls0jRPRm1rYzUXzoH3Zlqke+RvGsH9r6ZxwhNZUcjN49Pi8xCeyX7HytYy0/V8ToO9IYuB&#10;9Qo2jVQ3zDPyZPsXVEPPrXa68VdcD4lump4LrAGqydJn1dxa/WSwlrYcWxNlAmmf6fRmWv7zeGdJ&#10;X1d0m+dZToliAxwT7kwmF0g0mrYE5K01D+bOzo52+gpVnxo7hDfUQ04o7jmKK06ecHDmRVpsi4wS&#10;DmtFvskm7XkHB/QiiHffXgtLli2TkFlMZDRwidxFJ/d/Oj10zAiU34XqZ52Kj0X+adEJIWRyoSyI&#10;jCK50oFeb1LoS7bdBoViqazkT87fCo1Ks+MP52EZbly9WKxbLH5Si2mhBV69/Ib5EBeogknG1VF1&#10;FcU8wuKgj+JRI8w/Oy/I8bIq1RoVT325EIBdEMvbIN8auSp+AS3vCQytDIT/CMMuj/uCEepEZWPt&#10;4FyrK1WQATbhDGZSI5nH5h56D8NK9gNMuk2RphdiYAuXbzpttPxZiiCWVPeigQbDtggOZ9vDV2nJ&#10;kYWRhD8kZ9J0bPbOBz9DMVXkCfFNL2WkzDD0b5TT1ZnBIU7gNIyR6RTJ52ymkQiDBYpeBiOIEoNw&#10;Z618jFcwzjHNVbXBPOj6jCMCBYFuRGlwfmEd86wNA3L9jajLP8L+D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J/gGlqCAgAA&#10;WQYAAA4AAAAAAAAAAAAAAAAALgIAAGRycy9lMm9Eb2MueG1sUEsBAi0AFAAGAAgAAAAhAIKljFra&#10;AAAABAEAAA8AAAAAAAAAAAAAAAAA3AQAAGRycy9kb3ducmV2LnhtbFBLBQYAAAAABAAEAPMAAADj&#10;BQAAAAA=&#10;">
                <v:shape id="Shape 73765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6HEsgA&#10;AADeAAAADwAAAGRycy9kb3ducmV2LnhtbESPQWvCQBSE70L/w/IKvQTdmFajqauUQiEHKdV66e2R&#10;fU2C2bdhd6vx37tCweMwM98wq81gOnEi51vLCqaTFARxZXXLtYLD98d4AcIHZI2dZVJwIQ+b9cNo&#10;hYW2Z97RaR9qESHsC1TQhNAXUvqqIYN+Ynvi6P1aZzBE6WqpHZ4j3HQyS9O5NNhyXGiwp/eGquP+&#10;zyj4qfvpLvFm+5V3y+xYmuTlkH0q9fQ4vL2CCDSEe/i/XWoF+XM+n8HtTrwCcn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nocS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7D10D6" w:rsidRDefault="00E26B6B">
      <w:pPr>
        <w:ind w:left="0" w:right="86" w:firstLine="180"/>
      </w:pPr>
      <w: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7D10D6" w:rsidRDefault="00E26B6B">
      <w:pPr>
        <w:spacing w:after="30" w:line="265" w:lineRule="auto"/>
        <w:ind w:left="190"/>
      </w:pPr>
      <w:r>
        <w:rPr>
          <w:b/>
        </w:rPr>
        <w:t>Числа и величины</w:t>
      </w:r>
    </w:p>
    <w:p w:rsidR="007D10D6" w:rsidRDefault="00E26B6B">
      <w:pPr>
        <w:spacing w:after="0"/>
        <w:ind w:left="0" w:right="86" w:firstLine="180"/>
      </w:pPr>
      <w: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7D10D6" w:rsidRDefault="00E26B6B">
      <w:pPr>
        <w:spacing w:after="0"/>
        <w:ind w:left="0" w:right="86" w:firstLine="180"/>
      </w:pPr>
      <w: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7D10D6" w:rsidRDefault="00E26B6B">
      <w:pPr>
        <w:ind w:left="0" w:right="86" w:firstLine="180"/>
      </w:pPr>
      <w:r>
        <w:t>Длина и её измерение. Единицы длины: сантиметр, дециметр; установление соотношения между ними.</w:t>
      </w:r>
    </w:p>
    <w:p w:rsidR="007D10D6" w:rsidRDefault="00E26B6B">
      <w:pPr>
        <w:spacing w:after="30" w:line="265" w:lineRule="auto"/>
        <w:ind w:left="190"/>
      </w:pPr>
      <w:r>
        <w:rPr>
          <w:b/>
        </w:rPr>
        <w:t>Арифметические действия</w:t>
      </w:r>
    </w:p>
    <w:p w:rsidR="007D10D6" w:rsidRDefault="00E26B6B">
      <w:pPr>
        <w:ind w:left="0" w:right="86" w:firstLine="180"/>
      </w:pPr>
      <w: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7D10D6" w:rsidRDefault="00E26B6B">
      <w:pPr>
        <w:spacing w:after="30" w:line="265" w:lineRule="auto"/>
        <w:ind w:left="190"/>
      </w:pPr>
      <w:r>
        <w:rPr>
          <w:b/>
        </w:rPr>
        <w:t>Текстовые задачи</w:t>
      </w:r>
    </w:p>
    <w:p w:rsidR="007D10D6" w:rsidRDefault="00E26B6B">
      <w:pPr>
        <w:ind w:left="0" w:right="86" w:firstLine="180"/>
      </w:pPr>
      <w: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7D10D6" w:rsidRDefault="00E26B6B">
      <w:pPr>
        <w:spacing w:after="30" w:line="265" w:lineRule="auto"/>
        <w:ind w:left="190"/>
      </w:pPr>
      <w:r>
        <w:rPr>
          <w:b/>
        </w:rPr>
        <w:t>Пространственные отношения и геометрические фигуры</w:t>
      </w:r>
    </w:p>
    <w:p w:rsidR="007D10D6" w:rsidRDefault="00E26B6B">
      <w:pPr>
        <w:spacing w:after="0"/>
        <w:ind w:left="0" w:right="86" w:firstLine="180"/>
      </w:pPr>
      <w: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7D10D6" w:rsidRDefault="00E26B6B">
      <w:pPr>
        <w:ind w:left="0" w:right="86" w:firstLine="180"/>
      </w:pPr>
      <w: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7D10D6" w:rsidRDefault="00E26B6B">
      <w:pPr>
        <w:spacing w:after="30" w:line="265" w:lineRule="auto"/>
        <w:ind w:left="190"/>
      </w:pPr>
      <w:r>
        <w:rPr>
          <w:b/>
        </w:rPr>
        <w:t>Математическая информация</w:t>
      </w:r>
    </w:p>
    <w:p w:rsidR="007D10D6" w:rsidRDefault="00E26B6B">
      <w:pPr>
        <w:spacing w:after="0"/>
        <w:ind w:left="0" w:right="86" w:firstLine="180"/>
      </w:pPr>
      <w: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7D10D6" w:rsidRDefault="00E26B6B">
      <w:pPr>
        <w:spacing w:after="5"/>
        <w:ind w:left="190" w:right="86"/>
      </w:pPr>
      <w:r>
        <w:t>Закономерность в ряду заданных объектов: её обнаружение, продолжение ряда.</w:t>
      </w:r>
    </w:p>
    <w:p w:rsidR="007D10D6" w:rsidRDefault="00E26B6B">
      <w:pPr>
        <w:spacing w:after="0"/>
        <w:ind w:left="0" w:right="86" w:firstLine="180"/>
      </w:pPr>
      <w: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7D10D6" w:rsidRDefault="00E26B6B">
      <w:pPr>
        <w:spacing w:after="0"/>
        <w:ind w:left="0" w:right="86" w:firstLine="180"/>
      </w:pPr>
      <w: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7D10D6" w:rsidRDefault="00E26B6B">
      <w:pPr>
        <w:ind w:left="0" w:right="86" w:firstLine="180"/>
      </w:pPr>
      <w:r>
        <w:t>Двух-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измерением длины, изображением геометрической фигуры.</w:t>
      </w:r>
    </w:p>
    <w:p w:rsidR="007D10D6" w:rsidRDefault="00E26B6B">
      <w:pPr>
        <w:spacing w:after="129" w:line="265" w:lineRule="auto"/>
        <w:ind w:left="190" w:right="1909"/>
      </w:pPr>
      <w:r>
        <w:rPr>
          <w:b/>
        </w:rPr>
        <w:t xml:space="preserve">Универсальные учебные действия (пропедевтический уровень) </w:t>
      </w:r>
      <w:r>
        <w:rPr>
          <w:i/>
        </w:rPr>
        <w:t>Универсальные познавательные учебные действия:</w:t>
      </w:r>
    </w:p>
    <w:p w:rsidR="007D10D6" w:rsidRDefault="00E26B6B" w:rsidP="00EC21B4">
      <w:pPr>
        <w:spacing w:after="0"/>
        <w:ind w:left="415" w:right="86"/>
      </w:pPr>
      <w:r>
        <w:t xml:space="preserve">—  наблюдать математические объекты (числа, величины) в окружающем мире; </w:t>
      </w:r>
    </w:p>
    <w:p w:rsidR="007D10D6" w:rsidRDefault="00E26B6B" w:rsidP="00EC21B4">
      <w:pPr>
        <w:spacing w:after="0"/>
        <w:ind w:left="415" w:right="86"/>
      </w:pPr>
      <w:r>
        <w:t xml:space="preserve">—  обнаруживать общее и различное в записи арифметических действий; </w:t>
      </w:r>
    </w:p>
    <w:p w:rsidR="007D10D6" w:rsidRDefault="00E26B6B" w:rsidP="00EC21B4">
      <w:pPr>
        <w:spacing w:after="0"/>
        <w:ind w:left="415" w:right="86"/>
      </w:pPr>
      <w:r>
        <w:t xml:space="preserve">—  понимать назначение и необходимость использования величин в жизни; </w:t>
      </w:r>
    </w:p>
    <w:p w:rsidR="007D10D6" w:rsidRDefault="00E26B6B" w:rsidP="00EC21B4">
      <w:pPr>
        <w:spacing w:after="0"/>
        <w:ind w:left="415" w:right="86"/>
      </w:pPr>
      <w:r>
        <w:t xml:space="preserve">—  наблюдать действие измерительных приборов; </w:t>
      </w:r>
    </w:p>
    <w:p w:rsidR="007D10D6" w:rsidRDefault="00E26B6B" w:rsidP="00EC21B4">
      <w:pPr>
        <w:spacing w:after="0"/>
        <w:ind w:left="415" w:right="86"/>
      </w:pPr>
      <w:r>
        <w:t xml:space="preserve">—  сравнивать два объекта, два числа; распределять объекты на группы по заданному основанию; </w:t>
      </w:r>
    </w:p>
    <w:p w:rsidR="007D10D6" w:rsidRDefault="00E26B6B" w:rsidP="00EC21B4">
      <w:pPr>
        <w:spacing w:after="0"/>
        <w:ind w:left="415" w:right="86"/>
      </w:pPr>
      <w: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</w:p>
    <w:p w:rsidR="007D10D6" w:rsidRDefault="00E26B6B" w:rsidP="00EC21B4">
      <w:pPr>
        <w:spacing w:after="0"/>
        <w:ind w:left="415" w:right="86"/>
      </w:pPr>
      <w:r>
        <w:lastRenderedPageBreak/>
        <w:t>—  вести порядковый и количественный счет (соблюдать последовательность).</w:t>
      </w:r>
    </w:p>
    <w:p w:rsidR="007D10D6" w:rsidRDefault="00E26B6B">
      <w:pPr>
        <w:spacing w:after="144" w:line="259" w:lineRule="auto"/>
        <w:ind w:left="175"/>
      </w:pPr>
      <w:r>
        <w:rPr>
          <w:i/>
        </w:rPr>
        <w:t>Работа с информацией:</w:t>
      </w:r>
    </w:p>
    <w:p w:rsidR="007D10D6" w:rsidRDefault="00E26B6B" w:rsidP="00EC21B4">
      <w:pPr>
        <w:spacing w:after="0"/>
        <w:ind w:left="415" w:right="86"/>
      </w:pPr>
      <w: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</w:p>
    <w:p w:rsidR="007D10D6" w:rsidRDefault="00E26B6B" w:rsidP="00EC21B4">
      <w:pPr>
        <w:spacing w:after="0"/>
        <w:ind w:left="415" w:right="86"/>
      </w:pPr>
      <w:r>
        <w:t>—  читать таблицу, извлекать информацию, представленную в табличной форме.</w:t>
      </w:r>
    </w:p>
    <w:p w:rsidR="007D10D6" w:rsidRDefault="00E26B6B">
      <w:pPr>
        <w:spacing w:after="144" w:line="259" w:lineRule="auto"/>
        <w:ind w:left="175"/>
      </w:pPr>
      <w:r>
        <w:rPr>
          <w:i/>
        </w:rPr>
        <w:t>Универсальные коммуникативные учебные действия:</w:t>
      </w:r>
    </w:p>
    <w:p w:rsidR="007D10D6" w:rsidRDefault="00E26B6B" w:rsidP="00EC21B4">
      <w:pPr>
        <w:spacing w:after="0"/>
        <w:ind w:left="415" w:right="86"/>
      </w:pPr>
      <w: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</w:p>
    <w:p w:rsidR="007D10D6" w:rsidRDefault="00E26B6B" w:rsidP="00EC21B4">
      <w:pPr>
        <w:spacing w:after="0"/>
        <w:ind w:left="415" w:right="86"/>
      </w:pPr>
      <w: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</w:p>
    <w:p w:rsidR="007D10D6" w:rsidRDefault="00E26B6B" w:rsidP="00EC21B4">
      <w:pPr>
        <w:spacing w:after="0"/>
        <w:ind w:left="415" w:right="86"/>
      </w:pPr>
      <w:r>
        <w:t xml:space="preserve">—  описывать положение предмета в пространстве различать и использовать математические знаки; </w:t>
      </w:r>
    </w:p>
    <w:p w:rsidR="007D10D6" w:rsidRDefault="00E26B6B" w:rsidP="00EC21B4">
      <w:pPr>
        <w:spacing w:after="0"/>
        <w:ind w:left="415" w:right="86"/>
      </w:pPr>
      <w:r>
        <w:t>—  строить предложения относительно заданного набора объектов.</w:t>
      </w:r>
    </w:p>
    <w:p w:rsidR="007D10D6" w:rsidRDefault="00E26B6B">
      <w:pPr>
        <w:spacing w:after="144" w:line="259" w:lineRule="auto"/>
        <w:ind w:left="175"/>
      </w:pPr>
      <w:r>
        <w:rPr>
          <w:i/>
        </w:rPr>
        <w:t>Универсальные регулятивные учебные действия:</w:t>
      </w:r>
    </w:p>
    <w:p w:rsidR="007D10D6" w:rsidRDefault="00E26B6B" w:rsidP="00EC21B4">
      <w:pPr>
        <w:spacing w:after="0"/>
        <w:ind w:left="415" w:right="86"/>
      </w:pPr>
      <w:r>
        <w:t>—  принимать учебную задачу, удерживать её в процессе деятельности;</w:t>
      </w:r>
    </w:p>
    <w:p w:rsidR="007D10D6" w:rsidRDefault="00E26B6B" w:rsidP="00EC21B4">
      <w:pPr>
        <w:spacing w:after="0"/>
        <w:ind w:left="415" w:right="86"/>
      </w:pPr>
      <w:r>
        <w:t xml:space="preserve">—  действовать в соответствии с предложенным образцом, инструкцией; </w:t>
      </w:r>
    </w:p>
    <w:p w:rsidR="007D10D6" w:rsidRDefault="00E26B6B" w:rsidP="00EC21B4">
      <w:pPr>
        <w:spacing w:after="0"/>
        <w:ind w:left="415" w:right="86"/>
      </w:pPr>
      <w: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</w:p>
    <w:p w:rsidR="007D10D6" w:rsidRDefault="00E26B6B" w:rsidP="00EC21B4">
      <w:pPr>
        <w:spacing w:after="0"/>
        <w:ind w:left="415" w:right="86"/>
      </w:pPr>
      <w:r>
        <w:t>—  проверять правильность вычисления с помощью другого приёма выполнения действия.</w:t>
      </w:r>
    </w:p>
    <w:p w:rsidR="007D10D6" w:rsidRDefault="00E26B6B">
      <w:pPr>
        <w:spacing w:after="144" w:line="259" w:lineRule="auto"/>
        <w:ind w:left="175"/>
      </w:pPr>
      <w:r>
        <w:rPr>
          <w:i/>
        </w:rPr>
        <w:t>Совместная деятельность:</w:t>
      </w:r>
    </w:p>
    <w:p w:rsidR="007D10D6" w:rsidRDefault="00E26B6B" w:rsidP="00EC21B4">
      <w:pPr>
        <w:spacing w:after="0"/>
        <w:ind w:left="415" w:right="86"/>
      </w:pPr>
      <w:r>
        <w:t xml:space="preserve">—  участвовать в парной работе с математическим материалом; </w:t>
      </w:r>
    </w:p>
    <w:p w:rsidR="007D10D6" w:rsidRDefault="00E26B6B" w:rsidP="00EC21B4">
      <w:pPr>
        <w:spacing w:after="0"/>
        <w:ind w:left="415" w:right="86"/>
      </w:pPr>
      <w: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EC21B4" w:rsidRDefault="00EC21B4">
      <w:pPr>
        <w:spacing w:after="0" w:line="265" w:lineRule="auto"/>
        <w:ind w:left="-5"/>
        <w:rPr>
          <w:b/>
        </w:rPr>
      </w:pPr>
    </w:p>
    <w:p w:rsidR="007D10D6" w:rsidRDefault="00E26B6B">
      <w:pPr>
        <w:spacing w:after="0" w:line="265" w:lineRule="auto"/>
        <w:ind w:left="-5"/>
      </w:pPr>
      <w:r>
        <w:rPr>
          <w:b/>
        </w:rPr>
        <w:t>ПЛАНИРУЕМЫЕ ОБРАЗОВАТЕЛЬНЫЕ РЕЗУЛЬТАТЫ</w:t>
      </w:r>
    </w:p>
    <w:p w:rsidR="007D10D6" w:rsidRDefault="00E26B6B" w:rsidP="00EC21B4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45853" name="Group 45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73766" name="Shape 7376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D1060" id="Group 45853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MdggIAAFkGAAAOAAAAZHJzL2Uyb0RvYy54bWykVU1v2zAMvQ/YfxB0X22nadwZdXpYt16G&#10;rVi7H6DI8gcgS4Kkxsm/H0XbipEOxZDlYNPU4xP5JDJ394dekr2wrtOqpNlVSolQXFedakr6++Xb&#10;p1tKnGeqYlIrUdKjcPR++/HD3WAKsdKtlpWwBEiUKwZT0tZ7UySJ463ombvSRihYrLXtmYdP2ySV&#10;ZQOw9zJZpekmGbStjNVcOAfeh3GRbpG/rgX3P+vaCU9kSSE3j0+Lz114Jts7VjSWmbbjUxrsgix6&#10;1inYNFI9MM/Iq+3eUPUdt9rp2l9x3Se6rjsusAaoJkvPqnm0+tVgLU0xNCbKBNKe6XQxLf+xf7Kk&#10;q0q6vrm9uaZEsR6OCXcmowskGkxTAPLRmmfzZCdHM36Fqg+17cMb6iEHFPcYxRUHTzg4N3mar/OM&#10;Eg5r+WaVjdrzFg7oTRBvv74XlsxbJiGzmMhg4BK5k07u/3R6bpkRKL8L1U865df5ZjPrhBAyulAW&#10;REaRXOFAr4sU+pyt10GhWCor+Kvzj0Kj0mz/3XlYhhtXzRZrZ4sf1GxaaIF3L79hPsQFqmCSYXFU&#10;bUkxj7DY67140QjzZ+cFOZ5WpVqi4qnPFwKwM2J+G+RbIhfFz6D5PYKhlYHwH2HY5XFfMEKdqGys&#10;HZxLdaUKMsAmnMFMqiXz2Nx952FYya6HSbfK0/REDGzh8o2njZY/ShHEkuqXqKHBsC2Cw9lm90Va&#10;smdhJOEPyZk0LZu808FPUEwVeUJ83UkZKTMM/RvleHUmcIgTOA1jZDpG8imbcSTCYIGi58EIosQg&#10;3FkrH+MVjHNMc1FtMHe6OuKIQEGgG1EanF9YxzRrw4BcfiPq9I+w/QM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Fjk4x2CAgAA&#10;WQYAAA4AAAAAAAAAAAAAAAAALgIAAGRycy9lMm9Eb2MueG1sUEsBAi0AFAAGAAgAAAAhAIKljFra&#10;AAAABAEAAA8AAAAAAAAAAAAAAAAA3AQAAGRycy9kb3ducmV2LnhtbFBLBQYAAAAABAAEAPMAAADj&#10;BQAAAAA=&#10;">
                <v:shape id="Shape 73766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wZZcgA&#10;AADeAAAADwAAAGRycy9kb3ducmV2LnhtbESPQWvCQBSE70L/w/IKvYhukkqiqauUgpBDKdV68fbI&#10;vibB7NuQ3Sbx33cLBY/DzHzDbPeTacVAvWssK4iXEQji0uqGKwXnr8NiDcJ5ZI2tZVJwIwf73cNs&#10;i7m2Ix9pOPlKBAi7HBXU3ne5lK6syaBb2o44eN+2N+iD7CupexwD3LQyiaJUGmw4LNTY0VtN5fX0&#10;YxRcqi4+zp15/8zaTXItzHx1Tj6UenqcXl9AeJr8PfzfLrSC7DlLU/i7E66A3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TBll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7D10D6" w:rsidRDefault="00E26B6B">
      <w:pPr>
        <w:spacing w:after="192"/>
        <w:ind w:left="0" w:right="86" w:firstLine="180"/>
      </w:pPr>
      <w:r>
        <w:t xml:space="preserve">Изучение математики в 1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7D10D6" w:rsidRDefault="00E26B6B">
      <w:pPr>
        <w:spacing w:after="129" w:line="265" w:lineRule="auto"/>
        <w:ind w:left="-5"/>
      </w:pPr>
      <w:r>
        <w:rPr>
          <w:b/>
        </w:rPr>
        <w:t>ЛИЧНОСТНЫЕ РЕЗУЛЬТАТЫ.</w:t>
      </w:r>
    </w:p>
    <w:p w:rsidR="007D10D6" w:rsidRDefault="00E26B6B">
      <w:pPr>
        <w:ind w:left="0" w:right="86" w:firstLine="180"/>
      </w:pPr>
      <w:r>
        <w:t>В результате изучения предмета «Математика» у обучающегося будут сформированы следующие личностные результаты:</w:t>
      </w:r>
    </w:p>
    <w:p w:rsidR="007D10D6" w:rsidRDefault="00E26B6B">
      <w:pPr>
        <w:ind w:left="415" w:right="86"/>
      </w:pPr>
      <w: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7D10D6" w:rsidRDefault="00E26B6B">
      <w:pPr>
        <w:ind w:left="415" w:right="86"/>
      </w:pPr>
      <w:r>
        <w:t xml:space="preserve">—  развития способности мыслить, рассуждать, выдвигать предположения и доказывать или опровергать их; </w:t>
      </w:r>
    </w:p>
    <w:p w:rsidR="007D10D6" w:rsidRDefault="00E26B6B">
      <w:pPr>
        <w:ind w:left="415" w:right="86"/>
      </w:pPr>
      <w: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7D10D6" w:rsidRDefault="00E26B6B">
      <w:pPr>
        <w:ind w:left="415" w:right="86"/>
      </w:pPr>
      <w:r>
        <w:t xml:space="preserve">—  осваивать навыки организации безопасного поведения в информационной среде; </w:t>
      </w:r>
    </w:p>
    <w:p w:rsidR="007D10D6" w:rsidRDefault="00E26B6B">
      <w:pPr>
        <w:ind w:left="415" w:right="86"/>
      </w:pPr>
      <w: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7D10D6" w:rsidRDefault="00E26B6B">
      <w:pPr>
        <w:ind w:left="415" w:right="86"/>
      </w:pPr>
      <w:r>
        <w:lastRenderedPageBreak/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7D10D6" w:rsidRDefault="00E26B6B">
      <w:pPr>
        <w:ind w:left="415" w:right="86"/>
      </w:pPr>
      <w: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7D10D6" w:rsidRDefault="00E26B6B">
      <w:pPr>
        <w:ind w:left="415" w:right="86"/>
      </w:pPr>
      <w:r>
        <w:t xml:space="preserve">—  оценивать свои успехи в изучении математики, намечать пути устранения трудностей; </w:t>
      </w:r>
    </w:p>
    <w:p w:rsidR="007D10D6" w:rsidRDefault="00E26B6B">
      <w:pPr>
        <w:spacing w:after="252"/>
        <w:ind w:left="415" w:right="86"/>
      </w:pPr>
      <w: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7D10D6" w:rsidRDefault="00E26B6B">
      <w:pPr>
        <w:spacing w:after="129" w:line="265" w:lineRule="auto"/>
        <w:ind w:left="-5"/>
      </w:pPr>
      <w:r>
        <w:rPr>
          <w:b/>
        </w:rPr>
        <w:t>МЕТАПРЕДМЕТНЫЕ РЕЗУЛЬТАТЫ.</w:t>
      </w:r>
    </w:p>
    <w:p w:rsidR="007D10D6" w:rsidRDefault="00E26B6B">
      <w:pPr>
        <w:spacing w:after="5"/>
        <w:ind w:left="190" w:right="86"/>
      </w:pPr>
      <w:r>
        <w:t>К концу обучения у обучающегося формируются следующие универсальные учебные действия.</w:t>
      </w:r>
    </w:p>
    <w:p w:rsidR="007D10D6" w:rsidRDefault="00E26B6B">
      <w:pPr>
        <w:spacing w:after="30" w:line="265" w:lineRule="auto"/>
        <w:ind w:left="190"/>
      </w:pPr>
      <w:proofErr w:type="spellStart"/>
      <w:r>
        <w:rPr>
          <w:b/>
        </w:rPr>
        <w:t>Универсальныепознавательные</w:t>
      </w:r>
      <w:proofErr w:type="spellEnd"/>
      <w:r>
        <w:rPr>
          <w:b/>
        </w:rPr>
        <w:t xml:space="preserve"> учебные действия:</w:t>
      </w:r>
    </w:p>
    <w:p w:rsidR="007D10D6" w:rsidRDefault="00E26B6B">
      <w:pPr>
        <w:numPr>
          <w:ilvl w:val="0"/>
          <w:numId w:val="1"/>
        </w:numPr>
        <w:spacing w:after="144" w:line="259" w:lineRule="auto"/>
        <w:ind w:hanging="324"/>
      </w:pPr>
      <w:r>
        <w:rPr>
          <w:i/>
        </w:rPr>
        <w:t>Базовые логические действия:</w:t>
      </w:r>
    </w:p>
    <w:p w:rsidR="007D10D6" w:rsidRDefault="00E26B6B" w:rsidP="00EC21B4">
      <w:pPr>
        <w:spacing w:after="0"/>
        <w:ind w:left="415" w:right="86"/>
      </w:pPr>
      <w: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7D10D6" w:rsidRDefault="00E26B6B" w:rsidP="00EC21B4">
      <w:pPr>
        <w:spacing w:after="0"/>
        <w:ind w:left="415" w:right="86"/>
      </w:pPr>
      <w:r>
        <w:t>—  применять базовые логические универсальные действия: сравнение, анализ, классификация (группировка), обобщение;</w:t>
      </w:r>
    </w:p>
    <w:p w:rsidR="007D10D6" w:rsidRDefault="00E26B6B" w:rsidP="00EC21B4">
      <w:pPr>
        <w:spacing w:after="0"/>
        <w:ind w:left="415" w:right="86"/>
      </w:pPr>
      <w:r>
        <w:t>—  приобретать практические графические и измерительные навыки для успешного решения учебных и житейских задач;</w:t>
      </w:r>
    </w:p>
    <w:p w:rsidR="007D10D6" w:rsidRDefault="00E26B6B" w:rsidP="00EC21B4">
      <w:pPr>
        <w:spacing w:after="0"/>
        <w:ind w:left="415" w:right="86"/>
      </w:pPr>
      <w: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7D10D6" w:rsidRDefault="00E26B6B">
      <w:pPr>
        <w:numPr>
          <w:ilvl w:val="0"/>
          <w:numId w:val="1"/>
        </w:numPr>
        <w:spacing w:after="144" w:line="259" w:lineRule="auto"/>
        <w:ind w:hanging="324"/>
      </w:pPr>
      <w:r>
        <w:rPr>
          <w:i/>
        </w:rPr>
        <w:t>Базовые исследовательские действия:</w:t>
      </w:r>
    </w:p>
    <w:p w:rsidR="007D10D6" w:rsidRDefault="00E26B6B" w:rsidP="00EC21B4">
      <w:pPr>
        <w:spacing w:after="0"/>
        <w:ind w:left="415" w:right="86"/>
      </w:pPr>
      <w:r>
        <w:t>—  проявлять способность ориентироваться в учебном материале разных разделов курса</w:t>
      </w:r>
    </w:p>
    <w:p w:rsidR="007D10D6" w:rsidRDefault="00E26B6B" w:rsidP="00EC21B4">
      <w:pPr>
        <w:spacing w:after="0"/>
        <w:ind w:left="415" w:right="86"/>
      </w:pPr>
      <w:r>
        <w:t xml:space="preserve">—  проявлять способность ориентироваться в учебном материале разных разделов курса математики; </w:t>
      </w:r>
    </w:p>
    <w:p w:rsidR="007D10D6" w:rsidRDefault="00E26B6B" w:rsidP="00EC21B4">
      <w:pPr>
        <w:spacing w:after="0"/>
        <w:ind w:left="415" w:right="86"/>
      </w:pPr>
      <w: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7D10D6" w:rsidRDefault="00E26B6B" w:rsidP="00EC21B4">
      <w:pPr>
        <w:spacing w:after="0"/>
        <w:ind w:left="415" w:right="86"/>
      </w:pPr>
      <w:r>
        <w:t>—  применять изученные методы познания (измерение, моделирование, перебор вариантов)</w:t>
      </w:r>
    </w:p>
    <w:p w:rsidR="007D10D6" w:rsidRDefault="00E26B6B">
      <w:pPr>
        <w:numPr>
          <w:ilvl w:val="0"/>
          <w:numId w:val="1"/>
        </w:numPr>
        <w:spacing w:after="144" w:line="259" w:lineRule="auto"/>
        <w:ind w:hanging="324"/>
      </w:pPr>
      <w:r>
        <w:rPr>
          <w:i/>
        </w:rPr>
        <w:t>Работа с информацией:</w:t>
      </w:r>
    </w:p>
    <w:p w:rsidR="007D10D6" w:rsidRDefault="00E26B6B" w:rsidP="00EC21B4">
      <w:pPr>
        <w:spacing w:after="0"/>
        <w:ind w:left="415" w:right="86"/>
      </w:pPr>
      <w: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7D10D6" w:rsidRDefault="00E26B6B" w:rsidP="00EC21B4">
      <w:pPr>
        <w:spacing w:after="0"/>
        <w:ind w:left="415" w:right="86"/>
      </w:pPr>
      <w: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7D10D6" w:rsidRDefault="00E26B6B" w:rsidP="00EC21B4">
      <w:pPr>
        <w:spacing w:after="0"/>
        <w:ind w:left="415" w:right="86"/>
      </w:pPr>
      <w: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7D10D6" w:rsidRDefault="00E26B6B" w:rsidP="00EC21B4">
      <w:pPr>
        <w:spacing w:after="0"/>
        <w:ind w:left="415" w:right="86"/>
      </w:pPr>
      <w:r>
        <w:t>—  принимать правила, безопасно использовать предлагаемые электронные средства и источники информации.</w:t>
      </w:r>
    </w:p>
    <w:p w:rsidR="007D10D6" w:rsidRDefault="00E26B6B">
      <w:pPr>
        <w:spacing w:after="129" w:line="265" w:lineRule="auto"/>
        <w:ind w:left="190"/>
      </w:pPr>
      <w:r>
        <w:rPr>
          <w:b/>
        </w:rPr>
        <w:t>Универсальные коммуникативные учебные действия:</w:t>
      </w:r>
    </w:p>
    <w:p w:rsidR="007D10D6" w:rsidRDefault="00E26B6B" w:rsidP="00EC21B4">
      <w:pPr>
        <w:spacing w:after="0"/>
        <w:ind w:left="415" w:right="86"/>
      </w:pPr>
      <w:r>
        <w:t xml:space="preserve">—  конструировать утверждения, проверять их истинность; строить логическое рассуждение; </w:t>
      </w:r>
    </w:p>
    <w:p w:rsidR="007D10D6" w:rsidRDefault="00E26B6B" w:rsidP="00EC21B4">
      <w:pPr>
        <w:spacing w:after="0" w:line="394" w:lineRule="auto"/>
        <w:ind w:left="415" w:right="86"/>
      </w:pPr>
      <w:r>
        <w:t xml:space="preserve">—  использовать текст задания для объяснения способа и хода решения математической задачи; —  формулировать ответ; </w:t>
      </w:r>
    </w:p>
    <w:p w:rsidR="007D10D6" w:rsidRDefault="00E26B6B" w:rsidP="00EC21B4">
      <w:pPr>
        <w:spacing w:after="0"/>
        <w:ind w:left="415" w:right="86"/>
      </w:pPr>
      <w:r>
        <w:t xml:space="preserve">— 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7D10D6" w:rsidRDefault="00E26B6B" w:rsidP="00EC21B4">
      <w:pPr>
        <w:spacing w:after="0"/>
        <w:ind w:left="415" w:right="86"/>
      </w:pPr>
      <w:r>
        <w:lastRenderedPageBreak/>
        <w:t xml:space="preserve"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7D10D6" w:rsidRDefault="00E26B6B" w:rsidP="00EC21B4">
      <w:pPr>
        <w:spacing w:after="0"/>
        <w:ind w:left="415" w:right="86"/>
      </w:pPr>
      <w:r>
        <w:t xml:space="preserve"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7D10D6" w:rsidRDefault="00E26B6B" w:rsidP="00EC21B4">
      <w:pPr>
        <w:spacing w:after="0" w:line="394" w:lineRule="auto"/>
        <w:ind w:left="415" w:right="86"/>
      </w:pPr>
      <w:r>
        <w:t xml:space="preserve">—  ориентироваться в алгоритмах: воспроизводить, дополнять, исправлять деформированные; —  составлять по аналогии; </w:t>
      </w:r>
    </w:p>
    <w:p w:rsidR="007D10D6" w:rsidRDefault="00E26B6B" w:rsidP="00EC21B4">
      <w:pPr>
        <w:spacing w:after="0"/>
        <w:ind w:left="415" w:right="86"/>
      </w:pPr>
      <w:r>
        <w:t>—  самостоятельно составлять тексты заданий, аналогичные типовым изученным.</w:t>
      </w:r>
    </w:p>
    <w:p w:rsidR="007D10D6" w:rsidRDefault="00E26B6B">
      <w:pPr>
        <w:spacing w:after="30" w:line="265" w:lineRule="auto"/>
        <w:ind w:left="190"/>
      </w:pPr>
      <w:r>
        <w:rPr>
          <w:b/>
        </w:rPr>
        <w:t>Универсальные регулятивные учебные действия:</w:t>
      </w:r>
    </w:p>
    <w:p w:rsidR="007D10D6" w:rsidRDefault="00E26B6B">
      <w:pPr>
        <w:numPr>
          <w:ilvl w:val="0"/>
          <w:numId w:val="2"/>
        </w:numPr>
        <w:spacing w:after="144" w:line="259" w:lineRule="auto"/>
        <w:ind w:hanging="324"/>
      </w:pPr>
      <w:r>
        <w:rPr>
          <w:i/>
        </w:rPr>
        <w:t>Самоорганизация:</w:t>
      </w:r>
    </w:p>
    <w:p w:rsidR="007D10D6" w:rsidRDefault="00E26B6B" w:rsidP="00EC21B4">
      <w:pPr>
        <w:spacing w:after="0"/>
        <w:ind w:left="415" w:right="86"/>
      </w:pPr>
      <w:r>
        <w:t xml:space="preserve">—  планировать этапы предстоящей работы, определять последовательность учебных действий; </w:t>
      </w:r>
    </w:p>
    <w:p w:rsidR="007D10D6" w:rsidRDefault="00E26B6B" w:rsidP="00EC21B4">
      <w:pPr>
        <w:spacing w:after="0"/>
        <w:ind w:left="415" w:right="86"/>
      </w:pPr>
      <w:r>
        <w:t>—  выполнять правила безопасного использования электронных средств, предлагаемых в процессе обучения.</w:t>
      </w:r>
    </w:p>
    <w:p w:rsidR="007D10D6" w:rsidRDefault="00E26B6B">
      <w:pPr>
        <w:numPr>
          <w:ilvl w:val="0"/>
          <w:numId w:val="2"/>
        </w:numPr>
        <w:spacing w:after="144" w:line="259" w:lineRule="auto"/>
        <w:ind w:hanging="324"/>
      </w:pPr>
      <w:r>
        <w:rPr>
          <w:i/>
        </w:rPr>
        <w:t>Самоконтроль:</w:t>
      </w:r>
    </w:p>
    <w:p w:rsidR="007D10D6" w:rsidRDefault="00E26B6B" w:rsidP="00EC21B4">
      <w:pPr>
        <w:spacing w:after="0"/>
        <w:ind w:left="415" w:right="86"/>
      </w:pPr>
      <w:r>
        <w:t xml:space="preserve">—  осуществлять контроль процесса и результата своей деятельности, объективно оценивать их; </w:t>
      </w:r>
    </w:p>
    <w:p w:rsidR="007D10D6" w:rsidRDefault="00E26B6B" w:rsidP="00EC21B4">
      <w:pPr>
        <w:spacing w:after="0"/>
        <w:ind w:left="415" w:right="86"/>
      </w:pPr>
      <w:r>
        <w:t xml:space="preserve">—  выбирать и при необходимости корректировать способы действий; </w:t>
      </w:r>
    </w:p>
    <w:p w:rsidR="007D10D6" w:rsidRDefault="00E26B6B" w:rsidP="00EC21B4">
      <w:pPr>
        <w:spacing w:after="0"/>
        <w:ind w:left="415" w:right="86"/>
      </w:pPr>
      <w:r>
        <w:t>—  находить ошибки в своей работе, устанавливать их причины, вести поиск путей преодоления ошибок.</w:t>
      </w:r>
    </w:p>
    <w:p w:rsidR="007D10D6" w:rsidRDefault="00E26B6B">
      <w:pPr>
        <w:numPr>
          <w:ilvl w:val="0"/>
          <w:numId w:val="2"/>
        </w:numPr>
        <w:spacing w:after="144" w:line="259" w:lineRule="auto"/>
        <w:ind w:hanging="324"/>
      </w:pPr>
      <w:r>
        <w:rPr>
          <w:i/>
        </w:rPr>
        <w:t>Самооценка:</w:t>
      </w:r>
    </w:p>
    <w:p w:rsidR="007D10D6" w:rsidRDefault="00E26B6B">
      <w:pPr>
        <w:ind w:left="415" w:right="86"/>
      </w:pPr>
      <w: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7D10D6" w:rsidRDefault="00E26B6B">
      <w:pPr>
        <w:spacing w:after="0" w:line="383" w:lineRule="auto"/>
        <w:ind w:left="180" w:right="86" w:firstLine="240"/>
      </w:pPr>
      <w:r>
        <w:t xml:space="preserve">—  оценивать рациональность своих действий, давать им качественную характеристику. </w:t>
      </w:r>
      <w:r>
        <w:rPr>
          <w:b/>
        </w:rPr>
        <w:t>Совместная деятельность:</w:t>
      </w:r>
    </w:p>
    <w:p w:rsidR="007D10D6" w:rsidRDefault="00E26B6B">
      <w:pPr>
        <w:ind w:left="415" w:right="86"/>
      </w:pPr>
      <w: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t>контрпримеров</w:t>
      </w:r>
      <w:proofErr w:type="spellEnd"/>
      <w:r>
        <w:t xml:space="preserve">); </w:t>
      </w:r>
    </w:p>
    <w:p w:rsidR="007D10D6" w:rsidRDefault="00E26B6B">
      <w:pPr>
        <w:ind w:left="415" w:right="86"/>
      </w:pPr>
      <w:r>
        <w:t>—  согласовывать  мнения в ходе поиска доказательств, выбора рационального способа, анализа информации;</w:t>
      </w:r>
    </w:p>
    <w:p w:rsidR="007D10D6" w:rsidRDefault="00E26B6B">
      <w:pPr>
        <w:spacing w:after="252"/>
        <w:ind w:left="415" w:right="86"/>
      </w:pPr>
      <w: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7D10D6" w:rsidRDefault="00E26B6B">
      <w:pPr>
        <w:spacing w:after="129" w:line="265" w:lineRule="auto"/>
        <w:ind w:left="-5"/>
      </w:pPr>
      <w:r>
        <w:rPr>
          <w:b/>
        </w:rPr>
        <w:t>ПРЕДМЕТНЫЕ РЕЗУЛЬТАТЫ.</w:t>
      </w:r>
    </w:p>
    <w:p w:rsidR="007D10D6" w:rsidRDefault="00E26B6B">
      <w:pPr>
        <w:ind w:left="190" w:right="86"/>
      </w:pPr>
      <w:r>
        <w:t xml:space="preserve">К концу обучения в </w:t>
      </w:r>
      <w:r>
        <w:rPr>
          <w:b/>
        </w:rPr>
        <w:t xml:space="preserve">1 классе </w:t>
      </w:r>
      <w:r>
        <w:t>обучающийся научится:</w:t>
      </w:r>
    </w:p>
    <w:p w:rsidR="007D10D6" w:rsidRDefault="00E26B6B" w:rsidP="00EC21B4">
      <w:pPr>
        <w:spacing w:after="0"/>
        <w:ind w:left="415" w:right="86"/>
      </w:pPr>
      <w:r>
        <w:t xml:space="preserve">—  читать, записывать, сравнивать,  упорядочивать  числа  от  0 до 20; </w:t>
      </w:r>
    </w:p>
    <w:p w:rsidR="007D10D6" w:rsidRDefault="00E26B6B" w:rsidP="00EC21B4">
      <w:pPr>
        <w:spacing w:after="0"/>
        <w:ind w:left="415" w:right="86"/>
      </w:pPr>
      <w:r>
        <w:t xml:space="preserve">—  пересчитывать различные объекты, устанавливать порядковый номер объекта; </w:t>
      </w:r>
    </w:p>
    <w:p w:rsidR="007D10D6" w:rsidRDefault="00E26B6B" w:rsidP="00EC21B4">
      <w:pPr>
        <w:spacing w:after="0"/>
        <w:ind w:left="415" w:right="86"/>
      </w:pPr>
      <w:r>
        <w:t xml:space="preserve">—  находить числа, большие/меньшие данного числа на заданное число; </w:t>
      </w:r>
    </w:p>
    <w:p w:rsidR="007D10D6" w:rsidRDefault="00E26B6B" w:rsidP="00EC21B4">
      <w:pPr>
        <w:spacing w:after="0"/>
        <w:ind w:left="415" w:right="86"/>
      </w:pPr>
      <w: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7D10D6" w:rsidRDefault="00E26B6B" w:rsidP="00EC21B4">
      <w:pPr>
        <w:spacing w:after="0"/>
        <w:ind w:left="415" w:right="86"/>
      </w:pPr>
      <w: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7D10D6" w:rsidRDefault="00E26B6B" w:rsidP="00EC21B4">
      <w:pPr>
        <w:spacing w:after="0"/>
        <w:ind w:left="415" w:right="86"/>
      </w:pPr>
      <w:r>
        <w:lastRenderedPageBreak/>
        <w:t xml:space="preserve">—  сравнивать объекты по длине, устанавливая между ними соотношение длиннее/короче (выше/ниже, шире/уже); </w:t>
      </w:r>
    </w:p>
    <w:p w:rsidR="007D10D6" w:rsidRDefault="00E26B6B" w:rsidP="00EC21B4">
      <w:pPr>
        <w:spacing w:after="0"/>
        <w:ind w:left="415" w:right="86"/>
      </w:pPr>
      <w: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7D10D6" w:rsidRDefault="00E26B6B" w:rsidP="00EC21B4">
      <w:pPr>
        <w:spacing w:after="0"/>
        <w:ind w:left="415" w:right="86"/>
      </w:pPr>
      <w: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7D10D6" w:rsidRDefault="00E26B6B" w:rsidP="00EC21B4">
      <w:pPr>
        <w:spacing w:after="0"/>
        <w:ind w:left="415" w:right="86"/>
      </w:pPr>
      <w:r>
        <w:t xml:space="preserve">—  устанавливать между объектами соотношения: слева/справа, дальше/ближе, между, перед/за, над/под; </w:t>
      </w:r>
    </w:p>
    <w:p w:rsidR="007D10D6" w:rsidRDefault="00E26B6B" w:rsidP="00EC21B4">
      <w:pPr>
        <w:spacing w:after="0"/>
        <w:ind w:left="415" w:right="86"/>
      </w:pPr>
      <w: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7D10D6" w:rsidRDefault="00E26B6B" w:rsidP="00EC21B4">
      <w:pPr>
        <w:spacing w:after="0"/>
        <w:ind w:left="415" w:right="86"/>
      </w:pPr>
      <w: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7D10D6" w:rsidRDefault="00E26B6B" w:rsidP="00EC21B4">
      <w:pPr>
        <w:spacing w:after="0"/>
        <w:ind w:left="415" w:right="86"/>
      </w:pPr>
      <w:r>
        <w:t xml:space="preserve">—  различать строки и столбцы таблицы, вносить данное в таблицу, извлекать данное/данные из таблицы; </w:t>
      </w:r>
    </w:p>
    <w:p w:rsidR="007D10D6" w:rsidRDefault="00E26B6B" w:rsidP="00EC21B4">
      <w:pPr>
        <w:spacing w:after="0"/>
        <w:ind w:left="415" w:right="86"/>
      </w:pPr>
      <w: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7D10D6" w:rsidRDefault="007D10D6" w:rsidP="00EC21B4">
      <w:pPr>
        <w:spacing w:after="0"/>
        <w:sectPr w:rsidR="007D10D6">
          <w:type w:val="continuous"/>
          <w:pgSz w:w="11900" w:h="16840"/>
          <w:pgMar w:top="380" w:right="655" w:bottom="542" w:left="666" w:header="720" w:footer="720" w:gutter="0"/>
          <w:cols w:space="720"/>
        </w:sectPr>
      </w:pPr>
    </w:p>
    <w:p w:rsidR="007D10D6" w:rsidRPr="00332C4D" w:rsidRDefault="00E26B6B" w:rsidP="00D57FFB">
      <w:pPr>
        <w:spacing w:after="54" w:line="259" w:lineRule="auto"/>
        <w:ind w:left="-779"/>
        <w:jc w:val="center"/>
        <w:rPr>
          <w:sz w:val="23"/>
          <w:szCs w:val="23"/>
        </w:rPr>
      </w:pPr>
      <w:r w:rsidRPr="00332C4D">
        <w:rPr>
          <w:rFonts w:ascii="Calibri" w:eastAsia="Calibri" w:hAnsi="Calibri" w:cs="Calibri"/>
          <w:noProof/>
          <w:sz w:val="23"/>
          <w:szCs w:val="23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529685</wp:posOffset>
                </wp:positionV>
                <wp:extent cx="9850686" cy="7624"/>
                <wp:effectExtent l="0" t="0" r="0" b="0"/>
                <wp:wrapTopAndBottom/>
                <wp:docPr id="58140" name="Group 58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73767" name="Shape 73767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5374FF" id="Group 58140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G8gQIAAFkGAAAOAAAAZHJzL2Uyb0RvYy54bWykVcGO2yAQvVfqPyDfGztpNslacfbQbfdS&#10;tavu9gMIBtsSBgQkTv6+w2A7VrZaVWkO9hjePOY9YLJ9OLWSHLl1jVZFMp9lCeGK6bJRVZH8fv32&#10;aZMQ56kqqdSKF8mZu+Rh9/HDtjM5X+hay5JbAiTK5Z0pktp7k6epYzVvqZtpwxVMCm1b6uHTVmlp&#10;aQfsrUwXWbZKO21LYzXjzsHoY5xMdsgvBGf+pxCOeyKLBGrz+LT43IdnutvSvLLU1A3ry6A3VNHS&#10;RsGiI9Uj9ZQcbPOGqm2Y1U4LP2O6TbUQDeOoAdTMsys1T1YfDGqp8q4yo01g7ZVPN9OyH8dnS5qy&#10;SO428yU4pGgL24QrkzgEFnWmygH5ZM2Lebb9QBW/guqTsG14gx5yQnPPo7n85AmDwfvNXbbarBLC&#10;YG69Wiyj96yGDXqTxOqv76Wlw5JpqGwspDNwiNzFJ/d/Pr3U1HC03wX1vU/rz+vVevAJISQOoS2I&#10;HE1yuQO/bnLofr5Eh0apNGcH55+4Rqfp8bvz8fCWQ0TrIWInNYQWrsC7h99QH/JCkSEk3WSraohD&#10;HWGy1Uf+qhHmr/YLarzMSjVFjbs+HAjADojhbZBvipyIH0DDO4LhoALhP8Lwlo/rQhB07rZ9gNoh&#10;nrorVbABFmEUepKQ1EcLGg/NSjYtdLrFOssuxMAWDl/cbYz8WfJgllS/uIALhtciDDhb7b9IS440&#10;tCT8ITmVpqb9aLgaUFIPxRh5Qr5opBwp55j6N8rI0INDHsduOGZmMZP11cSWCI0FRA+NESoYk3Bl&#10;rfyYr6CdY5kTtSHc6/KMLQINgduI1mD/Qh19rw0NcvqNqMs/wu4PAAAA//8DAFBLAwQUAAYACAAA&#10;ACEAMBV75eAAAAAJAQAADwAAAGRycy9kb3ducmV2LnhtbEyPQU/CQBCF7yb+h82YeJNtBVes3RJC&#10;1BMhEUwIt6Ed2obubNNd2vLvXU56fPNe3vsmXYymET11rrasIZ5EIIhzW9RcavjZfT7NQTiPXGBj&#10;mTRcycEiu79LMSnswN/Ub30pQgm7BDVU3reJlC6vyKCb2JY4eCfbGfRBdqUsOhxCuWnkcxQpabDm&#10;sFBhS6uK8vP2YjR8DTgsp/FHvz6fVtfD7mWzX8ek9ePDuHwH4Wn0f2G44Qd0yALT0V64cKLRoJQK&#10;SQ3z6QzEzVfx6xuIY7jMFMgslf8/yH4BAAD//wMAUEsBAi0AFAAGAAgAAAAhALaDOJL+AAAA4QEA&#10;ABMAAAAAAAAAAAAAAAAAAAAAAFtDb250ZW50X1R5cGVzXS54bWxQSwECLQAUAAYACAAAACEAOP0h&#10;/9YAAACUAQAACwAAAAAAAAAAAAAAAAAvAQAAX3JlbHMvLnJlbHNQSwECLQAUAAYACAAAACEAXmGx&#10;vIECAABZBgAADgAAAAAAAAAAAAAAAAAuAgAAZHJzL2Uyb0RvYy54bWxQSwECLQAUAAYACAAAACEA&#10;MBV75eAAAAAJAQAADwAAAAAAAAAAAAAAAADbBAAAZHJzL2Rvd25yZXYueG1sUEsFBgAAAAAEAAQA&#10;8wAAAOgFAAAAAA==&#10;">
                <v:shape id="Shape 73767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+clscA&#10;AADeAAAADwAAAGRycy9kb3ducmV2LnhtbESPQWsCMRSE70L/Q3iFXkrN1hZXV6OItKXgSS3o8bF5&#10;7oYmL8smuuu/N4WCx2FmvmHmy95ZcaE2GM8KXocZCOLSa8OVgp/958sERIjIGq1nUnClAMvFw2CO&#10;hfYdb+myi5VIEA4FKqhjbAopQ1mTwzD0DXHyTr51GJNsK6lb7BLcWTnKsrF0aDgt1NjQuqbyd3d2&#10;Cg7mfXW09LWZdnHvzcg+m4/1Wamnx341AxGpj/fwf/tbK8jf8nEOf3fSF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PnJbHAAAA3gAAAA8AAAAAAAAAAAAAAAAAmAIAAGRy&#10;cy9kb3ducmV2LnhtbFBLBQYAAAAABAAEAPUAAACMAwAAAAA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 w:rsidRPr="00332C4D">
        <w:rPr>
          <w:b/>
          <w:sz w:val="23"/>
          <w:szCs w:val="23"/>
        </w:rPr>
        <w:t>ТЕМАТИЧЕСКОЕ ПЛАНИРОВАНИЕ</w:t>
      </w:r>
    </w:p>
    <w:tbl>
      <w:tblPr>
        <w:tblStyle w:val="TableGrid"/>
        <w:tblW w:w="15877" w:type="dxa"/>
        <w:tblInd w:w="-432" w:type="dxa"/>
        <w:tblLayout w:type="fixed"/>
        <w:tblCellMar>
          <w:top w:w="104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850"/>
        <w:gridCol w:w="1134"/>
        <w:gridCol w:w="1134"/>
        <w:gridCol w:w="993"/>
        <w:gridCol w:w="4110"/>
        <w:gridCol w:w="1276"/>
        <w:gridCol w:w="2835"/>
      </w:tblGrid>
      <w:tr w:rsidR="00D57FFB" w:rsidRPr="00332C4D" w:rsidTr="00D57FFB">
        <w:trPr>
          <w:trHeight w:val="191"/>
        </w:trPr>
        <w:tc>
          <w:tcPr>
            <w:tcW w:w="5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FFB" w:rsidRPr="00332C4D" w:rsidRDefault="00D57FF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№</w:t>
            </w:r>
          </w:p>
          <w:p w:rsidR="00D57FFB" w:rsidRPr="00332C4D" w:rsidRDefault="00D57FF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FFB" w:rsidRPr="00332C4D" w:rsidRDefault="00D57FF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Наименование разделов и тем программы</w:t>
            </w:r>
          </w:p>
        </w:tc>
        <w:tc>
          <w:tcPr>
            <w:tcW w:w="3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FFB" w:rsidRPr="00332C4D" w:rsidRDefault="00D57FFB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Количество часов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FFB" w:rsidRPr="00332C4D" w:rsidRDefault="00D57FF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 xml:space="preserve">Дата </w:t>
            </w:r>
            <w:proofErr w:type="spellStart"/>
            <w:r w:rsidRPr="00332C4D">
              <w:rPr>
                <w:b/>
                <w:sz w:val="23"/>
                <w:szCs w:val="23"/>
              </w:rPr>
              <w:t>изу</w:t>
            </w:r>
            <w:proofErr w:type="spellEnd"/>
            <w:r w:rsidRPr="00332C4D">
              <w:rPr>
                <w:b/>
                <w:sz w:val="23"/>
                <w:szCs w:val="23"/>
              </w:rPr>
              <w:t>-че-</w:t>
            </w:r>
            <w:proofErr w:type="spellStart"/>
            <w:r w:rsidRPr="00332C4D">
              <w:rPr>
                <w:b/>
                <w:sz w:val="23"/>
                <w:szCs w:val="23"/>
              </w:rPr>
              <w:t>ния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FFB" w:rsidRPr="00332C4D" w:rsidRDefault="00D57FF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Виды деятельности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FFB" w:rsidRPr="00332C4D" w:rsidRDefault="00D57FF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Виды, формы контроля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FFB" w:rsidRPr="00332C4D" w:rsidRDefault="00D57FF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Электронные (цифровые) образовательные ресурсы</w:t>
            </w:r>
          </w:p>
        </w:tc>
      </w:tr>
      <w:tr w:rsidR="00D57FFB" w:rsidRPr="00332C4D" w:rsidTr="00D57FFB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D57FF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proofErr w:type="spellStart"/>
            <w:r w:rsidRPr="00332C4D">
              <w:rPr>
                <w:b/>
                <w:sz w:val="23"/>
                <w:szCs w:val="23"/>
              </w:rPr>
              <w:t>П</w:t>
            </w:r>
            <w:r w:rsidR="00E26B6B" w:rsidRPr="00332C4D">
              <w:rPr>
                <w:b/>
                <w:sz w:val="23"/>
                <w:szCs w:val="23"/>
              </w:rPr>
              <w:t>ракти</w:t>
            </w:r>
            <w:r w:rsidRPr="00332C4D">
              <w:rPr>
                <w:b/>
                <w:sz w:val="23"/>
                <w:szCs w:val="23"/>
              </w:rPr>
              <w:t>-</w:t>
            </w:r>
            <w:r w:rsidR="00E26B6B" w:rsidRPr="00332C4D">
              <w:rPr>
                <w:b/>
                <w:sz w:val="23"/>
                <w:szCs w:val="23"/>
              </w:rPr>
              <w:t>ческие</w:t>
            </w:r>
            <w:proofErr w:type="spellEnd"/>
            <w:r w:rsidR="00E26B6B" w:rsidRPr="00332C4D">
              <w:rPr>
                <w:b/>
                <w:sz w:val="23"/>
                <w:szCs w:val="23"/>
              </w:rPr>
              <w:t xml:space="preserve"> работы</w:t>
            </w:r>
          </w:p>
        </w:tc>
        <w:tc>
          <w:tcPr>
            <w:tcW w:w="99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D57FFB" w:rsidRPr="00332C4D" w:rsidTr="00D57FFB">
        <w:trPr>
          <w:trHeight w:val="348"/>
        </w:trPr>
        <w:tc>
          <w:tcPr>
            <w:tcW w:w="55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Раздел 1.</w:t>
            </w:r>
            <w:r w:rsidRPr="00332C4D">
              <w:rPr>
                <w:b/>
                <w:sz w:val="23"/>
                <w:szCs w:val="23"/>
              </w:rPr>
              <w:t xml:space="preserve"> Числа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D57FFB" w:rsidRPr="00332C4D" w:rsidTr="00D57FFB">
        <w:trPr>
          <w:trHeight w:val="92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1.1.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Числа от 1 до 9: различение, чтение, запись.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https://resh.edu.ru/subject/lesson/5088/main/305516/</w:t>
            </w:r>
          </w:p>
        </w:tc>
      </w:tr>
      <w:tr w:rsidR="00D57FFB" w:rsidRPr="00332C4D" w:rsidTr="00D57FFB">
        <w:trPr>
          <w:trHeight w:val="92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1.2.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Единица счёта. Десяток.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https://resh.edu.ru/subject/lesson/5088/main/305516/</w:t>
            </w:r>
          </w:p>
        </w:tc>
      </w:tr>
      <w:tr w:rsidR="00D57FFB" w:rsidRPr="00332C4D" w:rsidTr="00D57FFB">
        <w:trPr>
          <w:trHeight w:val="5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1.3.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Счёт предметов, запись результата цифрами.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Работа с таблицей чисел: наблюдение, установление закономерностей в расположении чисел.;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https://resh.edu.ru/subject/lesson/4072/main/155414/</w:t>
            </w:r>
          </w:p>
        </w:tc>
      </w:tr>
      <w:tr w:rsidR="00D57FFB" w:rsidRPr="00332C4D" w:rsidTr="00D57FFB">
        <w:trPr>
          <w:trHeight w:val="5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1.4.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Порядковый номер объекта при заданном порядке счёта.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Работа с таблицей чисел: наблюдение, установление закономерностей в расположении чисел.;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https://resh.edu.ru/subject/lesson/4072/main/155414/</w:t>
            </w:r>
          </w:p>
        </w:tc>
      </w:tr>
      <w:tr w:rsidR="00D57FFB" w:rsidRPr="00332C4D" w:rsidTr="00D57FFB">
        <w:trPr>
          <w:trHeight w:val="45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1.5.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Устная работа: счёт единицами в разном порядке, чтение, упорядочение однозначных и двузначных чисел; счёт по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2, по 5.;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https://resh.edu.ru/subject/lesson/5196/main/122010/</w:t>
            </w:r>
          </w:p>
        </w:tc>
      </w:tr>
      <w:tr w:rsidR="00D57FFB" w:rsidRPr="00332C4D" w:rsidTr="00D57FFB">
        <w:trPr>
          <w:trHeight w:val="73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1.6.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Число и цифра 0 при измерении, вычислении.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Моделирование учебных ситуаций, связанных с применением представ</w:t>
            </w:r>
            <w:r w:rsidR="00D57FFB" w:rsidRPr="00332C4D">
              <w:rPr>
                <w:sz w:val="23"/>
                <w:szCs w:val="23"/>
              </w:rPr>
              <w:t>-</w:t>
            </w:r>
            <w:proofErr w:type="spellStart"/>
            <w:r w:rsidRPr="00332C4D">
              <w:rPr>
                <w:sz w:val="23"/>
                <w:szCs w:val="23"/>
              </w:rPr>
              <w:lastRenderedPageBreak/>
              <w:t>лений</w:t>
            </w:r>
            <w:proofErr w:type="spellEnd"/>
            <w:r w:rsidRPr="00332C4D">
              <w:rPr>
                <w:sz w:val="23"/>
                <w:szCs w:val="23"/>
              </w:rPr>
              <w:t xml:space="preserve"> о числе в практических ситуациях. Письмо цифр.;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lastRenderedPageBreak/>
              <w:t>Письменный контроль;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https://resh.edu.ru/subject/lesson/4074/main/122085/</w:t>
            </w:r>
          </w:p>
        </w:tc>
      </w:tr>
      <w:tr w:rsidR="00D57FFB" w:rsidRPr="00332C4D" w:rsidTr="00D57FFB">
        <w:trPr>
          <w:trHeight w:val="73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1.7.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Числа в пределах 20: чтение, запись, сравнение</w:t>
            </w:r>
            <w:r w:rsidRPr="00332C4D">
              <w:rPr>
                <w:sz w:val="23"/>
                <w:szCs w:val="23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https://resh.edu.ru/subject/lesson/5194/main/121552/</w:t>
            </w:r>
          </w:p>
        </w:tc>
      </w:tr>
      <w:tr w:rsidR="00D57FFB" w:rsidRPr="00332C4D" w:rsidTr="00D57FFB">
        <w:trPr>
          <w:trHeight w:val="5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1.8.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Однозначные и двузначные числа.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Работа с таблицей чисел: наблюдение, установление закономерностей в расположении чисел.;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https://resh.edu.ru/subject/lesson/4127/main/293454/</w:t>
            </w:r>
          </w:p>
        </w:tc>
      </w:tr>
      <w:tr w:rsidR="00D57FFB" w:rsidRPr="00332C4D" w:rsidTr="00D57FFB">
        <w:trPr>
          <w:trHeight w:val="73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1.9.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Увеличение (уменьшение) числа на несколько единиц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Моделирование учебных ситуаций, связанных с применением представ</w:t>
            </w:r>
            <w:r w:rsidR="00D57FFB" w:rsidRPr="00332C4D">
              <w:rPr>
                <w:sz w:val="23"/>
                <w:szCs w:val="23"/>
              </w:rPr>
              <w:t>-</w:t>
            </w:r>
            <w:proofErr w:type="spellStart"/>
            <w:r w:rsidRPr="00332C4D">
              <w:rPr>
                <w:sz w:val="23"/>
                <w:szCs w:val="23"/>
              </w:rPr>
              <w:t>лений</w:t>
            </w:r>
            <w:proofErr w:type="spellEnd"/>
            <w:r w:rsidRPr="00332C4D">
              <w:rPr>
                <w:sz w:val="23"/>
                <w:szCs w:val="23"/>
              </w:rPr>
              <w:t xml:space="preserve"> о числе в практических ситуациях. Письмо цифр.;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https://www.youtube.com/watch?v=3CEewkNUrdY</w:t>
            </w:r>
          </w:p>
        </w:tc>
      </w:tr>
      <w:tr w:rsidR="00D57FFB" w:rsidRPr="00332C4D" w:rsidTr="00D57FFB">
        <w:trPr>
          <w:trHeight w:val="3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20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D57FFB" w:rsidRPr="00332C4D" w:rsidTr="00D57FFB">
        <w:trPr>
          <w:trHeight w:val="348"/>
        </w:trPr>
        <w:tc>
          <w:tcPr>
            <w:tcW w:w="55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Раздел 2.</w:t>
            </w:r>
            <w:r w:rsidRPr="00332C4D">
              <w:rPr>
                <w:b/>
                <w:sz w:val="23"/>
                <w:szCs w:val="23"/>
              </w:rPr>
              <w:t xml:space="preserve"> Величины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D57FFB" w:rsidRPr="00332C4D" w:rsidTr="00D57FFB">
        <w:trPr>
          <w:trHeight w:val="5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2.1.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Длина и её измерение с помощью заданной мерки</w:t>
            </w:r>
            <w:r w:rsidRPr="00332C4D">
              <w:rPr>
                <w:sz w:val="23"/>
                <w:szCs w:val="23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Знакомство с приборами для измерения величин. 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  <w:r w:rsidR="00332C4D" w:rsidRPr="00332C4D">
              <w:rPr>
                <w:sz w:val="23"/>
                <w:szCs w:val="23"/>
              </w:rPr>
              <w:t xml:space="preserve"> </w:t>
            </w: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D57FFB" w:rsidRPr="00332C4D" w:rsidTr="00D57FFB">
        <w:trPr>
          <w:trHeight w:val="73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2.2.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Коллективная работа по различению и сравнению величин;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</w:tbl>
    <w:p w:rsidR="007D10D6" w:rsidRPr="00332C4D" w:rsidRDefault="007D10D6">
      <w:pPr>
        <w:spacing w:after="0" w:line="259" w:lineRule="auto"/>
        <w:ind w:left="-1440" w:right="15400" w:firstLine="0"/>
        <w:rPr>
          <w:sz w:val="23"/>
          <w:szCs w:val="23"/>
        </w:rPr>
      </w:pPr>
    </w:p>
    <w:tbl>
      <w:tblPr>
        <w:tblStyle w:val="TableGrid"/>
        <w:tblW w:w="15877" w:type="dxa"/>
        <w:tblInd w:w="-432" w:type="dxa"/>
        <w:tblLayout w:type="fixed"/>
        <w:tblCellMar>
          <w:top w:w="114" w:type="dxa"/>
          <w:left w:w="78" w:type="dxa"/>
          <w:right w:w="81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850"/>
        <w:gridCol w:w="1134"/>
        <w:gridCol w:w="1134"/>
        <w:gridCol w:w="993"/>
        <w:gridCol w:w="4110"/>
        <w:gridCol w:w="1276"/>
        <w:gridCol w:w="2835"/>
      </w:tblGrid>
      <w:tr w:rsidR="00D57FFB" w:rsidRPr="00332C4D" w:rsidTr="00D57FFB">
        <w:trPr>
          <w:trHeight w:val="73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2.3.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 xml:space="preserve">Единицы длины: сантиметр, дециметр; установление </w:t>
            </w:r>
            <w:proofErr w:type="spellStart"/>
            <w:r w:rsidRPr="00332C4D">
              <w:rPr>
                <w:b/>
                <w:sz w:val="23"/>
                <w:szCs w:val="23"/>
              </w:rPr>
              <w:t>соотноше</w:t>
            </w:r>
            <w:r w:rsidR="00332C4D" w:rsidRPr="00332C4D">
              <w:rPr>
                <w:b/>
                <w:sz w:val="23"/>
                <w:szCs w:val="23"/>
              </w:rPr>
              <w:t>-</w:t>
            </w:r>
            <w:r w:rsidRPr="00332C4D">
              <w:rPr>
                <w:b/>
                <w:sz w:val="23"/>
                <w:szCs w:val="23"/>
              </w:rPr>
              <w:t>ния</w:t>
            </w:r>
            <w:proofErr w:type="spellEnd"/>
            <w:r w:rsidRPr="00332C4D">
              <w:rPr>
                <w:b/>
                <w:sz w:val="23"/>
                <w:szCs w:val="23"/>
              </w:rPr>
              <w:t xml:space="preserve"> между ними.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Использование линейки для измерения длины отрезка. 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 w:rsidP="00D57FFB">
            <w:pPr>
              <w:pStyle w:val="a3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 w:rsidP="00D57FFB">
            <w:pPr>
              <w:pStyle w:val="a3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  <w:r w:rsidR="001B056F" w:rsidRPr="00332C4D">
              <w:rPr>
                <w:sz w:val="23"/>
                <w:szCs w:val="23"/>
              </w:rPr>
              <w:tab/>
            </w:r>
          </w:p>
        </w:tc>
      </w:tr>
      <w:tr w:rsidR="00D57FFB" w:rsidRPr="00332C4D" w:rsidTr="00D57FFB">
        <w:trPr>
          <w:trHeight w:val="3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lastRenderedPageBreak/>
              <w:t>Итого по разделу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D57FFB" w:rsidRPr="00332C4D" w:rsidTr="00D57FFB">
        <w:trPr>
          <w:trHeight w:val="348"/>
        </w:trPr>
        <w:tc>
          <w:tcPr>
            <w:tcW w:w="55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Раздел 3.</w:t>
            </w:r>
            <w:r w:rsidRPr="00332C4D">
              <w:rPr>
                <w:b/>
                <w:sz w:val="23"/>
                <w:szCs w:val="23"/>
              </w:rPr>
              <w:t xml:space="preserve"> Арифметические действия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D57FFB" w:rsidRPr="00332C4D" w:rsidTr="00D57FFB">
        <w:trPr>
          <w:trHeight w:val="73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3.1.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Сложение и вычитание чисел в пределах 20.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23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D57FFB" w:rsidRPr="00332C4D" w:rsidTr="00D57FFB">
        <w:trPr>
          <w:trHeight w:val="154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3.2.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10D6" w:rsidRPr="00332C4D" w:rsidRDefault="00E26B6B">
            <w:pPr>
              <w:spacing w:after="0" w:line="259" w:lineRule="auto"/>
              <w:ind w:left="0" w:right="25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D57FFB" w:rsidRPr="00332C4D" w:rsidTr="00D57FFB">
        <w:trPr>
          <w:trHeight w:val="73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3.3.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Вычитание как действие, обратное сложению.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D57FFB" w:rsidRPr="00332C4D" w:rsidTr="00D57FFB">
        <w:trPr>
          <w:trHeight w:val="72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3.4.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Неизвестное слагаемое.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Зачет;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D57FFB" w:rsidRPr="00332C4D" w:rsidTr="00D57FFB">
        <w:trPr>
          <w:trHeight w:val="111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lastRenderedPageBreak/>
              <w:t>3.5.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Сложение одинаковых слагаемых.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Счёт по 2, по  3, по 5.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D57FFB" w:rsidRPr="00332C4D" w:rsidTr="00D57FFB">
        <w:trPr>
          <w:trHeight w:val="92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3.6.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Прибавление и вычитание нуля.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D57FFB" w:rsidRPr="00332C4D" w:rsidTr="00D57FFB">
        <w:trPr>
          <w:trHeight w:val="92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3.7.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D57FFB" w:rsidRPr="00332C4D" w:rsidTr="00D57FFB">
        <w:trPr>
          <w:trHeight w:val="73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3.8.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Вычисление суммы, разности трёх чисел.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Использование разных способов подсчёта суммы и разности, использование переместительного свойства при нахождении суммы.;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D57FFB" w:rsidRPr="00332C4D" w:rsidTr="00332C4D">
        <w:trPr>
          <w:trHeight w:val="24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40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D57FFB" w:rsidRPr="00332C4D" w:rsidTr="00D57FFB">
        <w:trPr>
          <w:trHeight w:val="348"/>
        </w:trPr>
        <w:tc>
          <w:tcPr>
            <w:tcW w:w="55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Раздел 4.</w:t>
            </w:r>
            <w:r w:rsidRPr="00332C4D">
              <w:rPr>
                <w:b/>
                <w:sz w:val="23"/>
                <w:szCs w:val="23"/>
              </w:rPr>
              <w:t xml:space="preserve"> Текстовые задачи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</w:tbl>
    <w:p w:rsidR="007D10D6" w:rsidRPr="00332C4D" w:rsidRDefault="007D10D6">
      <w:pPr>
        <w:spacing w:after="0" w:line="259" w:lineRule="auto"/>
        <w:ind w:left="-1440" w:right="15400" w:firstLine="0"/>
        <w:rPr>
          <w:sz w:val="23"/>
          <w:szCs w:val="23"/>
        </w:rPr>
      </w:pPr>
    </w:p>
    <w:tbl>
      <w:tblPr>
        <w:tblStyle w:val="TableGrid"/>
        <w:tblW w:w="15877" w:type="dxa"/>
        <w:tblInd w:w="-432" w:type="dxa"/>
        <w:tblLayout w:type="fixed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850"/>
        <w:gridCol w:w="1134"/>
        <w:gridCol w:w="1134"/>
        <w:gridCol w:w="993"/>
        <w:gridCol w:w="4110"/>
        <w:gridCol w:w="1276"/>
        <w:gridCol w:w="2835"/>
      </w:tblGrid>
      <w:tr w:rsidR="001B056F" w:rsidRPr="00332C4D" w:rsidTr="00DF031A">
        <w:trPr>
          <w:trHeight w:val="111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4.1.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right="345" w:firstLine="0"/>
              <w:jc w:val="both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right="16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</w:t>
            </w:r>
            <w:r w:rsidRPr="00332C4D">
              <w:rPr>
                <w:sz w:val="23"/>
                <w:szCs w:val="23"/>
              </w:rPr>
              <w:lastRenderedPageBreak/>
              <w:t>известно; условие задачи, вопрос задачи).;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lastRenderedPageBreak/>
              <w:t>Устный опрос;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056F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 xml:space="preserve"> учебнику</w:t>
            </w:r>
          </w:p>
          <w:p w:rsidR="007D10D6" w:rsidRPr="00332C4D" w:rsidRDefault="00E26B6B" w:rsidP="001B056F">
            <w:pPr>
              <w:tabs>
                <w:tab w:val="left" w:pos="5138"/>
              </w:tabs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  <w:r w:rsidR="001B056F" w:rsidRPr="00332C4D">
              <w:rPr>
                <w:sz w:val="23"/>
                <w:szCs w:val="23"/>
              </w:rPr>
              <w:tab/>
            </w:r>
          </w:p>
        </w:tc>
      </w:tr>
      <w:tr w:rsidR="001B056F" w:rsidRPr="00332C4D" w:rsidTr="00DF031A">
        <w:trPr>
          <w:trHeight w:val="129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4.2.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 w:rsidP="00332C4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Моделирование: описание словами и с помощью предметной модели сюжетной ситуации и</w:t>
            </w:r>
            <w:r w:rsidR="00332C4D" w:rsidRPr="00332C4D">
              <w:rPr>
                <w:sz w:val="23"/>
                <w:szCs w:val="23"/>
              </w:rPr>
              <w:t xml:space="preserve"> м</w:t>
            </w:r>
            <w:r w:rsidRPr="00332C4D">
              <w:rPr>
                <w:sz w:val="23"/>
                <w:szCs w:val="23"/>
              </w:rPr>
              <w:t>атематическо</w:t>
            </w:r>
            <w:r w:rsidR="00332C4D" w:rsidRPr="00332C4D">
              <w:rPr>
                <w:sz w:val="23"/>
                <w:szCs w:val="23"/>
              </w:rPr>
              <w:t>-</w:t>
            </w:r>
            <w:proofErr w:type="spellStart"/>
            <w:r w:rsidRPr="00332C4D">
              <w:rPr>
                <w:sz w:val="23"/>
                <w:szCs w:val="23"/>
              </w:rPr>
              <w:t>го</w:t>
            </w:r>
            <w:proofErr w:type="spellEnd"/>
            <w:r w:rsidR="00332C4D" w:rsidRPr="00332C4D">
              <w:rPr>
                <w:sz w:val="23"/>
                <w:szCs w:val="23"/>
              </w:rPr>
              <w:t xml:space="preserve"> </w:t>
            </w:r>
            <w:r w:rsidRPr="00332C4D">
              <w:rPr>
                <w:sz w:val="23"/>
                <w:szCs w:val="23"/>
              </w:rPr>
              <w:t xml:space="preserve">отношения. Иллюстрация </w:t>
            </w:r>
            <w:proofErr w:type="spellStart"/>
            <w:r w:rsidRPr="00332C4D">
              <w:rPr>
                <w:sz w:val="23"/>
                <w:szCs w:val="23"/>
              </w:rPr>
              <w:t>практи</w:t>
            </w:r>
            <w:proofErr w:type="spellEnd"/>
            <w:r w:rsidR="00332C4D" w:rsidRPr="00332C4D">
              <w:rPr>
                <w:sz w:val="23"/>
                <w:szCs w:val="23"/>
              </w:rPr>
              <w:t>-</w:t>
            </w:r>
            <w:r w:rsidRPr="00332C4D">
              <w:rPr>
                <w:sz w:val="23"/>
                <w:szCs w:val="23"/>
              </w:rPr>
              <w:t xml:space="preserve">ческой ситуации с использованием счётного материала. Решение </w:t>
            </w:r>
            <w:proofErr w:type="spellStart"/>
            <w:r w:rsidRPr="00332C4D">
              <w:rPr>
                <w:sz w:val="23"/>
                <w:szCs w:val="23"/>
              </w:rPr>
              <w:t>тексто</w:t>
            </w:r>
            <w:proofErr w:type="spellEnd"/>
            <w:r w:rsidR="00332C4D" w:rsidRPr="00332C4D">
              <w:rPr>
                <w:sz w:val="23"/>
                <w:szCs w:val="23"/>
              </w:rPr>
              <w:t>-</w:t>
            </w:r>
            <w:r w:rsidRPr="00332C4D">
              <w:rPr>
                <w:sz w:val="23"/>
                <w:szCs w:val="23"/>
              </w:rPr>
              <w:t>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1B056F" w:rsidRPr="00332C4D" w:rsidTr="00DF031A">
        <w:trPr>
          <w:trHeight w:val="73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4.3.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Соотнесение текста задачи и её модели.;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1B056F" w:rsidRPr="00332C4D" w:rsidTr="00DF031A">
        <w:trPr>
          <w:trHeight w:val="111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4.4.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right="16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1B056F" w:rsidRPr="00332C4D" w:rsidTr="00DF031A">
        <w:trPr>
          <w:trHeight w:val="111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4.5.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«сколько осталось»). Различение текста и текстовой задачи, представленного в текстовой задаче.;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Письменный контроль;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7D10D6" w:rsidRPr="00332C4D" w:rsidTr="00DF031A">
        <w:trPr>
          <w:trHeight w:val="3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lastRenderedPageBreak/>
              <w:t>Итого по разделу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16</w:t>
            </w:r>
          </w:p>
        </w:tc>
        <w:tc>
          <w:tcPr>
            <w:tcW w:w="114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 xml:space="preserve"> </w:t>
            </w:r>
          </w:p>
        </w:tc>
      </w:tr>
      <w:tr w:rsidR="007D10D6" w:rsidRPr="00332C4D" w:rsidTr="00DF031A">
        <w:trPr>
          <w:trHeight w:val="348"/>
        </w:trPr>
        <w:tc>
          <w:tcPr>
            <w:tcW w:w="1587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Раздел 5.</w:t>
            </w:r>
            <w:r w:rsidRPr="00332C4D">
              <w:rPr>
                <w:b/>
                <w:sz w:val="23"/>
                <w:szCs w:val="23"/>
              </w:rPr>
              <w:t xml:space="preserve"> Пространственные отношения и  геометрические фигуры</w:t>
            </w:r>
          </w:p>
        </w:tc>
      </w:tr>
      <w:tr w:rsidR="001B056F" w:rsidRPr="00332C4D" w:rsidTr="00DF031A">
        <w:trPr>
          <w:trHeight w:val="111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5.1.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 xml:space="preserve">Расположение предметов </w:t>
            </w:r>
            <w:r w:rsidR="00DF031A" w:rsidRPr="00332C4D">
              <w:rPr>
                <w:b/>
                <w:sz w:val="23"/>
                <w:szCs w:val="23"/>
              </w:rPr>
              <w:t>и объектов</w:t>
            </w:r>
            <w:r w:rsidRPr="00332C4D">
              <w:rPr>
                <w:b/>
                <w:sz w:val="23"/>
                <w:szCs w:val="23"/>
              </w:rPr>
              <w:t xml:space="preserve"> на плоскости,</w:t>
            </w:r>
            <w:r w:rsidR="00DF031A" w:rsidRPr="00332C4D">
              <w:rPr>
                <w:b/>
                <w:sz w:val="23"/>
                <w:szCs w:val="23"/>
              </w:rPr>
              <w:t xml:space="preserve"> в  пространстве: слева/</w:t>
            </w:r>
            <w:proofErr w:type="spellStart"/>
            <w:r w:rsidR="00DF031A" w:rsidRPr="00332C4D">
              <w:rPr>
                <w:b/>
                <w:sz w:val="23"/>
                <w:szCs w:val="23"/>
              </w:rPr>
              <w:t>справа,</w:t>
            </w:r>
            <w:r w:rsidRPr="00332C4D">
              <w:rPr>
                <w:b/>
                <w:sz w:val="23"/>
                <w:szCs w:val="23"/>
              </w:rPr>
              <w:t>сверху</w:t>
            </w:r>
            <w:proofErr w:type="spellEnd"/>
            <w:r w:rsidRPr="00332C4D">
              <w:rPr>
                <w:b/>
                <w:sz w:val="23"/>
                <w:szCs w:val="23"/>
              </w:rPr>
              <w:t>/снизу, между; установление пространственных отношений.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 w:rsidP="001B056F">
            <w:pPr>
              <w:tabs>
                <w:tab w:val="left" w:pos="3441"/>
              </w:tabs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  <w:r w:rsidR="001B056F" w:rsidRPr="00332C4D">
              <w:rPr>
                <w:sz w:val="23"/>
                <w:szCs w:val="23"/>
              </w:rPr>
              <w:tab/>
            </w:r>
          </w:p>
          <w:p w:rsidR="007D10D6" w:rsidRPr="00332C4D" w:rsidRDefault="00E26B6B" w:rsidP="001B056F">
            <w:pPr>
              <w:tabs>
                <w:tab w:val="left" w:pos="2298"/>
              </w:tabs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1B056F" w:rsidRPr="00332C4D" w:rsidTr="00DF031A">
        <w:trPr>
          <w:trHeight w:val="73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5.2.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Распознавание объекта и его отражения.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right="17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1B056F" w:rsidRPr="00332C4D" w:rsidTr="00DF031A">
        <w:trPr>
          <w:trHeight w:val="73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5.3.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Геометрические фигуры: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 xml:space="preserve">распознавание круга, треугольника, </w:t>
            </w:r>
            <w:proofErr w:type="spellStart"/>
            <w:r w:rsidRPr="00332C4D">
              <w:rPr>
                <w:b/>
                <w:sz w:val="23"/>
                <w:szCs w:val="23"/>
              </w:rPr>
              <w:t>прямоу</w:t>
            </w:r>
            <w:r w:rsidR="00DF031A" w:rsidRPr="00332C4D">
              <w:rPr>
                <w:b/>
                <w:sz w:val="23"/>
                <w:szCs w:val="23"/>
              </w:rPr>
              <w:t>-</w:t>
            </w:r>
            <w:r w:rsidRPr="00332C4D">
              <w:rPr>
                <w:b/>
                <w:sz w:val="23"/>
                <w:szCs w:val="23"/>
              </w:rPr>
              <w:t>гольника</w:t>
            </w:r>
            <w:proofErr w:type="spellEnd"/>
            <w:r w:rsidRPr="00332C4D">
              <w:rPr>
                <w:b/>
                <w:sz w:val="23"/>
                <w:szCs w:val="23"/>
              </w:rPr>
              <w:t>, отрезка.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332C4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 xml:space="preserve">Распознавание и называние </w:t>
            </w:r>
            <w:r w:rsidR="00E26B6B" w:rsidRPr="00332C4D">
              <w:rPr>
                <w:sz w:val="23"/>
                <w:szCs w:val="23"/>
              </w:rPr>
              <w:t>известных геометрических фигур, обнаружение в окружающем мире их моделей. 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1B056F" w:rsidRPr="00332C4D" w:rsidTr="00DF031A">
        <w:trPr>
          <w:trHeight w:val="92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5.4.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</w:tbl>
    <w:p w:rsidR="007D10D6" w:rsidRPr="00332C4D" w:rsidRDefault="007D10D6">
      <w:pPr>
        <w:spacing w:after="0" w:line="259" w:lineRule="auto"/>
        <w:ind w:left="-1440" w:right="15400" w:firstLine="0"/>
        <w:rPr>
          <w:sz w:val="23"/>
          <w:szCs w:val="23"/>
        </w:rPr>
      </w:pPr>
    </w:p>
    <w:tbl>
      <w:tblPr>
        <w:tblStyle w:val="TableGrid"/>
        <w:tblW w:w="15877" w:type="dxa"/>
        <w:tblInd w:w="-432" w:type="dxa"/>
        <w:tblLayout w:type="fixed"/>
        <w:tblCellMar>
          <w:top w:w="114" w:type="dxa"/>
          <w:left w:w="78" w:type="dxa"/>
          <w:right w:w="72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850"/>
        <w:gridCol w:w="1134"/>
        <w:gridCol w:w="1276"/>
        <w:gridCol w:w="851"/>
        <w:gridCol w:w="4110"/>
        <w:gridCol w:w="1276"/>
        <w:gridCol w:w="2835"/>
      </w:tblGrid>
      <w:tr w:rsidR="00DF031A" w:rsidRPr="00332C4D" w:rsidTr="00332C4D">
        <w:trPr>
          <w:trHeight w:val="118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5.5.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Длина стороны прямоугольника, квадрата, треугольника.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10D6" w:rsidRPr="00332C4D" w:rsidRDefault="00E26B6B">
            <w:pPr>
              <w:spacing w:after="0" w:line="259" w:lineRule="auto"/>
              <w:ind w:left="0" w:right="3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DF031A" w:rsidRPr="00332C4D" w:rsidTr="00332C4D">
        <w:trPr>
          <w:trHeight w:val="92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lastRenderedPageBreak/>
              <w:t>5.6.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Изображение прямоугольника, квадрата, треугольника.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right="25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Учебный диалог: обсуждение свойств геометрических фигур (</w:t>
            </w:r>
            <w:proofErr w:type="spellStart"/>
            <w:r w:rsidRPr="00332C4D">
              <w:rPr>
                <w:sz w:val="23"/>
                <w:szCs w:val="23"/>
              </w:rPr>
              <w:t>прямоуголь</w:t>
            </w:r>
            <w:r w:rsidR="00DF031A" w:rsidRPr="00332C4D">
              <w:rPr>
                <w:sz w:val="23"/>
                <w:szCs w:val="23"/>
              </w:rPr>
              <w:t>-ника</w:t>
            </w:r>
            <w:proofErr w:type="spellEnd"/>
            <w:r w:rsidR="00DF031A" w:rsidRPr="00332C4D">
              <w:rPr>
                <w:sz w:val="23"/>
                <w:szCs w:val="23"/>
              </w:rPr>
              <w:t xml:space="preserve"> и др.);</w:t>
            </w:r>
            <w:r w:rsidRPr="00332C4D">
              <w:rPr>
                <w:sz w:val="23"/>
                <w:szCs w:val="23"/>
              </w:rPr>
              <w:t>сравнение геометрических фигур (по форме, размеру); сравнение отрезков по длине.;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DF031A" w:rsidRPr="00332C4D" w:rsidTr="00332C4D">
        <w:trPr>
          <w:trHeight w:val="3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20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DF031A" w:rsidRPr="00332C4D" w:rsidTr="00332C4D">
        <w:trPr>
          <w:trHeight w:val="147"/>
        </w:trPr>
        <w:tc>
          <w:tcPr>
            <w:tcW w:w="6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F031A" w:rsidRPr="00332C4D" w:rsidRDefault="00DF031A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Раздел 6.</w:t>
            </w:r>
            <w:r w:rsidRPr="00332C4D">
              <w:rPr>
                <w:b/>
                <w:sz w:val="23"/>
                <w:szCs w:val="23"/>
              </w:rPr>
              <w:t xml:space="preserve"> Математическая информация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F031A" w:rsidRPr="00332C4D" w:rsidRDefault="00DF031A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F031A" w:rsidRPr="00332C4D" w:rsidRDefault="00DF031A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F031A" w:rsidRPr="00332C4D" w:rsidRDefault="00DF031A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F031A" w:rsidRPr="00332C4D" w:rsidRDefault="00DF031A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DF031A" w:rsidRPr="00332C4D" w:rsidTr="00332C4D">
        <w:trPr>
          <w:trHeight w:val="111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6.1.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 w:rsidP="00DF031A">
            <w:pPr>
              <w:spacing w:after="0" w:line="259" w:lineRule="auto"/>
              <w:ind w:left="0" w:right="76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 xml:space="preserve">Сбор данных об объекте по  образцу. </w:t>
            </w:r>
            <w:proofErr w:type="spellStart"/>
            <w:r w:rsidRPr="00332C4D">
              <w:rPr>
                <w:b/>
                <w:sz w:val="23"/>
                <w:szCs w:val="23"/>
              </w:rPr>
              <w:t>Характери</w:t>
            </w:r>
            <w:r w:rsidR="00DF031A" w:rsidRPr="00332C4D">
              <w:rPr>
                <w:b/>
                <w:sz w:val="23"/>
                <w:szCs w:val="23"/>
              </w:rPr>
              <w:t>-</w:t>
            </w:r>
            <w:r w:rsidRPr="00332C4D">
              <w:rPr>
                <w:b/>
                <w:sz w:val="23"/>
                <w:szCs w:val="23"/>
              </w:rPr>
              <w:t>стики</w:t>
            </w:r>
            <w:proofErr w:type="spellEnd"/>
            <w:r w:rsidRPr="00332C4D">
              <w:rPr>
                <w:b/>
                <w:sz w:val="23"/>
                <w:szCs w:val="23"/>
              </w:rPr>
              <w:t xml:space="preserve"> объекта, группы объектов (количество, форма, размер); вы</w:t>
            </w:r>
            <w:r w:rsidR="00332C4D" w:rsidRPr="00332C4D">
              <w:rPr>
                <w:b/>
                <w:sz w:val="23"/>
                <w:szCs w:val="23"/>
              </w:rPr>
              <w:t xml:space="preserve">бор предметов по образцу (по заданным </w:t>
            </w:r>
            <w:r w:rsidRPr="00332C4D">
              <w:rPr>
                <w:b/>
                <w:sz w:val="23"/>
                <w:szCs w:val="23"/>
              </w:rPr>
              <w:t>признакам).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DF031A" w:rsidRPr="00332C4D" w:rsidTr="00332C4D">
        <w:trPr>
          <w:trHeight w:val="111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6.2.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Группировка объектов по  заданному признаку.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right="17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DF031A" w:rsidRPr="00332C4D" w:rsidTr="00332C4D">
        <w:trPr>
          <w:trHeight w:val="87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6.3.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right="372" w:firstLine="0"/>
              <w:jc w:val="both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(</w:t>
            </w:r>
            <w:proofErr w:type="spellStart"/>
            <w:r w:rsidRPr="00332C4D">
              <w:rPr>
                <w:sz w:val="23"/>
                <w:szCs w:val="23"/>
              </w:rPr>
              <w:t>расписания,чеки</w:t>
            </w:r>
            <w:proofErr w:type="spellEnd"/>
            <w:r w:rsidRPr="00332C4D">
              <w:rPr>
                <w:sz w:val="23"/>
                <w:szCs w:val="23"/>
              </w:rPr>
              <w:t>, меню и т.д.).;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DF031A" w:rsidRPr="00332C4D" w:rsidTr="00332C4D">
        <w:trPr>
          <w:trHeight w:val="92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6.4.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 xml:space="preserve">Верные (истинные) и  неверные (ложные) предложения, составленные </w:t>
            </w:r>
            <w:r w:rsidRPr="00332C4D">
              <w:rPr>
                <w:b/>
                <w:sz w:val="23"/>
                <w:szCs w:val="23"/>
              </w:rPr>
              <w:lastRenderedPageBreak/>
              <w:t>относительно заданного набора математических объектов.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Знакомство с логической конструкцией «Если … , то …».Верно или неверно: формулирование и проверка предложения.;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 w:rsidP="00E26B6B">
            <w:pPr>
              <w:spacing w:after="0" w:line="259" w:lineRule="auto"/>
              <w:ind w:left="-721" w:right="56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DF031A" w:rsidRPr="00332C4D" w:rsidTr="00332C4D">
        <w:trPr>
          <w:trHeight w:val="92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6.5.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right="28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Наблюдение за числами в окружающем мире, описание словами наблюдаемых фактов, закономерностей.;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DF031A" w:rsidRPr="00332C4D" w:rsidTr="00332C4D">
        <w:trPr>
          <w:trHeight w:val="92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6.6.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Ориентировка в книге, на странице учебника, использование изученных терминов для описания положения</w:t>
            </w:r>
            <w:r w:rsidR="00DF031A" w:rsidRPr="00332C4D">
              <w:rPr>
                <w:sz w:val="23"/>
                <w:szCs w:val="23"/>
              </w:rPr>
              <w:t xml:space="preserve"> </w:t>
            </w:r>
            <w:r w:rsidRPr="00332C4D">
              <w:rPr>
                <w:sz w:val="23"/>
                <w:szCs w:val="23"/>
              </w:rPr>
              <w:t>рисунка, числа, задания и пр. на странице, на листе бумаги.;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DF031A" w:rsidRPr="00332C4D" w:rsidTr="00332C4D">
        <w:trPr>
          <w:trHeight w:val="111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6.7.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b/>
                <w:sz w:val="23"/>
                <w:szCs w:val="23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0" w:line="259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(</w:t>
            </w:r>
            <w:proofErr w:type="spellStart"/>
            <w:r w:rsidRPr="00332C4D">
              <w:rPr>
                <w:sz w:val="23"/>
                <w:szCs w:val="23"/>
              </w:rPr>
              <w:t>расписания,чеки</w:t>
            </w:r>
            <w:proofErr w:type="spellEnd"/>
            <w:r w:rsidRPr="00332C4D">
              <w:rPr>
                <w:sz w:val="23"/>
                <w:szCs w:val="23"/>
              </w:rPr>
              <w:t>, меню и т.д.).;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Электронное приложение к учебнику</w:t>
            </w:r>
          </w:p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"Математика" 1 класс</w:t>
            </w:r>
          </w:p>
        </w:tc>
      </w:tr>
      <w:tr w:rsidR="00DF031A" w:rsidRPr="00332C4D" w:rsidTr="00332C4D">
        <w:trPr>
          <w:trHeight w:val="3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Итого по разделу: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DF031A" w:rsidRPr="00332C4D" w:rsidTr="00332C4D">
        <w:trPr>
          <w:trHeight w:val="3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Резервное время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D10D6" w:rsidRPr="00332C4D" w:rsidRDefault="00E26B6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D10D6" w:rsidRPr="00332C4D" w:rsidRDefault="007D10D6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332C4D" w:rsidRPr="00332C4D" w:rsidTr="00332C4D">
        <w:trPr>
          <w:trHeight w:val="3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C4D" w:rsidRPr="00332C4D" w:rsidRDefault="00332C4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C4D" w:rsidRPr="00332C4D" w:rsidRDefault="00332C4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132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32C4D" w:rsidRPr="00332C4D" w:rsidRDefault="00332C4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C4D" w:rsidRPr="00332C4D" w:rsidRDefault="00332C4D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  <w:r w:rsidRPr="00332C4D">
              <w:rPr>
                <w:sz w:val="23"/>
                <w:szCs w:val="23"/>
              </w:rPr>
              <w:t>31</w:t>
            </w:r>
          </w:p>
        </w:tc>
        <w:tc>
          <w:tcPr>
            <w:tcW w:w="9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C4D" w:rsidRPr="00332C4D" w:rsidRDefault="00332C4D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</w:tbl>
    <w:p w:rsidR="00586726" w:rsidRDefault="00E26B6B" w:rsidP="004D431B">
      <w:pPr>
        <w:pStyle w:val="1"/>
        <w:ind w:left="101"/>
        <w:jc w:val="center"/>
      </w:pPr>
      <w:r w:rsidRPr="00332C4D">
        <w:rPr>
          <w:sz w:val="23"/>
          <w:szCs w:val="23"/>
        </w:rPr>
        <w:br w:type="page"/>
      </w:r>
      <w:r w:rsidR="00586726">
        <w:lastRenderedPageBreak/>
        <w:t>ПОУРОЧНОЕ ПЛАНИРОВАНИЕ</w:t>
      </w:r>
    </w:p>
    <w:p w:rsidR="00586726" w:rsidRPr="004D431B" w:rsidRDefault="00586726" w:rsidP="00586726">
      <w:pPr>
        <w:spacing w:after="0" w:line="259" w:lineRule="auto"/>
        <w:ind w:left="0" w:firstLine="0"/>
        <w:rPr>
          <w:sz w:val="2"/>
        </w:rPr>
      </w:pPr>
    </w:p>
    <w:tbl>
      <w:tblPr>
        <w:tblStyle w:val="TableGrid"/>
        <w:tblW w:w="15188" w:type="dxa"/>
        <w:tblInd w:w="113" w:type="dxa"/>
        <w:tblLayout w:type="fixed"/>
        <w:tblCellMar>
          <w:top w:w="96" w:type="dxa"/>
          <w:left w:w="84" w:type="dxa"/>
          <w:right w:w="5" w:type="dxa"/>
        </w:tblCellMar>
        <w:tblLook w:val="04A0" w:firstRow="1" w:lastRow="0" w:firstColumn="1" w:lastColumn="0" w:noHBand="0" w:noVBand="1"/>
      </w:tblPr>
      <w:tblGrid>
        <w:gridCol w:w="576"/>
        <w:gridCol w:w="5115"/>
        <w:gridCol w:w="851"/>
        <w:gridCol w:w="1559"/>
        <w:gridCol w:w="1701"/>
        <w:gridCol w:w="1701"/>
        <w:gridCol w:w="3685"/>
      </w:tblGrid>
      <w:tr w:rsidR="00AD562F" w:rsidRPr="00AD562F" w:rsidTr="00332C4D">
        <w:trPr>
          <w:trHeight w:val="494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Pr="00AD562F" w:rsidRDefault="00586726" w:rsidP="00B96DC5">
            <w:pPr>
              <w:spacing w:after="79" w:line="259" w:lineRule="auto"/>
              <w:ind w:left="0" w:firstLine="0"/>
              <w:rPr>
                <w:sz w:val="22"/>
                <w:szCs w:val="23"/>
              </w:rPr>
            </w:pPr>
            <w:r w:rsidRPr="00AD562F">
              <w:rPr>
                <w:b/>
                <w:sz w:val="22"/>
                <w:szCs w:val="23"/>
              </w:rPr>
              <w:t xml:space="preserve">№ </w:t>
            </w:r>
          </w:p>
          <w:p w:rsidR="00586726" w:rsidRPr="00AD562F" w:rsidRDefault="00586726" w:rsidP="00B96DC5">
            <w:pPr>
              <w:spacing w:after="0" w:line="259" w:lineRule="auto"/>
              <w:ind w:left="0" w:firstLine="0"/>
              <w:jc w:val="both"/>
              <w:rPr>
                <w:sz w:val="22"/>
                <w:szCs w:val="23"/>
              </w:rPr>
            </w:pPr>
            <w:r w:rsidRPr="00AD562F">
              <w:rPr>
                <w:b/>
                <w:sz w:val="22"/>
                <w:szCs w:val="23"/>
              </w:rPr>
              <w:t xml:space="preserve">п/п </w:t>
            </w:r>
          </w:p>
        </w:tc>
        <w:tc>
          <w:tcPr>
            <w:tcW w:w="5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Pr="00AD562F" w:rsidRDefault="00586726" w:rsidP="00B96DC5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AD562F">
              <w:rPr>
                <w:b/>
                <w:sz w:val="22"/>
                <w:szCs w:val="23"/>
              </w:rPr>
              <w:t xml:space="preserve">Тема урока 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Pr="00AD562F" w:rsidRDefault="00586726" w:rsidP="00B96DC5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AD562F">
              <w:rPr>
                <w:b/>
                <w:sz w:val="22"/>
                <w:szCs w:val="23"/>
              </w:rPr>
              <w:t xml:space="preserve">Количество часов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Pr="00AD562F" w:rsidRDefault="00586726" w:rsidP="00B96DC5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AD562F">
              <w:rPr>
                <w:b/>
                <w:sz w:val="22"/>
                <w:szCs w:val="23"/>
              </w:rPr>
              <w:t xml:space="preserve">Дата изучения 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Pr="00AD562F" w:rsidRDefault="00586726" w:rsidP="00B96DC5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AD562F">
              <w:rPr>
                <w:b/>
                <w:sz w:val="22"/>
                <w:szCs w:val="23"/>
              </w:rPr>
              <w:t xml:space="preserve">Виды, формы контроля </w:t>
            </w:r>
          </w:p>
        </w:tc>
      </w:tr>
      <w:tr w:rsidR="00AD562F" w:rsidRPr="00AD562F" w:rsidTr="00332C4D">
        <w:trPr>
          <w:trHeight w:val="826"/>
        </w:trPr>
        <w:tc>
          <w:tcPr>
            <w:tcW w:w="5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Pr="00AD562F" w:rsidRDefault="00586726" w:rsidP="00B96DC5">
            <w:pPr>
              <w:spacing w:after="160" w:line="259" w:lineRule="auto"/>
              <w:ind w:left="0" w:firstLine="0"/>
              <w:rPr>
                <w:sz w:val="22"/>
                <w:szCs w:val="23"/>
              </w:rPr>
            </w:pPr>
          </w:p>
        </w:tc>
        <w:tc>
          <w:tcPr>
            <w:tcW w:w="51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Pr="00AD562F" w:rsidRDefault="00586726" w:rsidP="00B96DC5">
            <w:pPr>
              <w:spacing w:after="160" w:line="259" w:lineRule="auto"/>
              <w:ind w:left="0" w:firstLine="0"/>
              <w:rPr>
                <w:sz w:val="22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Pr="00AD562F" w:rsidRDefault="00586726" w:rsidP="00B96DC5">
            <w:pPr>
              <w:spacing w:after="0" w:line="259" w:lineRule="auto"/>
              <w:ind w:left="0" w:firstLine="0"/>
              <w:jc w:val="both"/>
              <w:rPr>
                <w:sz w:val="22"/>
                <w:szCs w:val="23"/>
              </w:rPr>
            </w:pPr>
            <w:r w:rsidRPr="00AD562F">
              <w:rPr>
                <w:b/>
                <w:sz w:val="22"/>
                <w:szCs w:val="23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Pr="00AD562F" w:rsidRDefault="00586726" w:rsidP="00B96DC5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AD562F">
              <w:rPr>
                <w:b/>
                <w:sz w:val="22"/>
                <w:szCs w:val="23"/>
              </w:rPr>
              <w:t xml:space="preserve">контрольные работы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Pr="00AD562F" w:rsidRDefault="00586726" w:rsidP="00B96DC5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AD562F">
              <w:rPr>
                <w:b/>
                <w:sz w:val="22"/>
                <w:szCs w:val="23"/>
              </w:rPr>
              <w:t xml:space="preserve">практические работы 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Pr="00AD562F" w:rsidRDefault="00586726" w:rsidP="00B96DC5">
            <w:pPr>
              <w:spacing w:after="160" w:line="259" w:lineRule="auto"/>
              <w:ind w:left="0" w:firstLine="0"/>
              <w:rPr>
                <w:sz w:val="22"/>
                <w:szCs w:val="23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Pr="00AD562F" w:rsidRDefault="00586726" w:rsidP="00B96DC5">
            <w:pPr>
              <w:spacing w:after="160" w:line="259" w:lineRule="auto"/>
              <w:ind w:left="0" w:firstLine="0"/>
              <w:rPr>
                <w:sz w:val="22"/>
                <w:szCs w:val="23"/>
              </w:rPr>
            </w:pPr>
          </w:p>
        </w:tc>
      </w:tr>
      <w:tr w:rsidR="00AD562F" w:rsidTr="00332C4D">
        <w:trPr>
          <w:trHeight w:val="72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224F08">
            <w:pPr>
              <w:spacing w:after="82" w:line="259" w:lineRule="auto"/>
              <w:ind w:left="0" w:firstLine="0"/>
            </w:pPr>
            <w:r>
              <w:t xml:space="preserve">Счёт предметов. Один, два, три… Порядковые числительные «первый, второй, третий…»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AD562F" w:rsidTr="00332C4D">
        <w:trPr>
          <w:trHeight w:val="62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2.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224F08">
            <w:pPr>
              <w:pStyle w:val="a3"/>
            </w:pPr>
            <w:r>
              <w:t xml:space="preserve">Пространственные отношения </w:t>
            </w:r>
            <w:r w:rsidR="004D431B">
              <w:t>«</w:t>
            </w:r>
            <w:proofErr w:type="spellStart"/>
            <w:r w:rsidR="004D431B">
              <w:t>вверху,</w:t>
            </w:r>
            <w:r>
              <w:t>внизу</w:t>
            </w:r>
            <w:proofErr w:type="spellEnd"/>
            <w:r>
              <w:t xml:space="preserve">, слева, справа»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AD562F" w:rsidTr="00332C4D">
        <w:trPr>
          <w:trHeight w:val="60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3.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AD562F">
            <w:pPr>
              <w:pStyle w:val="a3"/>
            </w:pPr>
            <w:r>
              <w:t xml:space="preserve">Временные отношения «раньше, позже, сначала, потом»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AD562F" w:rsidTr="00332C4D">
        <w:trPr>
          <w:trHeight w:val="38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296" w:firstLine="0"/>
              <w:jc w:val="both"/>
            </w:pPr>
            <w:r>
              <w:t xml:space="preserve">Отношения «столько же, больше, меньше»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AD562F" w:rsidTr="00332C4D">
        <w:trPr>
          <w:trHeight w:val="67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5.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3" w:firstLine="0"/>
            </w:pPr>
            <w:r>
              <w:t xml:space="preserve">Сравнение групп предметов « На сколько больше? На сколько меньше?»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Тестирование; </w:t>
            </w:r>
          </w:p>
        </w:tc>
      </w:tr>
      <w:tr w:rsidR="00AD562F" w:rsidTr="00332C4D">
        <w:trPr>
          <w:trHeight w:val="45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6.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Уравнение предметов и групп предметов.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AD562F" w:rsidTr="00332C4D">
        <w:trPr>
          <w:trHeight w:val="7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7.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17" w:firstLine="0"/>
            </w:pPr>
            <w:r>
              <w:t xml:space="preserve">Закрепление знаний по теме «Счёт предметов и групп предметов. Пространственные и временные представления».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Зачет; </w:t>
            </w:r>
          </w:p>
        </w:tc>
      </w:tr>
    </w:tbl>
    <w:p w:rsidR="00586726" w:rsidRPr="004D431B" w:rsidRDefault="00586726" w:rsidP="00586726">
      <w:pPr>
        <w:spacing w:after="0" w:line="259" w:lineRule="auto"/>
        <w:ind w:left="-562" w:right="10957" w:firstLine="0"/>
        <w:rPr>
          <w:sz w:val="2"/>
        </w:rPr>
      </w:pPr>
    </w:p>
    <w:tbl>
      <w:tblPr>
        <w:tblStyle w:val="TableGrid"/>
        <w:tblW w:w="15188" w:type="dxa"/>
        <w:tblInd w:w="113" w:type="dxa"/>
        <w:tblLayout w:type="fixed"/>
        <w:tblCellMar>
          <w:top w:w="96" w:type="dxa"/>
          <w:left w:w="84" w:type="dxa"/>
          <w:right w:w="5" w:type="dxa"/>
        </w:tblCellMar>
        <w:tblLook w:val="04A0" w:firstRow="1" w:lastRow="0" w:firstColumn="1" w:lastColumn="0" w:noHBand="0" w:noVBand="1"/>
      </w:tblPr>
      <w:tblGrid>
        <w:gridCol w:w="576"/>
        <w:gridCol w:w="5115"/>
        <w:gridCol w:w="851"/>
        <w:gridCol w:w="1559"/>
        <w:gridCol w:w="1701"/>
        <w:gridCol w:w="1701"/>
        <w:gridCol w:w="3685"/>
      </w:tblGrid>
      <w:tr w:rsidR="00AD562F" w:rsidTr="00332C4D">
        <w:trPr>
          <w:trHeight w:val="78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8.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Проверочная работа по теме «Счёт предметов и групп предметов. Пространственные и временные представления».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Проверочная работа; </w:t>
            </w:r>
          </w:p>
        </w:tc>
      </w:tr>
      <w:tr w:rsidR="00AD562F" w:rsidTr="00332C4D">
        <w:trPr>
          <w:trHeight w:val="80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9.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4D431B">
            <w:pPr>
              <w:pStyle w:val="a3"/>
            </w:pPr>
            <w:r>
              <w:t xml:space="preserve">Работа над ошибками. Много. </w:t>
            </w:r>
          </w:p>
          <w:p w:rsidR="00586726" w:rsidRDefault="00586726" w:rsidP="004D431B">
            <w:pPr>
              <w:pStyle w:val="a3"/>
            </w:pPr>
            <w:r>
              <w:t xml:space="preserve">Один. Цифра 1.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4D431B">
            <w:pPr>
              <w:pStyle w:val="a3"/>
            </w:pPr>
            <w:r>
              <w:t xml:space="preserve">Самооценка с использованием «Оценочного листа»; </w:t>
            </w:r>
          </w:p>
          <w:p w:rsidR="00586726" w:rsidRDefault="00586726" w:rsidP="004D431B">
            <w:pPr>
              <w:pStyle w:val="a3"/>
            </w:pPr>
            <w:r>
              <w:t xml:space="preserve">Работа над ошибками.; </w:t>
            </w:r>
          </w:p>
        </w:tc>
      </w:tr>
      <w:tr w:rsidR="00AD562F" w:rsidTr="00332C4D">
        <w:trPr>
          <w:trHeight w:val="42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10.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Числа 1,2. Цифра 2.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AD562F" w:rsidTr="00332C4D">
        <w:trPr>
          <w:trHeight w:val="1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11.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4D431B">
            <w:pPr>
              <w:spacing w:after="41" w:line="259" w:lineRule="auto"/>
              <w:ind w:left="0" w:firstLine="0"/>
              <w:jc w:val="both"/>
            </w:pPr>
            <w:r>
              <w:t xml:space="preserve">Числа 1,2,3. Цифра 3.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AD562F" w:rsidTr="00332C4D">
        <w:trPr>
          <w:trHeight w:val="53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lastRenderedPageBreak/>
              <w:t xml:space="preserve">12.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AD562F">
            <w:pPr>
              <w:pStyle w:val="a3"/>
            </w:pPr>
            <w:r>
              <w:t xml:space="preserve">Знаки «+», «-», «=». Составление и чтение равенств.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Тестирование; </w:t>
            </w:r>
          </w:p>
        </w:tc>
      </w:tr>
      <w:tr w:rsidR="00AD562F" w:rsidTr="00332C4D">
        <w:trPr>
          <w:trHeight w:val="3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13.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Числа 1,2,3,4. Цифра 4.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AD562F" w:rsidTr="00332C4D">
        <w:trPr>
          <w:trHeight w:val="31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14.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Отношения «длиннее», «короче».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AD562F" w:rsidTr="00332C4D">
        <w:trPr>
          <w:trHeight w:val="17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15.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Числа 1,2,3,4,5. Цифра 5.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AD562F" w:rsidTr="00332C4D">
        <w:trPr>
          <w:trHeight w:val="73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16.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Состав числа 5.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Практическая работа; Устный опрос; </w:t>
            </w:r>
          </w:p>
        </w:tc>
      </w:tr>
      <w:tr w:rsidR="00AD562F" w:rsidTr="00332C4D">
        <w:trPr>
          <w:trHeight w:val="63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17.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134" w:firstLine="0"/>
              <w:jc w:val="both"/>
            </w:pPr>
            <w:r>
              <w:t xml:space="preserve">Закрепление знаний по теме «Числа 1-5. Состав чисел 2-5».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AD562F" w:rsidTr="00332C4D">
        <w:trPr>
          <w:trHeight w:val="44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18.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224F08">
            <w:pPr>
              <w:pStyle w:val="a3"/>
            </w:pPr>
            <w:r>
              <w:t xml:space="preserve">Точка. Кривая линия. Прямая линия. Отрезок. Луч.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AD562F" w:rsidTr="00332C4D">
        <w:trPr>
          <w:trHeight w:val="31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19.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Ломаная линия. Звено ломаной.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AD562F" w:rsidTr="00332C4D">
        <w:trPr>
          <w:trHeight w:val="66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20.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Закрепление. Проверочная работа «Состав чисел 2-5».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4D431B">
            <w:pPr>
              <w:pStyle w:val="a3"/>
            </w:pPr>
            <w:r>
              <w:t>Самооценка с исп</w:t>
            </w:r>
            <w:r w:rsidR="00CE0493">
              <w:t>ользованием «Оценочного листа»;</w:t>
            </w:r>
          </w:p>
          <w:p w:rsidR="00586726" w:rsidRDefault="00586726" w:rsidP="00CE0493">
            <w:pPr>
              <w:pStyle w:val="a3"/>
            </w:pPr>
            <w:r>
              <w:t xml:space="preserve">Проверочная работа; </w:t>
            </w:r>
          </w:p>
        </w:tc>
      </w:tr>
    </w:tbl>
    <w:p w:rsidR="00586726" w:rsidRPr="00AD562F" w:rsidRDefault="00586726" w:rsidP="00586726">
      <w:pPr>
        <w:spacing w:after="0" w:line="259" w:lineRule="auto"/>
        <w:ind w:left="-562" w:right="10957" w:firstLine="0"/>
        <w:rPr>
          <w:sz w:val="2"/>
        </w:rPr>
      </w:pPr>
    </w:p>
    <w:tbl>
      <w:tblPr>
        <w:tblStyle w:val="TableGrid"/>
        <w:tblW w:w="15188" w:type="dxa"/>
        <w:tblInd w:w="113" w:type="dxa"/>
        <w:tblLayout w:type="fixed"/>
        <w:tblCellMar>
          <w:top w:w="96" w:type="dxa"/>
          <w:left w:w="84" w:type="dxa"/>
          <w:right w:w="5" w:type="dxa"/>
        </w:tblCellMar>
        <w:tblLook w:val="04A0" w:firstRow="1" w:lastRow="0" w:firstColumn="1" w:lastColumn="0" w:noHBand="0" w:noVBand="1"/>
      </w:tblPr>
      <w:tblGrid>
        <w:gridCol w:w="576"/>
        <w:gridCol w:w="5115"/>
        <w:gridCol w:w="851"/>
        <w:gridCol w:w="1559"/>
        <w:gridCol w:w="1701"/>
        <w:gridCol w:w="1701"/>
        <w:gridCol w:w="3685"/>
      </w:tblGrid>
      <w:tr w:rsidR="00AD562F" w:rsidTr="00332C4D">
        <w:trPr>
          <w:trHeight w:val="45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21.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AD562F">
            <w:pPr>
              <w:spacing w:after="0" w:line="259" w:lineRule="auto"/>
              <w:ind w:left="0" w:right="311" w:firstLine="0"/>
            </w:pPr>
            <w:r>
              <w:t xml:space="preserve">Работа над ошибками. Знаки сравнения «&gt;», «&lt;», «=».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AD562F" w:rsidTr="00332C4D">
        <w:trPr>
          <w:trHeight w:val="1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22.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4D431B">
            <w:pPr>
              <w:spacing w:after="82" w:line="259" w:lineRule="auto"/>
              <w:ind w:left="0" w:firstLine="0"/>
            </w:pPr>
            <w:r>
              <w:t xml:space="preserve">Равенство. Неравенство.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AD562F" w:rsidTr="00332C4D">
        <w:trPr>
          <w:trHeight w:val="31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23.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Многоугольники.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282" w:firstLine="0"/>
              <w:jc w:val="both"/>
            </w:pPr>
            <w:r>
              <w:t xml:space="preserve">Самооценка с использованием «Оценочного листа»; </w:t>
            </w:r>
          </w:p>
        </w:tc>
      </w:tr>
      <w:tr w:rsidR="00AD562F" w:rsidTr="00332C4D">
        <w:trPr>
          <w:trHeight w:val="16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24.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Числа 6,7. Цифра 6.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AD562F" w:rsidTr="00332C4D">
        <w:trPr>
          <w:trHeight w:val="31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25.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4D431B">
            <w:pPr>
              <w:spacing w:after="36" w:line="259" w:lineRule="auto"/>
              <w:ind w:left="0" w:firstLine="0"/>
            </w:pPr>
            <w:r>
              <w:t xml:space="preserve">Числа 1-7. Цифра 7.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AD562F" w:rsidTr="00332C4D">
        <w:trPr>
          <w:trHeight w:val="33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26.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4D431B">
            <w:pPr>
              <w:spacing w:after="41" w:line="259" w:lineRule="auto"/>
              <w:ind w:left="0" w:firstLine="0"/>
            </w:pPr>
            <w:r>
              <w:t xml:space="preserve">Числа 8-9. Цифра 8.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AD562F" w:rsidTr="00332C4D">
        <w:trPr>
          <w:trHeight w:val="23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27.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4D431B">
            <w:pPr>
              <w:spacing w:after="36" w:line="259" w:lineRule="auto"/>
              <w:ind w:left="0" w:firstLine="0"/>
            </w:pPr>
            <w:r>
              <w:t xml:space="preserve">Числа 1-9. Цифра 9.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Тестирование; </w:t>
            </w:r>
          </w:p>
        </w:tc>
      </w:tr>
      <w:tr w:rsidR="00AD562F" w:rsidTr="00332C4D">
        <w:trPr>
          <w:trHeight w:val="1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28.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Число 10.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AD562F" w:rsidTr="00332C4D">
        <w:trPr>
          <w:trHeight w:val="25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29.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4D431B">
            <w:pPr>
              <w:spacing w:after="81" w:line="259" w:lineRule="auto"/>
              <w:ind w:left="0" w:firstLine="0"/>
            </w:pPr>
            <w:r>
              <w:t xml:space="preserve">Числа 1-10. Закрепление.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AD562F" w:rsidTr="00332C4D">
        <w:trPr>
          <w:trHeight w:val="83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lastRenderedPageBreak/>
              <w:t xml:space="preserve">30.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Наши проекты. Математика вокруг нас. Числа в загадках, пословицах, поговорках.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Проект; </w:t>
            </w:r>
          </w:p>
        </w:tc>
      </w:tr>
      <w:tr w:rsidR="00AD562F" w:rsidTr="00332C4D">
        <w:trPr>
          <w:trHeight w:val="58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31.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97" w:firstLine="0"/>
              <w:jc w:val="both"/>
            </w:pPr>
            <w:r>
              <w:t xml:space="preserve">Сантиметр - единица измерения длины.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AD562F" w:rsidTr="00332C4D">
        <w:trPr>
          <w:trHeight w:val="102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32.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82" w:line="259" w:lineRule="auto"/>
              <w:ind w:left="0" w:firstLine="0"/>
            </w:pPr>
            <w:r>
              <w:t xml:space="preserve">Увеличить на … . </w:t>
            </w:r>
          </w:p>
          <w:p w:rsidR="00586726" w:rsidRDefault="00586726" w:rsidP="00B96DC5">
            <w:pPr>
              <w:spacing w:after="0" w:line="259" w:lineRule="auto"/>
              <w:ind w:left="0" w:right="121" w:firstLine="0"/>
              <w:jc w:val="both"/>
            </w:pPr>
            <w:r>
              <w:t xml:space="preserve">Уменьшить на … . Измерение длины отрезков с помощью линейки.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AD562F" w:rsidTr="00332C4D">
        <w:trPr>
          <w:trHeight w:val="59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33.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Число 0. Цифра 0.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4D431B" w:rsidP="00B96DC5">
            <w:pPr>
              <w:spacing w:after="0" w:line="259" w:lineRule="auto"/>
              <w:ind w:left="0" w:right="231" w:firstLine="0"/>
            </w:pPr>
            <w:proofErr w:type="spellStart"/>
            <w:r>
              <w:t>Диктант;</w:t>
            </w:r>
            <w:r w:rsidR="00586726">
              <w:t>Самооценка</w:t>
            </w:r>
            <w:proofErr w:type="spellEnd"/>
            <w:r w:rsidR="00586726">
              <w:t xml:space="preserve"> с </w:t>
            </w:r>
            <w:proofErr w:type="spellStart"/>
            <w:r w:rsidR="00586726">
              <w:t>исполь</w:t>
            </w:r>
            <w:r w:rsidR="0054456E">
              <w:t>-</w:t>
            </w:r>
            <w:r w:rsidR="00586726">
              <w:t>зованием</w:t>
            </w:r>
            <w:proofErr w:type="spellEnd"/>
            <w:r w:rsidR="00586726">
              <w:t xml:space="preserve"> «Оценочного листа»; </w:t>
            </w:r>
          </w:p>
        </w:tc>
      </w:tr>
      <w:tr w:rsidR="00AD562F" w:rsidTr="00332C4D">
        <w:trPr>
          <w:trHeight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34.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Сложение с нулём. Вычитание нуля.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</w:tbl>
    <w:p w:rsidR="00586726" w:rsidRPr="004D431B" w:rsidRDefault="00586726" w:rsidP="00586726">
      <w:pPr>
        <w:spacing w:after="0" w:line="259" w:lineRule="auto"/>
        <w:ind w:left="-562" w:right="10957" w:firstLine="0"/>
        <w:rPr>
          <w:sz w:val="2"/>
        </w:rPr>
      </w:pPr>
    </w:p>
    <w:tbl>
      <w:tblPr>
        <w:tblStyle w:val="TableGrid"/>
        <w:tblW w:w="15188" w:type="dxa"/>
        <w:tblInd w:w="113" w:type="dxa"/>
        <w:tblLayout w:type="fixed"/>
        <w:tblCellMar>
          <w:top w:w="96" w:type="dxa"/>
          <w:left w:w="84" w:type="dxa"/>
          <w:right w:w="5" w:type="dxa"/>
        </w:tblCellMar>
        <w:tblLook w:val="04A0" w:firstRow="1" w:lastRow="0" w:firstColumn="1" w:lastColumn="0" w:noHBand="0" w:noVBand="1"/>
      </w:tblPr>
      <w:tblGrid>
        <w:gridCol w:w="576"/>
        <w:gridCol w:w="5115"/>
        <w:gridCol w:w="851"/>
        <w:gridCol w:w="1559"/>
        <w:gridCol w:w="1701"/>
        <w:gridCol w:w="1701"/>
        <w:gridCol w:w="3685"/>
      </w:tblGrid>
      <w:tr w:rsidR="00CE0493" w:rsidTr="00332C4D">
        <w:trPr>
          <w:trHeight w:val="51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35.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17" w:firstLine="0"/>
            </w:pPr>
            <w:r>
              <w:t>Закрепление знаний по теме «Числа 1-1</w:t>
            </w:r>
            <w:r w:rsidR="004D431B">
              <w:t>0. Число 0». Тест «Числа 1- 10.</w:t>
            </w:r>
            <w:r>
              <w:t xml:space="preserve">Число 0».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Тестирование; </w:t>
            </w:r>
          </w:p>
        </w:tc>
      </w:tr>
      <w:tr w:rsidR="00CE0493" w:rsidTr="00332C4D">
        <w:trPr>
          <w:trHeight w:val="39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36.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10" w:firstLine="0"/>
            </w:pPr>
            <w:r>
              <w:t xml:space="preserve">Контрольная работа по теме «Числа 1-10. Число 0».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Контрольная работа; </w:t>
            </w:r>
          </w:p>
        </w:tc>
      </w:tr>
      <w:tr w:rsidR="00CE0493" w:rsidTr="00332C4D">
        <w:trPr>
          <w:trHeight w:val="69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37.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Работа над ошибками. Прибавить и вычесть число 1.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Работа над ошибками; </w:t>
            </w:r>
          </w:p>
        </w:tc>
      </w:tr>
      <w:tr w:rsidR="00CE0493" w:rsidTr="00332C4D">
        <w:trPr>
          <w:trHeight w:val="23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38.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Прибавить число 2.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332C4D">
        <w:trPr>
          <w:trHeight w:val="3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39.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Вычесть число 2.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332C4D">
        <w:trPr>
          <w:trHeight w:val="27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40.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671" w:firstLine="0"/>
              <w:jc w:val="both"/>
            </w:pPr>
            <w:r>
              <w:t xml:space="preserve">Приемы вычислений с числом 2.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CE0493" w:rsidTr="00332C4D">
        <w:trPr>
          <w:trHeight w:val="1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41.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Слагаемые. Сумма.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332C4D">
        <w:trPr>
          <w:trHeight w:val="2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42.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Задача (условие, вопрос).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332C4D">
        <w:trPr>
          <w:trHeight w:val="45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43.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Составление и решение задач.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4D431B">
            <w:pPr>
              <w:pStyle w:val="a3"/>
            </w:pPr>
            <w:r>
              <w:t xml:space="preserve">Устный опрос; </w:t>
            </w:r>
          </w:p>
          <w:p w:rsidR="00586726" w:rsidRDefault="00586726" w:rsidP="004D431B">
            <w:pPr>
              <w:pStyle w:val="a3"/>
            </w:pPr>
            <w:r>
              <w:t xml:space="preserve">Практическая работа; </w:t>
            </w:r>
          </w:p>
        </w:tc>
      </w:tr>
      <w:tr w:rsidR="00CE0493" w:rsidTr="00332C4D">
        <w:trPr>
          <w:trHeight w:val="93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44.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106" w:firstLine="120"/>
              <w:jc w:val="both"/>
            </w:pPr>
            <w:r>
              <w:t xml:space="preserve">Прибавить и вычесть число 2. Составление и заучивание таблиц.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332C4D">
        <w:trPr>
          <w:trHeight w:val="60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lastRenderedPageBreak/>
              <w:t xml:space="preserve">45.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17" w:firstLine="0"/>
            </w:pPr>
            <w:r>
              <w:t xml:space="preserve">Закрепление знаний по теме «Прибавить и вычесть число 2.»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right="282" w:firstLine="0"/>
              <w:jc w:val="both"/>
            </w:pPr>
            <w:r>
              <w:t xml:space="preserve">Самооценка с использованием «Оценочного листа»; </w:t>
            </w:r>
          </w:p>
        </w:tc>
      </w:tr>
      <w:tr w:rsidR="00CE0493" w:rsidTr="0054456E">
        <w:trPr>
          <w:trHeight w:val="58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46.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5" w:firstLine="0"/>
            </w:pPr>
            <w:r>
              <w:t xml:space="preserve">Задачи на увеличение (уменьшение) числа на несколько единиц.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332C4D">
        <w:trPr>
          <w:trHeight w:val="1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47.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Прямой угол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</w:tbl>
    <w:p w:rsidR="00586726" w:rsidRPr="004D431B" w:rsidRDefault="00586726" w:rsidP="00586726">
      <w:pPr>
        <w:spacing w:after="0" w:line="259" w:lineRule="auto"/>
        <w:ind w:left="-562" w:right="10957" w:firstLine="0"/>
        <w:rPr>
          <w:sz w:val="2"/>
        </w:rPr>
      </w:pPr>
    </w:p>
    <w:tbl>
      <w:tblPr>
        <w:tblStyle w:val="TableGrid"/>
        <w:tblW w:w="15188" w:type="dxa"/>
        <w:tblInd w:w="113" w:type="dxa"/>
        <w:tblCellMar>
          <w:top w:w="96" w:type="dxa"/>
          <w:left w:w="84" w:type="dxa"/>
          <w:right w:w="5" w:type="dxa"/>
        </w:tblCellMar>
        <w:tblLook w:val="04A0" w:firstRow="1" w:lastRow="0" w:firstColumn="1" w:lastColumn="0" w:noHBand="0" w:noVBand="1"/>
      </w:tblPr>
      <w:tblGrid>
        <w:gridCol w:w="576"/>
        <w:gridCol w:w="5115"/>
        <w:gridCol w:w="851"/>
        <w:gridCol w:w="1559"/>
        <w:gridCol w:w="1701"/>
        <w:gridCol w:w="1701"/>
        <w:gridCol w:w="3685"/>
      </w:tblGrid>
      <w:tr w:rsidR="00CE0493" w:rsidTr="0054456E">
        <w:trPr>
          <w:trHeight w:val="61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48.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4D431B">
            <w:pPr>
              <w:pStyle w:val="a3"/>
            </w:pPr>
            <w:r>
              <w:t xml:space="preserve">Обобщение и закрепление знаний по теме «Прибавить и вычесть число 2.»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74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49.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41" w:firstLine="0"/>
            </w:pPr>
            <w:r>
              <w:t xml:space="preserve">Обобщение и закрепление знаний по теме «Прибавить и вычесть число 2.» Тест.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Тестирование; </w:t>
            </w:r>
          </w:p>
        </w:tc>
      </w:tr>
      <w:tr w:rsidR="00CE0493" w:rsidTr="0054456E">
        <w:trPr>
          <w:trHeight w:val="2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50.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Прибавить и вычесть число 3.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51.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Прибавить и вычесть число 3. Приемы вычислений.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56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52.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Закрепление. Решение текстовых задач. Проверочная работа «Задачи».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4D431B">
            <w:pPr>
              <w:pStyle w:val="a3"/>
            </w:pPr>
            <w:r>
              <w:t xml:space="preserve">Самооценка с использованием «Оценочного листа»; </w:t>
            </w:r>
            <w:r w:rsidR="00224F08">
              <w:t>Прове-</w:t>
            </w:r>
          </w:p>
          <w:p w:rsidR="00586726" w:rsidRDefault="00224F08" w:rsidP="00224F08">
            <w:pPr>
              <w:pStyle w:val="a3"/>
            </w:pPr>
            <w:proofErr w:type="spellStart"/>
            <w:r>
              <w:t>рочная</w:t>
            </w:r>
            <w:proofErr w:type="spellEnd"/>
            <w:r w:rsidR="00586726">
              <w:t xml:space="preserve"> работа; </w:t>
            </w:r>
          </w:p>
        </w:tc>
      </w:tr>
      <w:tr w:rsidR="00CE0493" w:rsidTr="0054456E">
        <w:trPr>
          <w:trHeight w:val="28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53.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22" w:firstLine="0"/>
            </w:pPr>
            <w:r>
              <w:t xml:space="preserve">Сравнение отрезков по длине. Решение текстовых задач.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43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54.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4D431B">
            <w:pPr>
              <w:pStyle w:val="a3"/>
            </w:pPr>
            <w:r>
              <w:t xml:space="preserve">Состав чисел 7,8,9,10. Связь чисел при сложении и вычитании.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224F08">
            <w:pPr>
              <w:pStyle w:val="a3"/>
            </w:pPr>
            <w:r>
              <w:t xml:space="preserve">Зачет; </w:t>
            </w:r>
          </w:p>
          <w:p w:rsidR="00586726" w:rsidRDefault="00586726" w:rsidP="00224F08">
            <w:pPr>
              <w:pStyle w:val="a3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35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55.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4D431B">
            <w:pPr>
              <w:pStyle w:val="a3"/>
            </w:pPr>
            <w:r>
              <w:t xml:space="preserve">Прибавить и вычесть число 3. Составление и заучивание таблиц.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2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56.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AD562F">
            <w:pPr>
              <w:pStyle w:val="a3"/>
            </w:pPr>
            <w:r>
              <w:t xml:space="preserve">Прибавить и вычесть число 3. Решение задач.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91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57.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4D431B">
            <w:pPr>
              <w:pStyle w:val="a3"/>
              <w:ind w:left="0"/>
            </w:pPr>
            <w:r>
              <w:t xml:space="preserve">Закрепление и обобщение знаний по теме «Прибавить и вычесть число 3»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</w:tbl>
    <w:p w:rsidR="00586726" w:rsidRPr="004D431B" w:rsidRDefault="00586726" w:rsidP="00586726">
      <w:pPr>
        <w:spacing w:after="0" w:line="259" w:lineRule="auto"/>
        <w:ind w:left="-562" w:right="10957" w:firstLine="0"/>
        <w:rPr>
          <w:sz w:val="2"/>
        </w:rPr>
      </w:pPr>
    </w:p>
    <w:tbl>
      <w:tblPr>
        <w:tblStyle w:val="TableGrid"/>
        <w:tblW w:w="15188" w:type="dxa"/>
        <w:tblInd w:w="113" w:type="dxa"/>
        <w:tblCellMar>
          <w:top w:w="96" w:type="dxa"/>
          <w:left w:w="84" w:type="dxa"/>
          <w:right w:w="5" w:type="dxa"/>
        </w:tblCellMar>
        <w:tblLook w:val="04A0" w:firstRow="1" w:lastRow="0" w:firstColumn="1" w:lastColumn="0" w:noHBand="0" w:noVBand="1"/>
      </w:tblPr>
      <w:tblGrid>
        <w:gridCol w:w="576"/>
        <w:gridCol w:w="5115"/>
        <w:gridCol w:w="851"/>
        <w:gridCol w:w="1559"/>
        <w:gridCol w:w="1701"/>
        <w:gridCol w:w="1701"/>
        <w:gridCol w:w="3685"/>
      </w:tblGrid>
      <w:tr w:rsidR="00CE0493" w:rsidTr="0054456E">
        <w:trPr>
          <w:trHeight w:val="53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58.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54456E">
            <w:r>
              <w:t xml:space="preserve">Обобщение и закрепление знаний по теме «Сложение и вычитание вида □ ±1, □ ± 2, □ ± 3».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66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lastRenderedPageBreak/>
              <w:t xml:space="preserve">59.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AD562F">
            <w:pPr>
              <w:pStyle w:val="a3"/>
            </w:pPr>
            <w:r>
              <w:t xml:space="preserve">Контрольная работа по теме «Сложение и вычитание вида □ ±1, □ ± 2, □ ± 3»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Контрольная работа; </w:t>
            </w:r>
          </w:p>
        </w:tc>
      </w:tr>
      <w:tr w:rsidR="00CE0493" w:rsidTr="0054456E">
        <w:trPr>
          <w:trHeight w:val="94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60.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41" w:firstLine="0"/>
            </w:pPr>
            <w:r>
              <w:t xml:space="preserve">Работа над ошибками. Обобщение и закрепление знаний по теме «Сложение и вычитание вида □ ±1, □ ± 2, □ ± 3»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Работа над ошибками. Закрепление.; </w:t>
            </w:r>
          </w:p>
        </w:tc>
      </w:tr>
      <w:tr w:rsidR="00CE0493" w:rsidTr="0054456E">
        <w:trPr>
          <w:trHeight w:val="106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61.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4D431B">
            <w:pPr>
              <w:spacing w:after="0" w:line="259" w:lineRule="auto"/>
              <w:ind w:left="0" w:right="136" w:firstLine="0"/>
            </w:pPr>
            <w:r>
              <w:t>Сложение и вычитание чисел первого деся</w:t>
            </w:r>
            <w:r w:rsidR="004D431B">
              <w:t xml:space="preserve">тка. Проверочная работа «Состав чисел </w:t>
            </w:r>
            <w:r>
              <w:t xml:space="preserve">5,6,7,8,9,10».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Проверочная; </w:t>
            </w:r>
          </w:p>
        </w:tc>
      </w:tr>
      <w:tr w:rsidR="00CE0493" w:rsidTr="0054456E">
        <w:trPr>
          <w:trHeight w:val="29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62.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Решение задач на увеличение числа на несколько единиц.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8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63.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Решение задач на уменьшение числа на несколько единиц.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45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64.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Прибавить и вычесть число 4. Приемы вычислений.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CE0493" w:rsidTr="0054456E">
        <w:trPr>
          <w:trHeight w:val="23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65.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Решение задач и выражений.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41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66.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Сравнение чисел. Задачи на сравнение.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</w:tbl>
    <w:p w:rsidR="00586726" w:rsidRPr="00586726" w:rsidRDefault="00586726" w:rsidP="00586726">
      <w:pPr>
        <w:spacing w:after="0" w:line="259" w:lineRule="auto"/>
        <w:ind w:left="-562" w:right="10957" w:firstLine="0"/>
        <w:rPr>
          <w:sz w:val="2"/>
        </w:rPr>
      </w:pPr>
    </w:p>
    <w:tbl>
      <w:tblPr>
        <w:tblStyle w:val="TableGrid"/>
        <w:tblW w:w="15188" w:type="dxa"/>
        <w:tblInd w:w="113" w:type="dxa"/>
        <w:tblLayout w:type="fixed"/>
        <w:tblCellMar>
          <w:top w:w="96" w:type="dxa"/>
          <w:left w:w="84" w:type="dxa"/>
          <w:right w:w="5" w:type="dxa"/>
        </w:tblCellMar>
        <w:tblLook w:val="04A0" w:firstRow="1" w:lastRow="0" w:firstColumn="1" w:lastColumn="0" w:noHBand="0" w:noVBand="1"/>
      </w:tblPr>
      <w:tblGrid>
        <w:gridCol w:w="576"/>
        <w:gridCol w:w="5115"/>
        <w:gridCol w:w="851"/>
        <w:gridCol w:w="1559"/>
        <w:gridCol w:w="1701"/>
        <w:gridCol w:w="1701"/>
        <w:gridCol w:w="3685"/>
      </w:tblGrid>
      <w:tr w:rsidR="00224F08" w:rsidTr="0054456E">
        <w:trPr>
          <w:trHeight w:val="66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67.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AD562F">
            <w:pPr>
              <w:pStyle w:val="a3"/>
            </w:pPr>
            <w:r>
              <w:t xml:space="preserve">Сравнение чисел. Решение задач на сравнение.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AD562F" w:rsidP="00B96DC5">
            <w:pPr>
              <w:spacing w:after="0" w:line="259" w:lineRule="auto"/>
              <w:ind w:left="0" w:right="231" w:firstLine="0"/>
            </w:pPr>
            <w:r>
              <w:t>Диктант;</w:t>
            </w:r>
            <w:r w:rsidR="00224F08">
              <w:t xml:space="preserve"> </w:t>
            </w:r>
            <w:r w:rsidR="00586726">
              <w:t>Самооценка с использованием «</w:t>
            </w:r>
            <w:proofErr w:type="spellStart"/>
            <w:r w:rsidR="00586726">
              <w:t>Оценоч</w:t>
            </w:r>
            <w:r w:rsidR="00224F08">
              <w:t>-</w:t>
            </w:r>
            <w:r w:rsidR="00586726">
              <w:t>ного</w:t>
            </w:r>
            <w:proofErr w:type="spellEnd"/>
            <w:r w:rsidR="00586726">
              <w:t xml:space="preserve"> листа»; </w:t>
            </w:r>
          </w:p>
        </w:tc>
      </w:tr>
      <w:tr w:rsidR="00224F08" w:rsidTr="0054456E">
        <w:trPr>
          <w:trHeight w:val="5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68.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AD562F">
            <w:pPr>
              <w:pStyle w:val="a3"/>
            </w:pPr>
            <w:r>
              <w:t xml:space="preserve">Прибавить и вычесть число 4. Составление и заучивание таблиц.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24F08" w:rsidTr="0054456E">
        <w:trPr>
          <w:trHeight w:val="42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69.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403" w:firstLine="0"/>
              <w:jc w:val="both"/>
            </w:pPr>
            <w:r>
              <w:t xml:space="preserve">Прибавить и вычесть числа 1,2,3,4. Решение задач.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24F08" w:rsidTr="0054456E">
        <w:trPr>
          <w:trHeight w:val="28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70.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Перестановка слагаемых.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24F08" w:rsidTr="0054456E">
        <w:trPr>
          <w:trHeight w:val="43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71.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224F08">
            <w:r>
              <w:t xml:space="preserve">Перестановка слагаемых. Прибавить числа 5,6,7,8,9.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24F08" w:rsidTr="0054456E">
        <w:trPr>
          <w:trHeight w:val="3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lastRenderedPageBreak/>
              <w:t xml:space="preserve">72.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100" w:firstLine="0"/>
            </w:pPr>
            <w:r>
              <w:t xml:space="preserve">Составление таблицы сложения.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282" w:firstLine="0"/>
              <w:jc w:val="both"/>
            </w:pPr>
            <w:r>
              <w:t xml:space="preserve">Самооценка с использованием «Оценочного листа»; </w:t>
            </w:r>
          </w:p>
        </w:tc>
      </w:tr>
      <w:tr w:rsidR="00224F08" w:rsidTr="0054456E">
        <w:trPr>
          <w:trHeight w:val="6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73.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224F08">
            <w:pPr>
              <w:spacing w:after="0"/>
            </w:pPr>
            <w:r>
              <w:t xml:space="preserve">Состав чисел первого десятка.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24F08" w:rsidTr="0054456E">
        <w:trPr>
          <w:trHeight w:val="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74.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Состав числа 10. Решение задач.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24F08" w:rsidTr="0054456E">
        <w:trPr>
          <w:trHeight w:val="3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75.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Решение задач и выражений.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224F08" w:rsidTr="0054456E">
        <w:trPr>
          <w:trHeight w:val="31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76.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Обобщение и закрепление знаний.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224F08" w:rsidTr="0054456E">
        <w:trPr>
          <w:trHeight w:val="82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77.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AD562F">
            <w:pPr>
              <w:pStyle w:val="a3"/>
            </w:pPr>
            <w:r>
              <w:t xml:space="preserve">Обобщение и закрепление знаний по теме «Числа от 1 до 10. Сложение и вычитание». Тест «Числа от 1 до 10. Сложение и вычитание».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Тестирование; </w:t>
            </w:r>
          </w:p>
        </w:tc>
      </w:tr>
    </w:tbl>
    <w:p w:rsidR="00586726" w:rsidRPr="00586726" w:rsidRDefault="00586726" w:rsidP="00586726">
      <w:pPr>
        <w:spacing w:after="0" w:line="259" w:lineRule="auto"/>
        <w:ind w:left="-562" w:right="10957" w:firstLine="0"/>
        <w:rPr>
          <w:sz w:val="2"/>
        </w:rPr>
      </w:pPr>
    </w:p>
    <w:tbl>
      <w:tblPr>
        <w:tblStyle w:val="TableGrid"/>
        <w:tblW w:w="15188" w:type="dxa"/>
        <w:tblInd w:w="113" w:type="dxa"/>
        <w:tblCellMar>
          <w:top w:w="96" w:type="dxa"/>
          <w:left w:w="84" w:type="dxa"/>
          <w:right w:w="5" w:type="dxa"/>
        </w:tblCellMar>
        <w:tblLook w:val="04A0" w:firstRow="1" w:lastRow="0" w:firstColumn="1" w:lastColumn="0" w:noHBand="0" w:noVBand="1"/>
      </w:tblPr>
      <w:tblGrid>
        <w:gridCol w:w="576"/>
        <w:gridCol w:w="5115"/>
        <w:gridCol w:w="851"/>
        <w:gridCol w:w="1559"/>
        <w:gridCol w:w="1701"/>
        <w:gridCol w:w="1701"/>
        <w:gridCol w:w="3685"/>
      </w:tblGrid>
      <w:tr w:rsidR="00CE0493" w:rsidTr="0054456E">
        <w:trPr>
          <w:trHeight w:val="2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78.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763" w:firstLine="0"/>
              <w:jc w:val="both"/>
            </w:pPr>
            <w:r>
              <w:t xml:space="preserve">Связь между суммой и слагаемыми.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23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79.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763" w:firstLine="0"/>
              <w:jc w:val="both"/>
            </w:pPr>
            <w:r>
              <w:t xml:space="preserve">Связь между суммой и слагаемыми.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CE0493" w:rsidTr="0054456E">
        <w:trPr>
          <w:trHeight w:val="2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80.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AD562F">
            <w:pPr>
              <w:pStyle w:val="a3"/>
            </w:pPr>
            <w:r>
              <w:t xml:space="preserve">Решение задач и выражений. Закрепление.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27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81.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40" w:firstLine="0"/>
              <w:jc w:val="both"/>
            </w:pPr>
            <w:r>
              <w:t xml:space="preserve">Название чисел при вычитании.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37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82.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10" w:firstLine="0"/>
              <w:jc w:val="both"/>
            </w:pPr>
            <w:r>
              <w:t xml:space="preserve">Вычитание из чисел 6,7.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6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83.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10" w:firstLine="0"/>
            </w:pPr>
            <w:r>
              <w:t xml:space="preserve">Вычитание из чисел 6,7. Связь между суммой и слагаемыми.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CE0493" w:rsidTr="0054456E">
        <w:trPr>
          <w:trHeight w:val="30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84.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10" w:firstLine="0"/>
              <w:jc w:val="both"/>
            </w:pPr>
            <w:r>
              <w:t xml:space="preserve">Вычитание из чисел 8,9.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30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85.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132" w:firstLine="0"/>
              <w:jc w:val="both"/>
            </w:pPr>
            <w:r>
              <w:t xml:space="preserve">Вычитание из чисел 8,9. Решение задач.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4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86.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10" w:firstLine="0"/>
              <w:jc w:val="both"/>
            </w:pPr>
            <w:r>
              <w:t xml:space="preserve">Вычитание из числа 10.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63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87.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Вычитание их чисел 8,9,10. Связь сложения и вычитания.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35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88.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Единица массы – килограмм.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20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89.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Единица вместимости – литр.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3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90.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17" w:firstLine="0"/>
            </w:pPr>
            <w:r>
              <w:t xml:space="preserve">Закрепление знаний по теме «Сложение и вычитание чисел первого десятка».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</w:tbl>
    <w:p w:rsidR="00586726" w:rsidRPr="00586726" w:rsidRDefault="00586726" w:rsidP="00586726">
      <w:pPr>
        <w:spacing w:after="0" w:line="259" w:lineRule="auto"/>
        <w:ind w:left="-562" w:right="10957" w:firstLine="0"/>
        <w:rPr>
          <w:sz w:val="4"/>
        </w:rPr>
      </w:pPr>
    </w:p>
    <w:tbl>
      <w:tblPr>
        <w:tblStyle w:val="TableGrid"/>
        <w:tblW w:w="15188" w:type="dxa"/>
        <w:tblInd w:w="113" w:type="dxa"/>
        <w:tblCellMar>
          <w:top w:w="96" w:type="dxa"/>
          <w:left w:w="84" w:type="dxa"/>
          <w:right w:w="5" w:type="dxa"/>
        </w:tblCellMar>
        <w:tblLook w:val="04A0" w:firstRow="1" w:lastRow="0" w:firstColumn="1" w:lastColumn="0" w:noHBand="0" w:noVBand="1"/>
      </w:tblPr>
      <w:tblGrid>
        <w:gridCol w:w="576"/>
        <w:gridCol w:w="5115"/>
        <w:gridCol w:w="851"/>
        <w:gridCol w:w="1559"/>
        <w:gridCol w:w="1701"/>
        <w:gridCol w:w="1701"/>
        <w:gridCol w:w="3685"/>
      </w:tblGrid>
      <w:tr w:rsidR="00CE0493" w:rsidTr="0054456E">
        <w:trPr>
          <w:trHeight w:val="110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lastRenderedPageBreak/>
              <w:t xml:space="preserve">91.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AD562F">
            <w:pPr>
              <w:pStyle w:val="a3"/>
            </w:pPr>
            <w:r>
              <w:t xml:space="preserve">Закрепление знаний по теме «Сложение и вычитание чисел первого десятка». Тест «Сложение и вычитание чисел первого десятка».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Тестирование; </w:t>
            </w:r>
          </w:p>
        </w:tc>
      </w:tr>
      <w:tr w:rsidR="00CE0493" w:rsidTr="0054456E">
        <w:trPr>
          <w:trHeight w:val="47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92.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AD562F">
            <w:pPr>
              <w:pStyle w:val="a3"/>
            </w:pPr>
            <w:r>
              <w:t xml:space="preserve">Контрольная работа по теме « Сложение и вычитание чисел первого десятка»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Контрольная работа; </w:t>
            </w:r>
          </w:p>
        </w:tc>
      </w:tr>
      <w:tr w:rsidR="00CE0493" w:rsidTr="0054456E">
        <w:trPr>
          <w:trHeight w:val="5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93.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165" w:firstLine="0"/>
              <w:jc w:val="both"/>
            </w:pPr>
            <w:r>
              <w:t xml:space="preserve">Работа над ошибками. Устная нумерация чисел в пределах 20.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Работа над ошибками; </w:t>
            </w:r>
          </w:p>
        </w:tc>
      </w:tr>
      <w:tr w:rsidR="00CE0493" w:rsidTr="0054456E">
        <w:trPr>
          <w:trHeight w:val="11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94.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341" w:firstLine="0"/>
              <w:jc w:val="both"/>
            </w:pPr>
            <w:r>
              <w:t xml:space="preserve">Письменная нумерация чисел от 11 до 20.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1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95.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Единица длины – дециметр.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83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96.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AD562F">
            <w:pPr>
              <w:pStyle w:val="a3"/>
            </w:pPr>
            <w:r>
              <w:t xml:space="preserve">Сложение и вычитание в пределах 20 без перехода через десяток.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16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97.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166" w:firstLine="0"/>
              <w:jc w:val="both"/>
            </w:pPr>
            <w:r>
              <w:t xml:space="preserve">Сложение и вычитание чисел в пределах 20.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CE0493" w:rsidTr="0054456E">
        <w:trPr>
          <w:trHeight w:val="17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98.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Закрепление знаний.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CE0493" w:rsidTr="0054456E">
        <w:trPr>
          <w:trHeight w:val="33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99.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pStyle w:val="a3"/>
            </w:pPr>
            <w:r>
              <w:t xml:space="preserve">Проверочная работа «Сложение и вычитание в пределах 20»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Проверочная работа; </w:t>
            </w:r>
          </w:p>
        </w:tc>
      </w:tr>
    </w:tbl>
    <w:p w:rsidR="00586726" w:rsidRPr="00586726" w:rsidRDefault="00586726" w:rsidP="00586726">
      <w:pPr>
        <w:spacing w:after="0" w:line="259" w:lineRule="auto"/>
        <w:ind w:left="-562" w:right="10957" w:firstLine="0"/>
        <w:rPr>
          <w:sz w:val="6"/>
        </w:rPr>
      </w:pPr>
    </w:p>
    <w:tbl>
      <w:tblPr>
        <w:tblStyle w:val="TableGrid"/>
        <w:tblW w:w="15188" w:type="dxa"/>
        <w:tblInd w:w="113" w:type="dxa"/>
        <w:tblCellMar>
          <w:top w:w="96" w:type="dxa"/>
          <w:left w:w="84" w:type="dxa"/>
          <w:right w:w="5" w:type="dxa"/>
        </w:tblCellMar>
        <w:tblLook w:val="04A0" w:firstRow="1" w:lastRow="0" w:firstColumn="1" w:lastColumn="0" w:noHBand="0" w:noVBand="1"/>
      </w:tblPr>
      <w:tblGrid>
        <w:gridCol w:w="576"/>
        <w:gridCol w:w="5115"/>
        <w:gridCol w:w="851"/>
        <w:gridCol w:w="1559"/>
        <w:gridCol w:w="1701"/>
        <w:gridCol w:w="1701"/>
        <w:gridCol w:w="3685"/>
      </w:tblGrid>
      <w:tr w:rsidR="0054456E" w:rsidTr="0054456E">
        <w:trPr>
          <w:trHeight w:val="77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100.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pStyle w:val="a3"/>
              <w:ind w:left="110" w:firstLine="0"/>
            </w:pPr>
            <w:r>
              <w:t xml:space="preserve">Работа над ошибками. Решение задач и выражений. Знакомство с краткой записью задач. Сравнение именованных чисел.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Работа над ошибками; </w:t>
            </w:r>
          </w:p>
        </w:tc>
      </w:tr>
      <w:tr w:rsidR="0054456E" w:rsidTr="0054456E">
        <w:trPr>
          <w:trHeight w:val="68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101.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84" w:firstLine="0"/>
              <w:jc w:val="both"/>
            </w:pPr>
            <w:r>
              <w:t xml:space="preserve">Решение задач и выражений. Тест по теме «Сложение и вычитание в пределах 20».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Тестирование; </w:t>
            </w:r>
          </w:p>
        </w:tc>
      </w:tr>
      <w:tr w:rsidR="0054456E" w:rsidTr="0054456E">
        <w:trPr>
          <w:trHeight w:val="39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102.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Знакомство с составными задачами.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54456E" w:rsidTr="0054456E">
        <w:trPr>
          <w:trHeight w:val="49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103.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Составные задачи.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54456E" w:rsidTr="0054456E">
        <w:trPr>
          <w:trHeight w:val="39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104.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Сложение однозначных чисел с переходом через десяток.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54456E" w:rsidTr="0054456E">
        <w:trPr>
          <w:trHeight w:val="11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105.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224F08">
            <w:pPr>
              <w:spacing w:after="44" w:line="259" w:lineRule="auto"/>
              <w:ind w:left="0" w:firstLine="0"/>
              <w:jc w:val="both"/>
            </w:pPr>
            <w:r>
              <w:t xml:space="preserve">Сложение вида □ + 2, □ + 3.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54456E" w:rsidTr="0054456E">
        <w:trPr>
          <w:trHeight w:val="8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lastRenderedPageBreak/>
              <w:t xml:space="preserve">106.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224F08">
            <w:pPr>
              <w:spacing w:after="36" w:line="259" w:lineRule="auto"/>
              <w:ind w:left="0" w:firstLine="0"/>
              <w:jc w:val="both"/>
            </w:pPr>
            <w:r>
              <w:t xml:space="preserve">Сложение вида □ + 4.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54456E" w:rsidTr="0054456E">
        <w:trPr>
          <w:trHeight w:val="33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107.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297" w:firstLine="0"/>
              <w:jc w:val="both"/>
            </w:pPr>
            <w:r>
              <w:t xml:space="preserve">Сложение вида □ + 5.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54456E" w:rsidTr="0054456E">
        <w:trPr>
          <w:trHeight w:val="23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108.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224F08">
            <w:pPr>
              <w:pStyle w:val="a3"/>
            </w:pPr>
            <w:r>
              <w:t xml:space="preserve">Сложение вида □ + 6. Проверочная работа «Сложение чисел».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Проверочная работа; </w:t>
            </w:r>
          </w:p>
        </w:tc>
      </w:tr>
      <w:tr w:rsidR="0054456E" w:rsidTr="0054456E">
        <w:trPr>
          <w:trHeight w:val="29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109.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224F08">
            <w:pPr>
              <w:spacing w:after="36" w:line="259" w:lineRule="auto"/>
              <w:ind w:left="0" w:firstLine="0"/>
              <w:jc w:val="both"/>
            </w:pPr>
            <w:r>
              <w:t xml:space="preserve">Сложение вида □ + 7.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54456E" w:rsidTr="0054456E">
        <w:trPr>
          <w:trHeight w:val="1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110.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224F08">
            <w:pPr>
              <w:spacing w:after="36" w:line="259" w:lineRule="auto"/>
              <w:ind w:left="0" w:firstLine="0"/>
              <w:jc w:val="both"/>
            </w:pPr>
            <w:r>
              <w:t xml:space="preserve">Сложение вида □ + 7.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54456E" w:rsidTr="0054456E">
        <w:trPr>
          <w:trHeight w:val="12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111.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297" w:firstLine="0"/>
              <w:jc w:val="both"/>
            </w:pPr>
            <w:r>
              <w:t xml:space="preserve">Сложение вида □ + 8, □ + 9.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</w:tbl>
    <w:p w:rsidR="00586726" w:rsidRPr="00CE0493" w:rsidRDefault="00586726" w:rsidP="00586726">
      <w:pPr>
        <w:spacing w:after="0" w:line="259" w:lineRule="auto"/>
        <w:ind w:left="-562" w:right="10957" w:firstLine="0"/>
        <w:rPr>
          <w:sz w:val="2"/>
        </w:rPr>
      </w:pPr>
    </w:p>
    <w:tbl>
      <w:tblPr>
        <w:tblStyle w:val="TableGrid"/>
        <w:tblW w:w="15188" w:type="dxa"/>
        <w:tblInd w:w="113" w:type="dxa"/>
        <w:tblLayout w:type="fixed"/>
        <w:tblCellMar>
          <w:top w:w="96" w:type="dxa"/>
          <w:left w:w="84" w:type="dxa"/>
          <w:right w:w="5" w:type="dxa"/>
        </w:tblCellMar>
        <w:tblLook w:val="04A0" w:firstRow="1" w:lastRow="0" w:firstColumn="1" w:lastColumn="0" w:noHBand="0" w:noVBand="1"/>
      </w:tblPr>
      <w:tblGrid>
        <w:gridCol w:w="576"/>
        <w:gridCol w:w="5115"/>
        <w:gridCol w:w="851"/>
        <w:gridCol w:w="1559"/>
        <w:gridCol w:w="1701"/>
        <w:gridCol w:w="1701"/>
        <w:gridCol w:w="3685"/>
      </w:tblGrid>
      <w:tr w:rsidR="0054456E" w:rsidTr="0054456E">
        <w:trPr>
          <w:trHeight w:val="26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112.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Таблица сложения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224F08">
            <w:pPr>
              <w:pStyle w:val="a3"/>
            </w:pPr>
            <w:r>
              <w:t xml:space="preserve">Самооценка с использованием «Оценочного листа»; </w:t>
            </w:r>
          </w:p>
        </w:tc>
      </w:tr>
      <w:tr w:rsidR="0054456E" w:rsidTr="0054456E">
        <w:trPr>
          <w:trHeight w:val="33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113.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Решение задач и выражений.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54456E" w:rsidTr="0054456E">
        <w:trPr>
          <w:trHeight w:val="6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114.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17" w:firstLine="0"/>
            </w:pPr>
            <w:r>
              <w:t xml:space="preserve">Закрепление знаний по теме «Табличное сложение». Тест по теме «Табличное сложение».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Тестирование; </w:t>
            </w:r>
          </w:p>
        </w:tc>
      </w:tr>
      <w:tr w:rsidR="0054456E" w:rsidTr="0054456E">
        <w:trPr>
          <w:trHeight w:val="46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115.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Приём вычитания с переходом через десяток.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54456E" w:rsidTr="0054456E">
        <w:trPr>
          <w:trHeight w:val="18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116.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106" w:firstLine="0"/>
            </w:pPr>
            <w:r>
              <w:t xml:space="preserve">Вычитание вида 11 – □.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54456E" w:rsidTr="0054456E">
        <w:trPr>
          <w:trHeight w:val="45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117.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106" w:firstLine="0"/>
            </w:pPr>
            <w:r>
              <w:t xml:space="preserve">Вычитание вида 12 – □.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54456E" w:rsidTr="0054456E">
        <w:trPr>
          <w:trHeight w:val="3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118.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106" w:firstLine="0"/>
            </w:pPr>
            <w:r>
              <w:t xml:space="preserve">Вычитание вида 13 – □.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54456E" w:rsidTr="0054456E">
        <w:trPr>
          <w:trHeight w:val="17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119.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101" w:firstLine="0"/>
            </w:pPr>
            <w:r>
              <w:t xml:space="preserve">Вычитание вида 14 – □.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54456E" w:rsidTr="0054456E">
        <w:trPr>
          <w:trHeight w:val="31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120.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10" w:firstLine="0"/>
            </w:pPr>
            <w:r>
              <w:t xml:space="preserve">Промежуточная аттестация. КМС по оценке уровня </w:t>
            </w:r>
            <w:proofErr w:type="spellStart"/>
            <w:r>
              <w:t>обученности</w:t>
            </w:r>
            <w:proofErr w:type="spellEnd"/>
            <w:r>
              <w:t xml:space="preserve">. Итоговый контроль.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Промежуточная </w:t>
            </w:r>
            <w:proofErr w:type="spellStart"/>
            <w:r>
              <w:t>аттестация.КМС</w:t>
            </w:r>
            <w:proofErr w:type="spellEnd"/>
            <w:r>
              <w:t xml:space="preserve"> по оце</w:t>
            </w:r>
            <w:r w:rsidR="00CE0493">
              <w:t xml:space="preserve">нке уровня </w:t>
            </w:r>
            <w:proofErr w:type="spellStart"/>
            <w:r w:rsidR="00CE0493">
              <w:t>обученности.Итоговый</w:t>
            </w:r>
            <w:proofErr w:type="spellEnd"/>
            <w:r w:rsidR="00CE0493">
              <w:t xml:space="preserve"> контроль</w:t>
            </w:r>
            <w:r>
              <w:t xml:space="preserve">; </w:t>
            </w:r>
          </w:p>
        </w:tc>
      </w:tr>
      <w:tr w:rsidR="0054456E" w:rsidTr="0054456E">
        <w:trPr>
          <w:trHeight w:val="84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121.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329" w:lineRule="auto"/>
              <w:ind w:left="0" w:firstLine="0"/>
            </w:pPr>
            <w:r>
              <w:t xml:space="preserve">Работа над ошибками. </w:t>
            </w:r>
          </w:p>
          <w:p w:rsidR="00586726" w:rsidRDefault="00586726" w:rsidP="00B96DC5">
            <w:pPr>
              <w:spacing w:after="0" w:line="259" w:lineRule="auto"/>
              <w:ind w:left="0" w:right="101" w:firstLine="0"/>
            </w:pPr>
            <w:r>
              <w:t xml:space="preserve">Вычитание вида 15 – □.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CE0493">
            <w:pPr>
              <w:pStyle w:val="a3"/>
            </w:pPr>
            <w:r>
              <w:t>Самооценка с использованием</w:t>
            </w:r>
            <w:r w:rsidR="00CE0493">
              <w:t xml:space="preserve"> «Оценочного </w:t>
            </w:r>
            <w:proofErr w:type="spellStart"/>
            <w:r w:rsidR="00CE0493">
              <w:t>листа»;</w:t>
            </w:r>
            <w:r>
              <w:t>Работа</w:t>
            </w:r>
            <w:proofErr w:type="spellEnd"/>
            <w:r>
              <w:t xml:space="preserve"> над ошибками.; </w:t>
            </w:r>
          </w:p>
        </w:tc>
      </w:tr>
      <w:tr w:rsidR="0054456E" w:rsidTr="0054456E">
        <w:trPr>
          <w:trHeight w:val="5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122.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106" w:firstLine="0"/>
            </w:pPr>
            <w:r>
              <w:t xml:space="preserve">Вычитание вида 16 – □.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54456E" w:rsidTr="0054456E">
        <w:trPr>
          <w:trHeight w:val="33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123.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106" w:firstLine="0"/>
              <w:jc w:val="both"/>
            </w:pPr>
            <w:r>
              <w:t xml:space="preserve">Вычитание вида 17 – □, 18 – □.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54456E" w:rsidTr="0054456E">
        <w:trPr>
          <w:trHeight w:val="48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lastRenderedPageBreak/>
              <w:t xml:space="preserve">124.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106" w:firstLine="0"/>
              <w:jc w:val="both"/>
            </w:pPr>
            <w:r>
              <w:t xml:space="preserve">Вычитание вида 17 – □, 18 – □.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</w:tbl>
    <w:p w:rsidR="00586726" w:rsidRPr="00586726" w:rsidRDefault="00586726" w:rsidP="00586726">
      <w:pPr>
        <w:spacing w:after="0" w:line="259" w:lineRule="auto"/>
        <w:ind w:left="-562" w:right="10957" w:firstLine="0"/>
        <w:rPr>
          <w:sz w:val="2"/>
        </w:rPr>
      </w:pPr>
    </w:p>
    <w:tbl>
      <w:tblPr>
        <w:tblStyle w:val="TableGrid"/>
        <w:tblW w:w="15188" w:type="dxa"/>
        <w:tblInd w:w="113" w:type="dxa"/>
        <w:tblCellMar>
          <w:top w:w="96" w:type="dxa"/>
          <w:left w:w="84" w:type="dxa"/>
          <w:right w:w="5" w:type="dxa"/>
        </w:tblCellMar>
        <w:tblLook w:val="04A0" w:firstRow="1" w:lastRow="0" w:firstColumn="1" w:lastColumn="0" w:noHBand="0" w:noVBand="1"/>
      </w:tblPr>
      <w:tblGrid>
        <w:gridCol w:w="576"/>
        <w:gridCol w:w="5115"/>
        <w:gridCol w:w="851"/>
        <w:gridCol w:w="1559"/>
        <w:gridCol w:w="1701"/>
        <w:gridCol w:w="1701"/>
        <w:gridCol w:w="3685"/>
      </w:tblGrid>
      <w:tr w:rsidR="0054456E" w:rsidTr="0054456E">
        <w:trPr>
          <w:trHeight w:val="69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125.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Закрепление знаний. Проверочная работа по теме «Табличное сложение и вычитание».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Проверочная работа; </w:t>
            </w:r>
          </w:p>
        </w:tc>
      </w:tr>
      <w:tr w:rsidR="0054456E" w:rsidTr="0054456E">
        <w:trPr>
          <w:trHeight w:val="69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126.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Закрепление знаний.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CE0493">
            <w:pPr>
              <w:pStyle w:val="a3"/>
            </w:pPr>
            <w:r>
              <w:t xml:space="preserve">Устный опрос; </w:t>
            </w:r>
          </w:p>
          <w:p w:rsidR="00586726" w:rsidRDefault="00586726" w:rsidP="00CE0493">
            <w:pPr>
              <w:pStyle w:val="a3"/>
            </w:pPr>
            <w:r>
              <w:t xml:space="preserve">Работа над ошибками; </w:t>
            </w:r>
          </w:p>
        </w:tc>
      </w:tr>
      <w:tr w:rsidR="0054456E" w:rsidTr="0054456E">
        <w:trPr>
          <w:trHeight w:val="86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127.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CE0493">
            <w:pPr>
              <w:pStyle w:val="a3"/>
            </w:pPr>
            <w:r>
              <w:t xml:space="preserve">Закрепление и обобщение знаний </w:t>
            </w:r>
          </w:p>
          <w:p w:rsidR="00586726" w:rsidRDefault="00586726" w:rsidP="00CE0493">
            <w:pPr>
              <w:pStyle w:val="a3"/>
            </w:pPr>
            <w:r>
              <w:t xml:space="preserve">по теме «Табличное сложение и вычитание».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54456E" w:rsidTr="0054456E">
        <w:trPr>
          <w:trHeight w:val="3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128.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CE0493">
            <w:pPr>
              <w:pStyle w:val="a3"/>
            </w:pPr>
            <w:r>
              <w:t xml:space="preserve">Сложение и вычитание однозначных чисел с переходом через десяток.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54456E" w:rsidTr="0054456E">
        <w:trPr>
          <w:trHeight w:val="49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129.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Решение задач.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54456E" w:rsidTr="0054456E">
        <w:trPr>
          <w:trHeight w:val="52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130.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4" w:line="327" w:lineRule="auto"/>
              <w:ind w:left="0" w:firstLine="0"/>
            </w:pPr>
            <w:r>
              <w:t xml:space="preserve">Закрепление по теме: </w:t>
            </w:r>
          </w:p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«Геометрические фигуры. Измерение длины».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54456E" w:rsidTr="0054456E">
        <w:trPr>
          <w:trHeight w:val="28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131.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259" w:lineRule="auto"/>
              <w:ind w:left="0" w:right="52" w:firstLine="0"/>
            </w:pPr>
            <w:r>
              <w:t xml:space="preserve">Обобщение знаний.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54456E" w:rsidTr="0054456E">
        <w:trPr>
          <w:trHeight w:val="43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  <w:jc w:val="both"/>
            </w:pPr>
            <w:r>
              <w:t xml:space="preserve">132.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0" w:line="329" w:lineRule="auto"/>
              <w:ind w:left="0" w:firstLine="0"/>
            </w:pPr>
            <w:r>
              <w:t xml:space="preserve">Что узнали. Чему научились. </w:t>
            </w:r>
          </w:p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Итоговый урок.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5" w:firstLine="0"/>
              <w:jc w:val="both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586726" w:rsidTr="0054456E">
        <w:trPr>
          <w:trHeight w:val="360"/>
        </w:trPr>
        <w:tc>
          <w:tcPr>
            <w:tcW w:w="5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726" w:rsidRDefault="00586726" w:rsidP="00B96DC5">
            <w:pPr>
              <w:spacing w:after="81" w:line="259" w:lineRule="auto"/>
              <w:ind w:left="0" w:firstLine="0"/>
              <w:jc w:val="both"/>
            </w:pPr>
            <w:r>
              <w:t xml:space="preserve">ОБЩЕЕ КОЛИЧЕСТВО </w:t>
            </w:r>
          </w:p>
          <w:p w:rsidR="00586726" w:rsidRDefault="00586726" w:rsidP="00CE0493">
            <w:pPr>
              <w:spacing w:after="81" w:line="259" w:lineRule="auto"/>
              <w:ind w:left="0" w:firstLine="0"/>
            </w:pPr>
            <w:r>
              <w:t xml:space="preserve">ЧАСОВ ПО ПРОГРАММЕ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132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13 </w:t>
            </w:r>
          </w:p>
        </w:tc>
        <w:tc>
          <w:tcPr>
            <w:tcW w:w="7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726" w:rsidRDefault="00586726" w:rsidP="00B96DC5">
            <w:pPr>
              <w:spacing w:after="0" w:line="259" w:lineRule="auto"/>
              <w:ind w:left="0" w:firstLine="0"/>
            </w:pPr>
            <w:r>
              <w:t xml:space="preserve">119 </w:t>
            </w:r>
          </w:p>
        </w:tc>
      </w:tr>
    </w:tbl>
    <w:p w:rsidR="007D10D6" w:rsidRDefault="007D10D6">
      <w:pPr>
        <w:spacing w:after="0" w:line="259" w:lineRule="auto"/>
        <w:ind w:left="-1440" w:right="15400" w:firstLine="0"/>
      </w:pPr>
    </w:p>
    <w:p w:rsidR="00CE0493" w:rsidRDefault="00CE0493">
      <w:pPr>
        <w:spacing w:after="0" w:line="265" w:lineRule="auto"/>
        <w:ind w:left="-5"/>
        <w:rPr>
          <w:b/>
        </w:rPr>
      </w:pPr>
    </w:p>
    <w:p w:rsidR="00CE0493" w:rsidRDefault="00CE0493">
      <w:pPr>
        <w:spacing w:after="0" w:line="265" w:lineRule="auto"/>
        <w:ind w:left="-5"/>
        <w:rPr>
          <w:b/>
        </w:rPr>
      </w:pPr>
    </w:p>
    <w:p w:rsidR="0054456E" w:rsidRDefault="0054456E">
      <w:pPr>
        <w:spacing w:after="0" w:line="265" w:lineRule="auto"/>
        <w:ind w:left="-5"/>
        <w:rPr>
          <w:b/>
        </w:rPr>
      </w:pPr>
    </w:p>
    <w:p w:rsidR="0054456E" w:rsidRDefault="0054456E">
      <w:pPr>
        <w:spacing w:after="0" w:line="265" w:lineRule="auto"/>
        <w:ind w:left="-5"/>
        <w:rPr>
          <w:b/>
        </w:rPr>
      </w:pPr>
    </w:p>
    <w:p w:rsidR="0054456E" w:rsidRDefault="0054456E">
      <w:pPr>
        <w:spacing w:after="0" w:line="265" w:lineRule="auto"/>
        <w:ind w:left="-5"/>
        <w:rPr>
          <w:b/>
        </w:rPr>
      </w:pPr>
    </w:p>
    <w:p w:rsidR="0054456E" w:rsidRDefault="0054456E">
      <w:pPr>
        <w:spacing w:after="0" w:line="265" w:lineRule="auto"/>
        <w:ind w:left="-5"/>
        <w:rPr>
          <w:b/>
        </w:rPr>
      </w:pPr>
    </w:p>
    <w:p w:rsidR="0054456E" w:rsidRDefault="0054456E">
      <w:pPr>
        <w:spacing w:after="0" w:line="265" w:lineRule="auto"/>
        <w:ind w:left="-5"/>
        <w:rPr>
          <w:b/>
        </w:rPr>
      </w:pPr>
    </w:p>
    <w:p w:rsidR="00CE0493" w:rsidRDefault="00CE0493">
      <w:pPr>
        <w:spacing w:after="0" w:line="265" w:lineRule="auto"/>
        <w:ind w:left="-5"/>
        <w:rPr>
          <w:b/>
        </w:rPr>
      </w:pPr>
    </w:p>
    <w:p w:rsidR="007D10D6" w:rsidRDefault="00E26B6B">
      <w:pPr>
        <w:spacing w:after="0" w:line="265" w:lineRule="auto"/>
        <w:ind w:left="-5"/>
      </w:pPr>
      <w:r>
        <w:rPr>
          <w:b/>
        </w:rPr>
        <w:lastRenderedPageBreak/>
        <w:t xml:space="preserve">УЧЕБНО-МЕТОДИЧЕСКОЕ ОБЕСПЕЧЕНИЕ ОБРАЗОВАТЕЛЬНОГО ПРОЦЕССА </w:t>
      </w:r>
    </w:p>
    <w:p w:rsidR="007D10D6" w:rsidRDefault="00E26B6B">
      <w:pPr>
        <w:spacing w:after="270" w:line="259" w:lineRule="auto"/>
        <w:ind w:left="0" w:right="-1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47353" name="Group 47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73769" name="Shape 7376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C5A08D" id="Group 47353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SSggIAAFkGAAAOAAAAZHJzL2Uyb0RvYy54bWykVU1v2zAMvQ/YfxB0X22nWbwadXpYt16G&#10;rWi7H6DI8gcgS4Kkxsm/H0XbipEOxZDlYNPU4xP5JDK3d4dekr2wrtOqpNlVSolQXFedakr6++X7&#10;py+UOM9UxaRWoqRH4ejd9uOH28EUYqVbLSthCZAoVwympK33pkgSx1vRM3eljVCwWGvbMw+ftkkq&#10;ywZg72WyStNNMmhbGau5cA689+Mi3SJ/XQvuf9W1E57IkkJuHp8Wn7vwTLa3rGgsM23HpzTYBVn0&#10;rFOwaaS6Z56RV9u9oeo7brXTtb/iuk90XXdcYA1QTZaeVfNg9avBWppiaEyUCaQ90+liWv5z/2hJ&#10;V5V0nV9/vqZEsR6OCXcmowskGkxTAPLBmmfzaCdHM36Fqg+17cMb6iEHFPcYxRUHTzg4N3mar/OM&#10;Eg5r+WaVjdrzFg7oTRBvv70XlsxbJiGzmMhg4BK5k07u/3R6bpkRKL8L1U865df55mbWCSFkdKEs&#10;iIwiucKBXhcpdJOt10GhWCor+KvzD0Kj0mz/w3lYhhtXzRZrZ4sf1GxaaIF3L79hPsQFqmCSYXFU&#10;bUkxj7DY67140QjzZ+cFOZ5WpVqi4qnPFwKwM2J+G+RbIhfFz6D5PYKhlYHwH2HY5XFfMEKdqGys&#10;HZxLdaUKMsAmnMFMqiXz2Nx952FYya6HSbfK0/REDGzh8o2njZY/ShHEkupJ1NBg2BbB4Wyz+yot&#10;2bMwkvCH5Eyalk3e6eAnKKaKPCG+7qSMlBmG/o1yvDoTOMQJnIYxMh0j+ZTNOBJhsEDR82AEUWIQ&#10;7qyVj/EKxjmmuag2mDtdHXFEoCDQjSgNzi+sY5q1YUAuvxF1+kfY/gE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ARXVJKCAgAA&#10;WQYAAA4AAAAAAAAAAAAAAAAALgIAAGRycy9lMm9Eb2MueG1sUEsBAi0AFAAGAAgAAAAhAIKljFra&#10;AAAABAEAAA8AAAAAAAAAAAAAAAAA3AQAAGRycy9kb3ducmV2LnhtbFBLBQYAAAAABAAEAPMAAADj&#10;BQAAAAA=&#10;">
                <v:shape id="Shape 73769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NF8gA&#10;AADeAAAADwAAAGRycy9kb3ducmV2LnhtbESPQWvCQBSE70L/w/IKvUjdmIrRNKuUgpBDkcZ68fbI&#10;vibB7NuQ3Sbx33cLQo/DzHzDZPvJtGKg3jWWFSwXEQji0uqGKwXnr8PzBoTzyBpby6TgRg72u4dZ&#10;hqm2Ixc0nHwlAoRdigpq77tUSlfWZNAtbEccvG/bG/RB9pXUPY4BbloZR9FaGmw4LNTY0XtN5fX0&#10;YxRcqm5ZzJ35+EzabXzNzXx1jo9KPT1Ob68gPE3+P3xv51pB8pKst/B3J1wBu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040X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7D10D6" w:rsidRDefault="00E26B6B">
      <w:pPr>
        <w:spacing w:after="129" w:line="265" w:lineRule="auto"/>
        <w:ind w:left="-5"/>
      </w:pPr>
      <w:r>
        <w:rPr>
          <w:b/>
        </w:rPr>
        <w:t>ОБЯЗАТЕЛЬНЫЕ УЧЕБНЫЕ МАТЕРИАЛЫ ДЛЯ УЧЕНИКА</w:t>
      </w:r>
    </w:p>
    <w:p w:rsidR="007D10D6" w:rsidRDefault="00E26B6B">
      <w:pPr>
        <w:spacing w:after="192"/>
        <w:ind w:right="86"/>
      </w:pPr>
      <w:r>
        <w:t>Математика (в 2 частях), 1 класс /Моро М.И., Волкова С.И., Степанова С.В., Акционерное общество «Издательство «Про</w:t>
      </w:r>
      <w:r w:rsidR="00CE0493">
        <w:t>свещение»; 2012</w:t>
      </w:r>
    </w:p>
    <w:p w:rsidR="007D10D6" w:rsidRDefault="00E26B6B">
      <w:pPr>
        <w:spacing w:after="129" w:line="265" w:lineRule="auto"/>
        <w:ind w:left="-5"/>
      </w:pPr>
      <w:r>
        <w:rPr>
          <w:b/>
        </w:rPr>
        <w:t>МЕТОДИЧЕСКИЕ МАТЕРИАЛЫ ДЛЯ УЧИТЕЛЯ</w:t>
      </w:r>
    </w:p>
    <w:p w:rsidR="007D10D6" w:rsidRDefault="00E26B6B">
      <w:pPr>
        <w:spacing w:after="0"/>
      </w:pPr>
      <w:r>
        <w:t>Математика. 1 класс: учебник для общеобразовательных учреждений: 2 ч., М.И. Моро, С.И. Волкова, С.В. С</w:t>
      </w:r>
      <w:r w:rsidR="00586726">
        <w:t>тепанова.- М.: Просвещение, 2012</w:t>
      </w:r>
      <w:r>
        <w:t>.</w:t>
      </w:r>
    </w:p>
    <w:p w:rsidR="007D10D6" w:rsidRDefault="00E26B6B">
      <w:pPr>
        <w:spacing w:after="0"/>
        <w:ind w:right="86"/>
      </w:pPr>
      <w:r>
        <w:t xml:space="preserve">Сборник рабочих программ по программе «Школа России» 1-4 классы: пособия для учителей общеобразовательных учреждений/ С.В. </w:t>
      </w:r>
      <w:proofErr w:type="spellStart"/>
      <w:r>
        <w:t>Анащенкова</w:t>
      </w:r>
      <w:proofErr w:type="spellEnd"/>
      <w:r>
        <w:t xml:space="preserve"> (и др.), Математика М.И. Моро (и др.), М.:</w:t>
      </w:r>
    </w:p>
    <w:p w:rsidR="007D10D6" w:rsidRDefault="00E26B6B">
      <w:pPr>
        <w:spacing w:after="5"/>
        <w:ind w:right="86"/>
      </w:pPr>
      <w:r>
        <w:t>«Просвещение», 2019.</w:t>
      </w:r>
    </w:p>
    <w:p w:rsidR="007D10D6" w:rsidRDefault="00E26B6B">
      <w:pPr>
        <w:spacing w:after="0"/>
        <w:ind w:right="86"/>
      </w:pPr>
      <w:r>
        <w:t xml:space="preserve">Рабочие программы по системе учебников «Школа России», Математика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С.В. Степанова, 1 класс, авт. Э.Н. Золотухина, В.А. Попова, Л.Ф. </w:t>
      </w:r>
      <w:proofErr w:type="spellStart"/>
      <w:r>
        <w:t>Костюмина</w:t>
      </w:r>
      <w:proofErr w:type="spellEnd"/>
      <w:r>
        <w:t>, А.В. Коровина, издательство «Учитель», 2019.</w:t>
      </w:r>
    </w:p>
    <w:p w:rsidR="007D10D6" w:rsidRDefault="00E26B6B">
      <w:pPr>
        <w:spacing w:after="192"/>
        <w:ind w:right="86"/>
      </w:pPr>
      <w:r>
        <w:t xml:space="preserve">Поурочные разработки по «Математике» для 1 класса, авт. Т.Ф. </w:t>
      </w:r>
      <w:proofErr w:type="spellStart"/>
      <w:r>
        <w:t>Ситникова</w:t>
      </w:r>
      <w:proofErr w:type="spellEnd"/>
      <w:r>
        <w:t>, И.Ф. Яценко, издательство «ВАКО» Москва, 2019.</w:t>
      </w:r>
    </w:p>
    <w:p w:rsidR="007D10D6" w:rsidRDefault="00E26B6B" w:rsidP="0054456E">
      <w:pPr>
        <w:spacing w:after="0" w:line="265" w:lineRule="auto"/>
        <w:ind w:left="-5"/>
      </w:pPr>
      <w:r>
        <w:rPr>
          <w:b/>
        </w:rPr>
        <w:t>ЦИФРОВЫЕ ОБРАЗОВАТЕЛЬНЫЕ РЕСУРСЫ И РЕСУРСЫ СЕТИ ИНТЕРНЕТ</w:t>
      </w:r>
    </w:p>
    <w:p w:rsidR="00586726" w:rsidRDefault="00E26B6B">
      <w:pPr>
        <w:spacing w:after="0"/>
        <w:ind w:right="476"/>
      </w:pPr>
      <w:r>
        <w:t xml:space="preserve">https://resh.edu.ru/subject/lesson/5088/main/305516/ https://resh.edu.ru/subject/lesson/5194/main/121552/ https://resh.edu.ru/subject/lesson/5194/main/121552/ https://www.youtube.com/watch?v=jZCD6hnvhUM https://www.youtube.com/watch?v=3CEewkNUrdY https://www.youtube.com/watch?v=eDzzEQiDfUk https://resh.edu.ru/subject/lesson/4072/main/155414/ https://www.youtube.com/watch?v=8QAzjvFZOx0 https://resh.edu.ru/subject/lesson/5090/main/161587/ https://www.youtube.com/watch?v=jZdKk5dSQSo https://resh.edu.ru/subject/lesson/4058/main/188101/ https://resh.edu.ru/subject/lesson/5217/main/293029/ https://resh.edu.ru/subject/lesson/4073/main/293054/ https://www.youtube.com/watch?v=JOBMvS-Vkyk https://resh.edu.ru/subject/lesson/4073/main/293054/ https://resh.edu.ru/subject/lesson/5195/main/293154/ https://www.youtube.com/watch?v=gqcgMwf644g </w:t>
      </w:r>
    </w:p>
    <w:p w:rsidR="00586726" w:rsidRPr="0054456E" w:rsidRDefault="00586726">
      <w:pPr>
        <w:spacing w:after="0"/>
        <w:ind w:right="476"/>
        <w:rPr>
          <w:sz w:val="10"/>
        </w:rPr>
      </w:pPr>
    </w:p>
    <w:p w:rsidR="007D10D6" w:rsidRDefault="00E26B6B">
      <w:pPr>
        <w:spacing w:after="0"/>
        <w:ind w:right="476"/>
      </w:pPr>
      <w:r>
        <w:rPr>
          <w:b/>
        </w:rPr>
        <w:t>МАТЕРИАЛЬНО-ТЕХНИЧЕСКОЕ ОБЕСПЕЧЕНИЕ ОБРАЗОВАТЕЛЬНОГО ПРОЦЕССА</w:t>
      </w:r>
    </w:p>
    <w:p w:rsidR="007D10D6" w:rsidRDefault="00E26B6B" w:rsidP="0054456E">
      <w:pPr>
        <w:spacing w:after="0" w:line="265" w:lineRule="auto"/>
        <w:ind w:left="-5"/>
      </w:pPr>
      <w:r>
        <w:rPr>
          <w:b/>
        </w:rPr>
        <w:t>УЧЕБНОЕ ОБОРУДОВАНИЕ</w:t>
      </w:r>
    </w:p>
    <w:p w:rsidR="007D10D6" w:rsidRDefault="00E26B6B" w:rsidP="0054456E">
      <w:pPr>
        <w:spacing w:after="0"/>
        <w:ind w:right="86"/>
      </w:pPr>
      <w:r>
        <w:t>Мультимедийный проктор, таблицы</w:t>
      </w:r>
    </w:p>
    <w:p w:rsidR="007D10D6" w:rsidRDefault="00E26B6B">
      <w:pPr>
        <w:spacing w:after="30" w:line="265" w:lineRule="auto"/>
        <w:ind w:left="-5"/>
      </w:pPr>
      <w:r>
        <w:rPr>
          <w:b/>
        </w:rPr>
        <w:t>ОБОРУДОВАНИЕ ДЛЯ ПРОВЕДЕНИЯ ЛАБОРАТОРНЫХ, ПРАКТИЧЕСКИХ РАБОТ,</w:t>
      </w:r>
    </w:p>
    <w:p w:rsidR="007D10D6" w:rsidRDefault="00E26B6B">
      <w:pPr>
        <w:spacing w:after="129" w:line="265" w:lineRule="auto"/>
        <w:ind w:left="-5"/>
      </w:pPr>
      <w:r>
        <w:rPr>
          <w:b/>
        </w:rPr>
        <w:t>ДЕМОНСТРАЦИЙ</w:t>
      </w:r>
    </w:p>
    <w:p w:rsidR="007D10D6" w:rsidRDefault="00E26B6B">
      <w:pPr>
        <w:ind w:right="86"/>
      </w:pPr>
      <w:r>
        <w:t>Линейка, циркуль</w:t>
      </w:r>
    </w:p>
    <w:sectPr w:rsidR="007D10D6" w:rsidSect="00332C4D">
      <w:pgSz w:w="16840" w:h="11900" w:orient="landscape"/>
      <w:pgMar w:top="680" w:right="851" w:bottom="851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5F0"/>
    <w:multiLevelType w:val="hybridMultilevel"/>
    <w:tmpl w:val="F4C6F944"/>
    <w:lvl w:ilvl="0" w:tplc="6D5AA4A2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095C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90952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4A8D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8095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4229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ADB06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B6F08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C195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5F5F48"/>
    <w:multiLevelType w:val="hybridMultilevel"/>
    <w:tmpl w:val="0DFCDB90"/>
    <w:lvl w:ilvl="0" w:tplc="B92C834A">
      <w:start w:val="1"/>
      <w:numFmt w:val="decimal"/>
      <w:lvlText w:val="%1)"/>
      <w:lvlJc w:val="left"/>
      <w:pPr>
        <w:ind w:left="5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6D99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8AF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053A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8736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00ED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02F6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6DA4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2B64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CF19A9"/>
    <w:multiLevelType w:val="hybridMultilevel"/>
    <w:tmpl w:val="1D721F42"/>
    <w:lvl w:ilvl="0" w:tplc="8BB87EE8">
      <w:start w:val="1"/>
      <w:numFmt w:val="decimal"/>
      <w:lvlText w:val="%1)"/>
      <w:lvlJc w:val="left"/>
      <w:pPr>
        <w:ind w:left="5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A33D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0DC1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ED3C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AD58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CAD6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108D4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872B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C085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037FBE"/>
    <w:multiLevelType w:val="hybridMultilevel"/>
    <w:tmpl w:val="F8CEBE32"/>
    <w:lvl w:ilvl="0" w:tplc="1A908A5A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AB02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EDA3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0C1E8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CCE95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8B98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26822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822B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AC602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D6"/>
    <w:rsid w:val="001B056F"/>
    <w:rsid w:val="00224F08"/>
    <w:rsid w:val="00332C4D"/>
    <w:rsid w:val="00357214"/>
    <w:rsid w:val="004D431B"/>
    <w:rsid w:val="0054456E"/>
    <w:rsid w:val="00586726"/>
    <w:rsid w:val="00635375"/>
    <w:rsid w:val="007D10D6"/>
    <w:rsid w:val="00AD562F"/>
    <w:rsid w:val="00B96DC5"/>
    <w:rsid w:val="00CE0493"/>
    <w:rsid w:val="00D57FFB"/>
    <w:rsid w:val="00DF031A"/>
    <w:rsid w:val="00E26B6B"/>
    <w:rsid w:val="00EC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AC800-3EDB-44B8-8C05-F1C55B0E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2" w:line="29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86726"/>
    <w:pPr>
      <w:keepNext/>
      <w:keepLines/>
      <w:spacing w:after="3"/>
      <w:ind w:left="106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6726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 Spacing"/>
    <w:uiPriority w:val="1"/>
    <w:qFormat/>
    <w:rsid w:val="00586726"/>
    <w:pPr>
      <w:spacing w:after="0" w:line="240" w:lineRule="auto"/>
      <w:ind w:left="120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C0C86-CB6E-468C-BDE7-FF44641B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6363</Words>
  <Characters>36275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математика 1 класс ФГОС на 2022 2023</vt:lpstr>
    </vt:vector>
  </TitlesOfParts>
  <Company>SPecialiST RePack</Company>
  <LinksUpToDate>false</LinksUpToDate>
  <CharactersWithSpaces>42553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математика 1 класс ФГОС на 2022 2023</dc:title>
  <dc:subject>Рабочая программа математика 1 класс ФГОС на 2022 2023</dc:subject>
  <dc:creator>https://100ballnik.com</dc:creator>
  <cp:keywords>рабочая программа математика 1 класс ФГОС на 2022 2023</cp:keywords>
  <cp:lastModifiedBy>User</cp:lastModifiedBy>
  <cp:revision>5</cp:revision>
  <dcterms:created xsi:type="dcterms:W3CDTF">2022-08-23T06:41:00Z</dcterms:created>
  <dcterms:modified xsi:type="dcterms:W3CDTF">2022-08-25T10:55:00Z</dcterms:modified>
</cp:coreProperties>
</file>