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5EB" w:rsidRPr="003D55EB" w:rsidRDefault="008A2581" w:rsidP="003D55E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3D55EB" w:rsidRPr="003D55EB">
        <w:rPr>
          <w:rFonts w:ascii="Times New Roman" w:hAnsi="Times New Roman" w:cs="Times New Roman"/>
        </w:rPr>
        <w:t>Утверждаю</w:t>
      </w:r>
    </w:p>
    <w:p w:rsidR="003D55EB" w:rsidRDefault="007229F9" w:rsidP="003D55E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4471670</wp:posOffset>
            </wp:positionH>
            <wp:positionV relativeFrom="paragraph">
              <wp:posOffset>168275</wp:posOffset>
            </wp:positionV>
            <wp:extent cx="1035050" cy="937260"/>
            <wp:effectExtent l="19050" t="0" r="0" b="0"/>
            <wp:wrapThrough wrapText="bothSides">
              <wp:wrapPolygon edited="0">
                <wp:start x="-398" y="0"/>
                <wp:lineTo x="-398" y="21073"/>
                <wp:lineTo x="21467" y="21073"/>
                <wp:lineTo x="21467" y="0"/>
                <wp:lineTo x="-398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55EB" w:rsidRPr="003D55EB">
        <w:rPr>
          <w:rFonts w:ascii="Times New Roman" w:hAnsi="Times New Roman" w:cs="Times New Roman"/>
        </w:rPr>
        <w:t xml:space="preserve">                                                                                                      Директор МБОУ школы с. </w:t>
      </w:r>
      <w:proofErr w:type="spellStart"/>
      <w:r w:rsidR="003D55EB" w:rsidRPr="003D55EB">
        <w:rPr>
          <w:rFonts w:ascii="Times New Roman" w:hAnsi="Times New Roman" w:cs="Times New Roman"/>
        </w:rPr>
        <w:t>Чернышевка</w:t>
      </w:r>
      <w:proofErr w:type="spellEnd"/>
    </w:p>
    <w:p w:rsidR="007229F9" w:rsidRDefault="007229F9" w:rsidP="003D55E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Т.Е. Маврина                 </w:t>
      </w:r>
    </w:p>
    <w:p w:rsidR="003D55EB" w:rsidRPr="007229F9" w:rsidRDefault="003D55EB" w:rsidP="007229F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7229F9">
        <w:rPr>
          <w:rFonts w:ascii="Times New Roman" w:hAnsi="Times New Roman" w:cs="Times New Roman"/>
        </w:rPr>
        <w:t xml:space="preserve">                                      </w:t>
      </w:r>
      <w:r w:rsidR="007229F9" w:rsidRPr="007229F9">
        <w:rPr>
          <w:noProof/>
          <w:lang w:eastAsia="ru-RU"/>
        </w:rPr>
        <w:t xml:space="preserve"> </w:t>
      </w:r>
      <w:r w:rsidR="007229F9">
        <w:rPr>
          <w:rFonts w:ascii="Times New Roman" w:hAnsi="Times New Roman" w:cs="Times New Roman"/>
        </w:rPr>
        <w:t xml:space="preserve">     </w:t>
      </w:r>
    </w:p>
    <w:p w:rsidR="007229F9" w:rsidRDefault="007229F9" w:rsidP="000C58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55EB" w:rsidRPr="000C583E" w:rsidRDefault="003D55EB" w:rsidP="000C58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583E">
        <w:rPr>
          <w:rFonts w:ascii="Times New Roman" w:hAnsi="Times New Roman" w:cs="Times New Roman"/>
          <w:sz w:val="28"/>
          <w:szCs w:val="28"/>
        </w:rPr>
        <w:t xml:space="preserve">График проведения оценочных   </w:t>
      </w:r>
      <w:r w:rsidR="00E32B60" w:rsidRPr="000C583E">
        <w:rPr>
          <w:rFonts w:ascii="Times New Roman" w:hAnsi="Times New Roman" w:cs="Times New Roman"/>
          <w:sz w:val="28"/>
          <w:szCs w:val="28"/>
        </w:rPr>
        <w:t>процедур для 2</w:t>
      </w:r>
      <w:r w:rsidRPr="000C583E">
        <w:rPr>
          <w:rFonts w:ascii="Times New Roman" w:hAnsi="Times New Roman" w:cs="Times New Roman"/>
          <w:sz w:val="28"/>
          <w:szCs w:val="28"/>
        </w:rPr>
        <w:t>-11 классов</w:t>
      </w:r>
    </w:p>
    <w:p w:rsidR="00206EC7" w:rsidRPr="000C583E" w:rsidRDefault="008A2581" w:rsidP="000C58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583E">
        <w:rPr>
          <w:rFonts w:ascii="Times New Roman" w:hAnsi="Times New Roman" w:cs="Times New Roman"/>
          <w:sz w:val="28"/>
          <w:szCs w:val="28"/>
        </w:rPr>
        <w:t xml:space="preserve">в  </w:t>
      </w:r>
      <w:r w:rsidR="003D55EB" w:rsidRPr="000C583E">
        <w:rPr>
          <w:rFonts w:ascii="Times New Roman" w:hAnsi="Times New Roman" w:cs="Times New Roman"/>
          <w:sz w:val="28"/>
          <w:szCs w:val="28"/>
        </w:rPr>
        <w:t>2021-2022 учебного года</w:t>
      </w:r>
    </w:p>
    <w:tbl>
      <w:tblPr>
        <w:tblStyle w:val="a7"/>
        <w:tblW w:w="0" w:type="auto"/>
        <w:tblLook w:val="04A0"/>
      </w:tblPr>
      <w:tblGrid>
        <w:gridCol w:w="2267"/>
        <w:gridCol w:w="1499"/>
        <w:gridCol w:w="1724"/>
        <w:gridCol w:w="2106"/>
        <w:gridCol w:w="1975"/>
      </w:tblGrid>
      <w:tr w:rsidR="00A16B36" w:rsidRPr="008A2581" w:rsidTr="005D7877">
        <w:tc>
          <w:tcPr>
            <w:tcW w:w="2267" w:type="dxa"/>
          </w:tcPr>
          <w:p w:rsidR="00E32B60" w:rsidRPr="008A2581" w:rsidRDefault="00E32B60" w:rsidP="000C583E">
            <w:pPr>
              <w:jc w:val="center"/>
              <w:rPr>
                <w:rFonts w:ascii="Times New Roman" w:hAnsi="Times New Roman" w:cs="Times New Roman"/>
              </w:rPr>
            </w:pPr>
            <w:r w:rsidRPr="008A258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99" w:type="dxa"/>
          </w:tcPr>
          <w:p w:rsidR="00E32B60" w:rsidRPr="008A2581" w:rsidRDefault="00E32B60" w:rsidP="003D55EB">
            <w:pPr>
              <w:jc w:val="center"/>
              <w:rPr>
                <w:rFonts w:ascii="Times New Roman" w:hAnsi="Times New Roman" w:cs="Times New Roman"/>
              </w:rPr>
            </w:pPr>
            <w:r w:rsidRPr="008A2581">
              <w:rPr>
                <w:rFonts w:ascii="Times New Roman" w:hAnsi="Times New Roman" w:cs="Times New Roman"/>
              </w:rPr>
              <w:t>Уровень проведения</w:t>
            </w:r>
          </w:p>
        </w:tc>
        <w:tc>
          <w:tcPr>
            <w:tcW w:w="1724" w:type="dxa"/>
          </w:tcPr>
          <w:p w:rsidR="00E32B60" w:rsidRPr="008A2581" w:rsidRDefault="00E32B60" w:rsidP="003D55EB">
            <w:pPr>
              <w:jc w:val="center"/>
              <w:rPr>
                <w:rFonts w:ascii="Times New Roman" w:hAnsi="Times New Roman" w:cs="Times New Roman"/>
              </w:rPr>
            </w:pPr>
            <w:r w:rsidRPr="008A2581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2106" w:type="dxa"/>
          </w:tcPr>
          <w:p w:rsidR="00E32B60" w:rsidRPr="008A2581" w:rsidRDefault="00E32B60" w:rsidP="003D55EB">
            <w:pPr>
              <w:jc w:val="center"/>
              <w:rPr>
                <w:rFonts w:ascii="Times New Roman" w:hAnsi="Times New Roman" w:cs="Times New Roman"/>
              </w:rPr>
            </w:pPr>
            <w:r w:rsidRPr="008A2581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975" w:type="dxa"/>
          </w:tcPr>
          <w:p w:rsidR="00E32B60" w:rsidRPr="008A2581" w:rsidRDefault="00E32B60" w:rsidP="003D55E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A2581">
              <w:rPr>
                <w:rFonts w:ascii="Times New Roman" w:hAnsi="Times New Roman" w:cs="Times New Roman"/>
              </w:rPr>
              <w:t>Ответственные</w:t>
            </w:r>
            <w:proofErr w:type="gramEnd"/>
            <w:r w:rsidRPr="008A2581">
              <w:rPr>
                <w:rFonts w:ascii="Times New Roman" w:hAnsi="Times New Roman" w:cs="Times New Roman"/>
              </w:rPr>
              <w:t xml:space="preserve"> за мероприятие</w:t>
            </w:r>
          </w:p>
        </w:tc>
      </w:tr>
      <w:tr w:rsidR="005D7877" w:rsidRPr="008A2581" w:rsidTr="005D7877">
        <w:tc>
          <w:tcPr>
            <w:tcW w:w="2267" w:type="dxa"/>
          </w:tcPr>
          <w:p w:rsidR="005D7877" w:rsidRPr="008A2581" w:rsidRDefault="005D7877" w:rsidP="003D55EB">
            <w:pPr>
              <w:jc w:val="center"/>
              <w:rPr>
                <w:rFonts w:ascii="Times New Roman" w:hAnsi="Times New Roman" w:cs="Times New Roman"/>
              </w:rPr>
            </w:pPr>
            <w:r w:rsidRPr="008A2581">
              <w:rPr>
                <w:rFonts w:ascii="Times New Roman" w:hAnsi="Times New Roman" w:cs="Times New Roman"/>
              </w:rPr>
              <w:t>Входная контрольная работа по русскому языку</w:t>
            </w:r>
          </w:p>
        </w:tc>
        <w:tc>
          <w:tcPr>
            <w:tcW w:w="1499" w:type="dxa"/>
          </w:tcPr>
          <w:p w:rsidR="005D7877" w:rsidRPr="008A2581" w:rsidRDefault="005D7877" w:rsidP="003D55EB">
            <w:pPr>
              <w:jc w:val="center"/>
              <w:rPr>
                <w:rFonts w:ascii="Times New Roman" w:hAnsi="Times New Roman" w:cs="Times New Roman"/>
              </w:rPr>
            </w:pPr>
            <w:r w:rsidRPr="008A2581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724" w:type="dxa"/>
          </w:tcPr>
          <w:p w:rsidR="005D7877" w:rsidRPr="008A2581" w:rsidRDefault="005D7877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2а,2б</w:t>
            </w:r>
          </w:p>
        </w:tc>
        <w:tc>
          <w:tcPr>
            <w:tcW w:w="2106" w:type="dxa"/>
          </w:tcPr>
          <w:p w:rsidR="005D7877" w:rsidRPr="008A2581" w:rsidRDefault="005D7877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10.09.2021г.</w:t>
            </w:r>
          </w:p>
        </w:tc>
        <w:tc>
          <w:tcPr>
            <w:tcW w:w="1975" w:type="dxa"/>
          </w:tcPr>
          <w:p w:rsidR="005D7877" w:rsidRDefault="005D7877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О.В.</w:t>
            </w:r>
          </w:p>
          <w:p w:rsidR="005D7877" w:rsidRPr="008A2581" w:rsidRDefault="005D7877" w:rsidP="003D55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</w:tc>
      </w:tr>
      <w:tr w:rsidR="005D7877" w:rsidRPr="008A2581" w:rsidTr="005D7877">
        <w:tc>
          <w:tcPr>
            <w:tcW w:w="2267" w:type="dxa"/>
          </w:tcPr>
          <w:p w:rsidR="005D7877" w:rsidRPr="008A2581" w:rsidRDefault="005D7877" w:rsidP="003D55EB">
            <w:pPr>
              <w:jc w:val="center"/>
              <w:rPr>
                <w:rFonts w:ascii="Times New Roman" w:hAnsi="Times New Roman" w:cs="Times New Roman"/>
              </w:rPr>
            </w:pPr>
            <w:r w:rsidRPr="008A2581">
              <w:rPr>
                <w:rFonts w:ascii="Times New Roman" w:hAnsi="Times New Roman" w:cs="Times New Roman"/>
              </w:rPr>
              <w:t xml:space="preserve">Входная контрольная работа по </w:t>
            </w:r>
            <w:r>
              <w:rPr>
                <w:rFonts w:ascii="Times New Roman" w:hAnsi="Times New Roman" w:cs="Times New Roman"/>
              </w:rPr>
              <w:t>математике</w:t>
            </w:r>
          </w:p>
        </w:tc>
        <w:tc>
          <w:tcPr>
            <w:tcW w:w="1499" w:type="dxa"/>
          </w:tcPr>
          <w:p w:rsidR="005D7877" w:rsidRPr="008A2581" w:rsidRDefault="005D7877" w:rsidP="003D55EB">
            <w:pPr>
              <w:jc w:val="center"/>
              <w:rPr>
                <w:rFonts w:ascii="Times New Roman" w:hAnsi="Times New Roman" w:cs="Times New Roman"/>
              </w:rPr>
            </w:pPr>
            <w:r w:rsidRPr="008A2581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724" w:type="dxa"/>
          </w:tcPr>
          <w:p w:rsidR="005D7877" w:rsidRPr="008A2581" w:rsidRDefault="005D7877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2а,2б</w:t>
            </w:r>
          </w:p>
        </w:tc>
        <w:tc>
          <w:tcPr>
            <w:tcW w:w="2106" w:type="dxa"/>
          </w:tcPr>
          <w:p w:rsidR="005D7877" w:rsidRPr="008A2581" w:rsidRDefault="005D7877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14.09.2021г.</w:t>
            </w:r>
          </w:p>
        </w:tc>
        <w:tc>
          <w:tcPr>
            <w:tcW w:w="1975" w:type="dxa"/>
          </w:tcPr>
          <w:p w:rsidR="005D7877" w:rsidRDefault="005D7877" w:rsidP="005D7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О.В.</w:t>
            </w:r>
          </w:p>
          <w:p w:rsidR="005D7877" w:rsidRPr="008A2581" w:rsidRDefault="005D7877" w:rsidP="005D78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</w:tc>
      </w:tr>
      <w:tr w:rsidR="005D7877" w:rsidRPr="008A2581" w:rsidTr="005D7877">
        <w:tc>
          <w:tcPr>
            <w:tcW w:w="2267" w:type="dxa"/>
          </w:tcPr>
          <w:p w:rsidR="005D7877" w:rsidRPr="008A2581" w:rsidRDefault="005D7877" w:rsidP="003D55EB">
            <w:pPr>
              <w:jc w:val="center"/>
              <w:rPr>
                <w:rFonts w:ascii="Times New Roman" w:hAnsi="Times New Roman" w:cs="Times New Roman"/>
              </w:rPr>
            </w:pPr>
            <w:r w:rsidRPr="008A2581">
              <w:rPr>
                <w:rFonts w:ascii="Times New Roman" w:hAnsi="Times New Roman" w:cs="Times New Roman"/>
              </w:rPr>
              <w:t>Входная контрольная работа по русскому языку</w:t>
            </w:r>
          </w:p>
        </w:tc>
        <w:tc>
          <w:tcPr>
            <w:tcW w:w="1499" w:type="dxa"/>
          </w:tcPr>
          <w:p w:rsidR="005D7877" w:rsidRPr="008A2581" w:rsidRDefault="005D7877" w:rsidP="003D55EB">
            <w:pPr>
              <w:jc w:val="center"/>
              <w:rPr>
                <w:rFonts w:ascii="Times New Roman" w:hAnsi="Times New Roman" w:cs="Times New Roman"/>
              </w:rPr>
            </w:pPr>
            <w:r w:rsidRPr="008A2581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724" w:type="dxa"/>
          </w:tcPr>
          <w:p w:rsidR="005D7877" w:rsidRPr="008A2581" w:rsidRDefault="005D7877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3а,3б, 4</w:t>
            </w:r>
          </w:p>
        </w:tc>
        <w:tc>
          <w:tcPr>
            <w:tcW w:w="2106" w:type="dxa"/>
          </w:tcPr>
          <w:p w:rsidR="005D7877" w:rsidRPr="008A2581" w:rsidRDefault="005D7877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9.09.2021г.</w:t>
            </w:r>
          </w:p>
        </w:tc>
        <w:tc>
          <w:tcPr>
            <w:tcW w:w="1975" w:type="dxa"/>
          </w:tcPr>
          <w:p w:rsidR="005D7877" w:rsidRDefault="005D7877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Ковалёва Т.В.</w:t>
            </w:r>
          </w:p>
          <w:p w:rsidR="005D7877" w:rsidRDefault="005D7877" w:rsidP="003D55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Лямза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Ж.В.</w:t>
            </w:r>
          </w:p>
          <w:p w:rsidR="005D7877" w:rsidRPr="008A2581" w:rsidRDefault="005D7877" w:rsidP="003D55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Заплетнюк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5D7877" w:rsidRPr="008A2581" w:rsidTr="005D7877">
        <w:tc>
          <w:tcPr>
            <w:tcW w:w="2267" w:type="dxa"/>
          </w:tcPr>
          <w:p w:rsidR="005D7877" w:rsidRPr="008A2581" w:rsidRDefault="005D7877" w:rsidP="003D55EB">
            <w:pPr>
              <w:jc w:val="center"/>
              <w:rPr>
                <w:rFonts w:ascii="Times New Roman" w:hAnsi="Times New Roman" w:cs="Times New Roman"/>
              </w:rPr>
            </w:pPr>
            <w:r w:rsidRPr="008A2581">
              <w:rPr>
                <w:rFonts w:ascii="Times New Roman" w:hAnsi="Times New Roman" w:cs="Times New Roman"/>
              </w:rPr>
              <w:t xml:space="preserve">Входная контрольная работа по </w:t>
            </w:r>
            <w:r>
              <w:rPr>
                <w:rFonts w:ascii="Times New Roman" w:hAnsi="Times New Roman" w:cs="Times New Roman"/>
              </w:rPr>
              <w:t>математике</w:t>
            </w:r>
          </w:p>
        </w:tc>
        <w:tc>
          <w:tcPr>
            <w:tcW w:w="1499" w:type="dxa"/>
          </w:tcPr>
          <w:p w:rsidR="005D7877" w:rsidRPr="008A2581" w:rsidRDefault="005D7877" w:rsidP="003D55EB">
            <w:pPr>
              <w:jc w:val="center"/>
              <w:rPr>
                <w:rFonts w:ascii="Times New Roman" w:hAnsi="Times New Roman" w:cs="Times New Roman"/>
              </w:rPr>
            </w:pPr>
            <w:r w:rsidRPr="008A2581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724" w:type="dxa"/>
          </w:tcPr>
          <w:p w:rsidR="005D7877" w:rsidRPr="008A2581" w:rsidRDefault="005D7877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3а,3б, 4</w:t>
            </w:r>
          </w:p>
        </w:tc>
        <w:tc>
          <w:tcPr>
            <w:tcW w:w="2106" w:type="dxa"/>
          </w:tcPr>
          <w:p w:rsidR="005D7877" w:rsidRPr="008A2581" w:rsidRDefault="005D7877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13.09.2021г.</w:t>
            </w:r>
          </w:p>
        </w:tc>
        <w:tc>
          <w:tcPr>
            <w:tcW w:w="1975" w:type="dxa"/>
          </w:tcPr>
          <w:p w:rsidR="005D7877" w:rsidRDefault="005D7877" w:rsidP="005D7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Ковалёва Т.В.</w:t>
            </w:r>
          </w:p>
          <w:p w:rsidR="005D7877" w:rsidRDefault="005D7877" w:rsidP="005D78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Лямза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Ж.В.</w:t>
            </w:r>
          </w:p>
          <w:p w:rsidR="005D7877" w:rsidRPr="008A2581" w:rsidRDefault="005D7877" w:rsidP="005D78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Заплетнюк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A16B36" w:rsidRPr="008A2581" w:rsidTr="005D7877">
        <w:tc>
          <w:tcPr>
            <w:tcW w:w="2267" w:type="dxa"/>
          </w:tcPr>
          <w:p w:rsidR="00E32B60" w:rsidRPr="008A2581" w:rsidRDefault="00E32B60" w:rsidP="003D55EB">
            <w:pPr>
              <w:jc w:val="center"/>
              <w:rPr>
                <w:rFonts w:ascii="Times New Roman" w:hAnsi="Times New Roman" w:cs="Times New Roman"/>
              </w:rPr>
            </w:pPr>
            <w:r w:rsidRPr="008A2581">
              <w:rPr>
                <w:rFonts w:ascii="Times New Roman" w:hAnsi="Times New Roman" w:cs="Times New Roman"/>
              </w:rPr>
              <w:t>Входная контрольная работа по русскому языку</w:t>
            </w:r>
          </w:p>
        </w:tc>
        <w:tc>
          <w:tcPr>
            <w:tcW w:w="1499" w:type="dxa"/>
          </w:tcPr>
          <w:p w:rsidR="00E32B60" w:rsidRPr="008A2581" w:rsidRDefault="00E32B60" w:rsidP="003D55EB">
            <w:pPr>
              <w:jc w:val="center"/>
              <w:rPr>
                <w:rFonts w:ascii="Times New Roman" w:hAnsi="Times New Roman" w:cs="Times New Roman"/>
              </w:rPr>
            </w:pPr>
            <w:r w:rsidRPr="008A2581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724" w:type="dxa"/>
          </w:tcPr>
          <w:p w:rsidR="00E32B60" w:rsidRPr="008A2581" w:rsidRDefault="00E32B60" w:rsidP="003D55EB">
            <w:pPr>
              <w:jc w:val="center"/>
              <w:rPr>
                <w:rFonts w:ascii="Times New Roman" w:hAnsi="Times New Roman" w:cs="Times New Roman"/>
              </w:rPr>
            </w:pPr>
            <w:r w:rsidRPr="008A2581">
              <w:rPr>
                <w:rFonts w:ascii="Times New Roman" w:hAnsi="Times New Roman" w:cs="Times New Roman"/>
              </w:rPr>
              <w:t>5а,5б</w:t>
            </w:r>
          </w:p>
        </w:tc>
        <w:tc>
          <w:tcPr>
            <w:tcW w:w="2106" w:type="dxa"/>
          </w:tcPr>
          <w:p w:rsidR="00E32B60" w:rsidRPr="008A2581" w:rsidRDefault="00E32B60" w:rsidP="003D55EB">
            <w:pPr>
              <w:jc w:val="center"/>
              <w:rPr>
                <w:rFonts w:ascii="Times New Roman" w:hAnsi="Times New Roman" w:cs="Times New Roman"/>
              </w:rPr>
            </w:pPr>
            <w:r w:rsidRPr="008A2581">
              <w:rPr>
                <w:rFonts w:ascii="Times New Roman" w:hAnsi="Times New Roman" w:cs="Times New Roman"/>
              </w:rPr>
              <w:t>10.09.2021г</w:t>
            </w:r>
          </w:p>
        </w:tc>
        <w:tc>
          <w:tcPr>
            <w:tcW w:w="1975" w:type="dxa"/>
          </w:tcPr>
          <w:p w:rsidR="00E32B60" w:rsidRPr="008A2581" w:rsidRDefault="00E32B60" w:rsidP="003D55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2581">
              <w:rPr>
                <w:rFonts w:ascii="Times New Roman" w:hAnsi="Times New Roman" w:cs="Times New Roman"/>
              </w:rPr>
              <w:t>Глушак</w:t>
            </w:r>
            <w:proofErr w:type="spellEnd"/>
            <w:r w:rsidRPr="008A2581">
              <w:rPr>
                <w:rFonts w:ascii="Times New Roman" w:hAnsi="Times New Roman" w:cs="Times New Roman"/>
              </w:rPr>
              <w:t xml:space="preserve"> С.В.</w:t>
            </w:r>
          </w:p>
          <w:p w:rsidR="00831D67" w:rsidRPr="008A2581" w:rsidRDefault="00831D67" w:rsidP="003D55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2581">
              <w:rPr>
                <w:rFonts w:ascii="Times New Roman" w:hAnsi="Times New Roman" w:cs="Times New Roman"/>
              </w:rPr>
              <w:t>Семячко</w:t>
            </w:r>
            <w:proofErr w:type="spellEnd"/>
            <w:r w:rsidRPr="008A2581">
              <w:rPr>
                <w:rFonts w:ascii="Times New Roman" w:hAnsi="Times New Roman" w:cs="Times New Roman"/>
              </w:rPr>
              <w:t xml:space="preserve"> Г.А.</w:t>
            </w:r>
          </w:p>
        </w:tc>
      </w:tr>
      <w:tr w:rsidR="00A16B36" w:rsidRPr="008A2581" w:rsidTr="005D7877">
        <w:tc>
          <w:tcPr>
            <w:tcW w:w="2267" w:type="dxa"/>
          </w:tcPr>
          <w:p w:rsidR="00E32B60" w:rsidRPr="008A2581" w:rsidRDefault="00E32B60" w:rsidP="003D55EB">
            <w:pPr>
              <w:jc w:val="center"/>
              <w:rPr>
                <w:rFonts w:ascii="Times New Roman" w:hAnsi="Times New Roman" w:cs="Times New Roman"/>
              </w:rPr>
            </w:pPr>
            <w:r w:rsidRPr="008A2581">
              <w:rPr>
                <w:rFonts w:ascii="Times New Roman" w:hAnsi="Times New Roman" w:cs="Times New Roman"/>
              </w:rPr>
              <w:t>Входная контрольная работа по математике</w:t>
            </w:r>
          </w:p>
        </w:tc>
        <w:tc>
          <w:tcPr>
            <w:tcW w:w="1499" w:type="dxa"/>
          </w:tcPr>
          <w:p w:rsidR="00E32B60" w:rsidRPr="008A2581" w:rsidRDefault="00E32B60" w:rsidP="003D55EB">
            <w:pPr>
              <w:jc w:val="center"/>
              <w:rPr>
                <w:rFonts w:ascii="Times New Roman" w:hAnsi="Times New Roman" w:cs="Times New Roman"/>
              </w:rPr>
            </w:pPr>
            <w:r w:rsidRPr="008A2581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724" w:type="dxa"/>
          </w:tcPr>
          <w:p w:rsidR="00E32B60" w:rsidRPr="008A2581" w:rsidRDefault="00E32B60" w:rsidP="003D55EB">
            <w:pPr>
              <w:jc w:val="center"/>
              <w:rPr>
                <w:rFonts w:ascii="Times New Roman" w:hAnsi="Times New Roman" w:cs="Times New Roman"/>
              </w:rPr>
            </w:pPr>
            <w:r w:rsidRPr="008A2581">
              <w:rPr>
                <w:rFonts w:ascii="Times New Roman" w:hAnsi="Times New Roman" w:cs="Times New Roman"/>
              </w:rPr>
              <w:t>5а, 5б</w:t>
            </w:r>
          </w:p>
        </w:tc>
        <w:tc>
          <w:tcPr>
            <w:tcW w:w="2106" w:type="dxa"/>
          </w:tcPr>
          <w:p w:rsidR="00E32B60" w:rsidRPr="008A2581" w:rsidRDefault="00E32B60" w:rsidP="003D55EB">
            <w:pPr>
              <w:jc w:val="center"/>
              <w:rPr>
                <w:rFonts w:ascii="Times New Roman" w:hAnsi="Times New Roman" w:cs="Times New Roman"/>
              </w:rPr>
            </w:pPr>
            <w:r w:rsidRPr="008A2581">
              <w:rPr>
                <w:rFonts w:ascii="Times New Roman" w:hAnsi="Times New Roman" w:cs="Times New Roman"/>
              </w:rPr>
              <w:t>13.09.2021г.</w:t>
            </w:r>
          </w:p>
        </w:tc>
        <w:tc>
          <w:tcPr>
            <w:tcW w:w="1975" w:type="dxa"/>
          </w:tcPr>
          <w:p w:rsidR="00E32B60" w:rsidRPr="008A2581" w:rsidRDefault="00831D67" w:rsidP="003D55EB">
            <w:pPr>
              <w:jc w:val="center"/>
              <w:rPr>
                <w:rFonts w:ascii="Times New Roman" w:hAnsi="Times New Roman" w:cs="Times New Roman"/>
              </w:rPr>
            </w:pPr>
            <w:r w:rsidRPr="008A2581">
              <w:rPr>
                <w:rFonts w:ascii="Times New Roman" w:hAnsi="Times New Roman" w:cs="Times New Roman"/>
              </w:rPr>
              <w:t>Левицкая М.М.</w:t>
            </w:r>
          </w:p>
        </w:tc>
      </w:tr>
      <w:tr w:rsidR="00A16B36" w:rsidRPr="008A2581" w:rsidTr="005D7877">
        <w:tc>
          <w:tcPr>
            <w:tcW w:w="2267" w:type="dxa"/>
          </w:tcPr>
          <w:p w:rsidR="00E32B60" w:rsidRPr="008A2581" w:rsidRDefault="00831D67" w:rsidP="003D55EB">
            <w:pPr>
              <w:jc w:val="center"/>
              <w:rPr>
                <w:rFonts w:ascii="Times New Roman" w:hAnsi="Times New Roman" w:cs="Times New Roman"/>
              </w:rPr>
            </w:pPr>
            <w:r w:rsidRPr="008A2581">
              <w:rPr>
                <w:rFonts w:ascii="Times New Roman" w:hAnsi="Times New Roman" w:cs="Times New Roman"/>
              </w:rPr>
              <w:t>Входная контрольная работа по русскому языку</w:t>
            </w:r>
          </w:p>
        </w:tc>
        <w:tc>
          <w:tcPr>
            <w:tcW w:w="1499" w:type="dxa"/>
          </w:tcPr>
          <w:p w:rsidR="00E32B60" w:rsidRPr="008A2581" w:rsidRDefault="00831D67" w:rsidP="003D55EB">
            <w:pPr>
              <w:jc w:val="center"/>
              <w:rPr>
                <w:rFonts w:ascii="Times New Roman" w:hAnsi="Times New Roman" w:cs="Times New Roman"/>
              </w:rPr>
            </w:pPr>
            <w:r w:rsidRPr="008A2581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724" w:type="dxa"/>
          </w:tcPr>
          <w:p w:rsidR="00E32B60" w:rsidRPr="008A2581" w:rsidRDefault="00831D67" w:rsidP="003D55EB">
            <w:pPr>
              <w:jc w:val="center"/>
              <w:rPr>
                <w:rFonts w:ascii="Times New Roman" w:hAnsi="Times New Roman" w:cs="Times New Roman"/>
              </w:rPr>
            </w:pPr>
            <w:r w:rsidRPr="008A25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06" w:type="dxa"/>
          </w:tcPr>
          <w:p w:rsidR="00E32B60" w:rsidRPr="008A2581" w:rsidRDefault="008A2581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14.09.2021</w:t>
            </w:r>
            <w:r w:rsidR="005358E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75" w:type="dxa"/>
          </w:tcPr>
          <w:p w:rsidR="00E32B60" w:rsidRPr="008A2581" w:rsidRDefault="00831D67" w:rsidP="003D55EB">
            <w:pPr>
              <w:jc w:val="center"/>
              <w:rPr>
                <w:rFonts w:ascii="Times New Roman" w:hAnsi="Times New Roman" w:cs="Times New Roman"/>
              </w:rPr>
            </w:pPr>
            <w:r w:rsidRPr="008A2581">
              <w:rPr>
                <w:rFonts w:ascii="Times New Roman" w:hAnsi="Times New Roman" w:cs="Times New Roman"/>
              </w:rPr>
              <w:t>Юрченко Т.Г.</w:t>
            </w:r>
            <w:bookmarkStart w:id="0" w:name="_GoBack"/>
            <w:bookmarkEnd w:id="0"/>
          </w:p>
        </w:tc>
      </w:tr>
      <w:tr w:rsidR="00A16B36" w:rsidRPr="008A2581" w:rsidTr="005D7877">
        <w:tc>
          <w:tcPr>
            <w:tcW w:w="2267" w:type="dxa"/>
          </w:tcPr>
          <w:p w:rsidR="00E32B60" w:rsidRPr="008A2581" w:rsidRDefault="008A2581" w:rsidP="003D55EB">
            <w:pPr>
              <w:jc w:val="center"/>
              <w:rPr>
                <w:rFonts w:ascii="Times New Roman" w:hAnsi="Times New Roman" w:cs="Times New Roman"/>
              </w:rPr>
            </w:pPr>
            <w:r w:rsidRPr="008A2581">
              <w:rPr>
                <w:rFonts w:ascii="Times New Roman" w:hAnsi="Times New Roman" w:cs="Times New Roman"/>
              </w:rPr>
              <w:t>Входная контрольная работа по математике</w:t>
            </w:r>
          </w:p>
        </w:tc>
        <w:tc>
          <w:tcPr>
            <w:tcW w:w="1499" w:type="dxa"/>
          </w:tcPr>
          <w:p w:rsidR="00E32B60" w:rsidRPr="008A2581" w:rsidRDefault="00831D67" w:rsidP="003D55EB">
            <w:pPr>
              <w:jc w:val="center"/>
              <w:rPr>
                <w:rFonts w:ascii="Times New Roman" w:hAnsi="Times New Roman" w:cs="Times New Roman"/>
              </w:rPr>
            </w:pPr>
            <w:r w:rsidRPr="008A2581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724" w:type="dxa"/>
          </w:tcPr>
          <w:p w:rsidR="00E32B60" w:rsidRPr="008A2581" w:rsidRDefault="00831D67" w:rsidP="003D55EB">
            <w:pPr>
              <w:jc w:val="center"/>
              <w:rPr>
                <w:rFonts w:ascii="Times New Roman" w:hAnsi="Times New Roman" w:cs="Times New Roman"/>
              </w:rPr>
            </w:pPr>
            <w:r w:rsidRPr="008A25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06" w:type="dxa"/>
          </w:tcPr>
          <w:p w:rsidR="00E32B60" w:rsidRPr="008A2581" w:rsidRDefault="005358E7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15.09.2021г.</w:t>
            </w:r>
          </w:p>
        </w:tc>
        <w:tc>
          <w:tcPr>
            <w:tcW w:w="1975" w:type="dxa"/>
          </w:tcPr>
          <w:p w:rsidR="00E32B60" w:rsidRPr="008A2581" w:rsidRDefault="00831D67" w:rsidP="003D55EB">
            <w:pPr>
              <w:jc w:val="center"/>
              <w:rPr>
                <w:rFonts w:ascii="Times New Roman" w:hAnsi="Times New Roman" w:cs="Times New Roman"/>
              </w:rPr>
            </w:pPr>
            <w:r w:rsidRPr="008A2581">
              <w:rPr>
                <w:rFonts w:ascii="Times New Roman" w:hAnsi="Times New Roman" w:cs="Times New Roman"/>
              </w:rPr>
              <w:t>Пугач Л.А.</w:t>
            </w:r>
          </w:p>
        </w:tc>
      </w:tr>
      <w:tr w:rsidR="00A16B36" w:rsidRPr="008A2581" w:rsidTr="005D7877">
        <w:tc>
          <w:tcPr>
            <w:tcW w:w="2267" w:type="dxa"/>
          </w:tcPr>
          <w:p w:rsidR="00831D67" w:rsidRPr="008A2581" w:rsidRDefault="008A2581" w:rsidP="003D55EB">
            <w:pPr>
              <w:jc w:val="center"/>
              <w:rPr>
                <w:rFonts w:ascii="Times New Roman" w:hAnsi="Times New Roman" w:cs="Times New Roman"/>
              </w:rPr>
            </w:pPr>
            <w:r w:rsidRPr="008A2581">
              <w:rPr>
                <w:rFonts w:ascii="Times New Roman" w:hAnsi="Times New Roman" w:cs="Times New Roman"/>
              </w:rPr>
              <w:t>Входная контрольная работа по русскому языку</w:t>
            </w:r>
          </w:p>
        </w:tc>
        <w:tc>
          <w:tcPr>
            <w:tcW w:w="1499" w:type="dxa"/>
          </w:tcPr>
          <w:p w:rsidR="00831D67" w:rsidRPr="008A2581" w:rsidRDefault="008A2581" w:rsidP="003D55EB">
            <w:pPr>
              <w:jc w:val="center"/>
              <w:rPr>
                <w:rFonts w:ascii="Times New Roman" w:hAnsi="Times New Roman" w:cs="Times New Roman"/>
              </w:rPr>
            </w:pPr>
            <w:r w:rsidRPr="008A2581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724" w:type="dxa"/>
          </w:tcPr>
          <w:p w:rsidR="00831D67" w:rsidRPr="008A2581" w:rsidRDefault="005358E7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7а,7б</w:t>
            </w:r>
          </w:p>
        </w:tc>
        <w:tc>
          <w:tcPr>
            <w:tcW w:w="2106" w:type="dxa"/>
          </w:tcPr>
          <w:p w:rsidR="00831D67" w:rsidRPr="008A2581" w:rsidRDefault="005358E7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15.09.2021г.</w:t>
            </w:r>
          </w:p>
        </w:tc>
        <w:tc>
          <w:tcPr>
            <w:tcW w:w="1975" w:type="dxa"/>
          </w:tcPr>
          <w:p w:rsidR="00831D67" w:rsidRDefault="005358E7" w:rsidP="003D55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Глушак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  <w:p w:rsidR="005358E7" w:rsidRPr="008A2581" w:rsidRDefault="005358E7" w:rsidP="003D55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Семячко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Г.А.</w:t>
            </w:r>
          </w:p>
        </w:tc>
      </w:tr>
      <w:tr w:rsidR="00A16B36" w:rsidRPr="008A2581" w:rsidTr="005D7877">
        <w:tc>
          <w:tcPr>
            <w:tcW w:w="2267" w:type="dxa"/>
          </w:tcPr>
          <w:p w:rsidR="00831D67" w:rsidRPr="008A2581" w:rsidRDefault="008A2581" w:rsidP="003D55EB">
            <w:pPr>
              <w:jc w:val="center"/>
              <w:rPr>
                <w:rFonts w:ascii="Times New Roman" w:hAnsi="Times New Roman" w:cs="Times New Roman"/>
              </w:rPr>
            </w:pPr>
            <w:r w:rsidRPr="008A2581">
              <w:rPr>
                <w:rFonts w:ascii="Times New Roman" w:hAnsi="Times New Roman" w:cs="Times New Roman"/>
              </w:rPr>
              <w:t>Входная контрольная работа по математике</w:t>
            </w:r>
          </w:p>
        </w:tc>
        <w:tc>
          <w:tcPr>
            <w:tcW w:w="1499" w:type="dxa"/>
          </w:tcPr>
          <w:p w:rsidR="00831D67" w:rsidRPr="008A2581" w:rsidRDefault="008A2581" w:rsidP="003D55EB">
            <w:pPr>
              <w:jc w:val="center"/>
              <w:rPr>
                <w:rFonts w:ascii="Times New Roman" w:hAnsi="Times New Roman" w:cs="Times New Roman"/>
              </w:rPr>
            </w:pPr>
            <w:r w:rsidRPr="008A2581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724" w:type="dxa"/>
          </w:tcPr>
          <w:p w:rsidR="00831D67" w:rsidRPr="008A2581" w:rsidRDefault="005358E7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7а,7б</w:t>
            </w:r>
          </w:p>
        </w:tc>
        <w:tc>
          <w:tcPr>
            <w:tcW w:w="2106" w:type="dxa"/>
          </w:tcPr>
          <w:p w:rsidR="00831D67" w:rsidRPr="008A2581" w:rsidRDefault="005358E7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17.09.2021г.</w:t>
            </w:r>
          </w:p>
        </w:tc>
        <w:tc>
          <w:tcPr>
            <w:tcW w:w="1975" w:type="dxa"/>
          </w:tcPr>
          <w:p w:rsidR="00831D67" w:rsidRPr="008A2581" w:rsidRDefault="005358E7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Левицкая М.М.</w:t>
            </w:r>
          </w:p>
        </w:tc>
      </w:tr>
      <w:tr w:rsidR="00A16B36" w:rsidRPr="008A2581" w:rsidTr="005D7877">
        <w:tc>
          <w:tcPr>
            <w:tcW w:w="2267" w:type="dxa"/>
          </w:tcPr>
          <w:p w:rsidR="00831D67" w:rsidRPr="008A2581" w:rsidRDefault="008A2581" w:rsidP="003D55EB">
            <w:pPr>
              <w:jc w:val="center"/>
              <w:rPr>
                <w:rFonts w:ascii="Times New Roman" w:hAnsi="Times New Roman" w:cs="Times New Roman"/>
              </w:rPr>
            </w:pPr>
            <w:r w:rsidRPr="008A2581">
              <w:rPr>
                <w:rFonts w:ascii="Times New Roman" w:hAnsi="Times New Roman" w:cs="Times New Roman"/>
              </w:rPr>
              <w:t>Входная контрольная работа по русскому языку</w:t>
            </w:r>
          </w:p>
        </w:tc>
        <w:tc>
          <w:tcPr>
            <w:tcW w:w="1499" w:type="dxa"/>
          </w:tcPr>
          <w:p w:rsidR="00831D67" w:rsidRPr="008A2581" w:rsidRDefault="008A2581" w:rsidP="003D55EB">
            <w:pPr>
              <w:jc w:val="center"/>
              <w:rPr>
                <w:rFonts w:ascii="Times New Roman" w:hAnsi="Times New Roman" w:cs="Times New Roman"/>
              </w:rPr>
            </w:pPr>
            <w:r w:rsidRPr="008A2581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724" w:type="dxa"/>
          </w:tcPr>
          <w:p w:rsidR="00831D67" w:rsidRPr="008A2581" w:rsidRDefault="005358E7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8а,8б</w:t>
            </w:r>
          </w:p>
        </w:tc>
        <w:tc>
          <w:tcPr>
            <w:tcW w:w="2106" w:type="dxa"/>
          </w:tcPr>
          <w:p w:rsidR="00831D67" w:rsidRPr="008A2581" w:rsidRDefault="005358E7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14.09.2021г.</w:t>
            </w:r>
          </w:p>
        </w:tc>
        <w:tc>
          <w:tcPr>
            <w:tcW w:w="1975" w:type="dxa"/>
          </w:tcPr>
          <w:p w:rsidR="00831D67" w:rsidRPr="008A2581" w:rsidRDefault="005358E7" w:rsidP="003D55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Семячко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Г.А.</w:t>
            </w:r>
          </w:p>
        </w:tc>
      </w:tr>
      <w:tr w:rsidR="00A16B36" w:rsidRPr="008A2581" w:rsidTr="005D7877">
        <w:tc>
          <w:tcPr>
            <w:tcW w:w="2267" w:type="dxa"/>
          </w:tcPr>
          <w:p w:rsidR="008A2581" w:rsidRPr="008A2581" w:rsidRDefault="005358E7" w:rsidP="003D55EB">
            <w:pPr>
              <w:jc w:val="center"/>
              <w:rPr>
                <w:rFonts w:ascii="Times New Roman" w:hAnsi="Times New Roman" w:cs="Times New Roman"/>
              </w:rPr>
            </w:pPr>
            <w:r w:rsidRPr="008A2581">
              <w:rPr>
                <w:rFonts w:ascii="Times New Roman" w:hAnsi="Times New Roman" w:cs="Times New Roman"/>
              </w:rPr>
              <w:t>Входная контрольная работа по математике</w:t>
            </w:r>
          </w:p>
        </w:tc>
        <w:tc>
          <w:tcPr>
            <w:tcW w:w="1499" w:type="dxa"/>
          </w:tcPr>
          <w:p w:rsidR="008A2581" w:rsidRPr="008A2581" w:rsidRDefault="008A2581" w:rsidP="003D55EB">
            <w:pPr>
              <w:jc w:val="center"/>
              <w:rPr>
                <w:rFonts w:ascii="Times New Roman" w:hAnsi="Times New Roman" w:cs="Times New Roman"/>
              </w:rPr>
            </w:pPr>
            <w:r w:rsidRPr="008A2581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724" w:type="dxa"/>
          </w:tcPr>
          <w:p w:rsidR="008A2581" w:rsidRPr="008A2581" w:rsidRDefault="005358E7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8а,8б</w:t>
            </w:r>
          </w:p>
        </w:tc>
        <w:tc>
          <w:tcPr>
            <w:tcW w:w="2106" w:type="dxa"/>
          </w:tcPr>
          <w:p w:rsidR="008A2581" w:rsidRPr="008A2581" w:rsidRDefault="005358E7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20.09.2021г.</w:t>
            </w:r>
          </w:p>
        </w:tc>
        <w:tc>
          <w:tcPr>
            <w:tcW w:w="1975" w:type="dxa"/>
          </w:tcPr>
          <w:p w:rsidR="008A2581" w:rsidRPr="008A2581" w:rsidRDefault="005358E7" w:rsidP="003D55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A16B36" w:rsidRPr="008A2581" w:rsidTr="005D7877">
        <w:tc>
          <w:tcPr>
            <w:tcW w:w="2267" w:type="dxa"/>
          </w:tcPr>
          <w:p w:rsidR="008A2581" w:rsidRPr="008A2581" w:rsidRDefault="005358E7" w:rsidP="003D55EB">
            <w:pPr>
              <w:jc w:val="center"/>
              <w:rPr>
                <w:rFonts w:ascii="Times New Roman" w:hAnsi="Times New Roman" w:cs="Times New Roman"/>
              </w:rPr>
            </w:pPr>
            <w:r w:rsidRPr="008A2581">
              <w:rPr>
                <w:rFonts w:ascii="Times New Roman" w:hAnsi="Times New Roman" w:cs="Times New Roman"/>
              </w:rPr>
              <w:t>Входная контрольная работа по математике</w:t>
            </w:r>
          </w:p>
        </w:tc>
        <w:tc>
          <w:tcPr>
            <w:tcW w:w="1499" w:type="dxa"/>
          </w:tcPr>
          <w:p w:rsidR="008A2581" w:rsidRPr="008A2581" w:rsidRDefault="005358E7" w:rsidP="003D55EB">
            <w:pPr>
              <w:jc w:val="center"/>
              <w:rPr>
                <w:rFonts w:ascii="Times New Roman" w:hAnsi="Times New Roman" w:cs="Times New Roman"/>
              </w:rPr>
            </w:pPr>
            <w:r w:rsidRPr="008A2581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724" w:type="dxa"/>
          </w:tcPr>
          <w:p w:rsidR="008A2581" w:rsidRPr="008A2581" w:rsidRDefault="005358E7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06" w:type="dxa"/>
          </w:tcPr>
          <w:p w:rsidR="008A2581" w:rsidRPr="008A2581" w:rsidRDefault="00973780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21.09.2021г.</w:t>
            </w:r>
          </w:p>
        </w:tc>
        <w:tc>
          <w:tcPr>
            <w:tcW w:w="1975" w:type="dxa"/>
          </w:tcPr>
          <w:p w:rsidR="008A2581" w:rsidRPr="008A2581" w:rsidRDefault="00973780" w:rsidP="003D55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A16B36" w:rsidRPr="008A2581" w:rsidTr="005D7877">
        <w:tc>
          <w:tcPr>
            <w:tcW w:w="2267" w:type="dxa"/>
          </w:tcPr>
          <w:p w:rsidR="005358E7" w:rsidRPr="008A2581" w:rsidRDefault="005358E7" w:rsidP="003D55EB">
            <w:pPr>
              <w:jc w:val="center"/>
              <w:rPr>
                <w:rFonts w:ascii="Times New Roman" w:hAnsi="Times New Roman" w:cs="Times New Roman"/>
              </w:rPr>
            </w:pPr>
            <w:r w:rsidRPr="008A2581">
              <w:rPr>
                <w:rFonts w:ascii="Times New Roman" w:hAnsi="Times New Roman" w:cs="Times New Roman"/>
              </w:rPr>
              <w:t>Входная контрольная работа по русскому языку</w:t>
            </w:r>
          </w:p>
        </w:tc>
        <w:tc>
          <w:tcPr>
            <w:tcW w:w="1499" w:type="dxa"/>
          </w:tcPr>
          <w:p w:rsidR="005358E7" w:rsidRPr="008A2581" w:rsidRDefault="00973780" w:rsidP="003D55EB">
            <w:pPr>
              <w:jc w:val="center"/>
              <w:rPr>
                <w:rFonts w:ascii="Times New Roman" w:hAnsi="Times New Roman" w:cs="Times New Roman"/>
              </w:rPr>
            </w:pPr>
            <w:r w:rsidRPr="008A2581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724" w:type="dxa"/>
          </w:tcPr>
          <w:p w:rsidR="005358E7" w:rsidRDefault="005358E7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06" w:type="dxa"/>
          </w:tcPr>
          <w:p w:rsidR="005358E7" w:rsidRPr="008A2581" w:rsidRDefault="00973780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17.09.2021г.</w:t>
            </w:r>
          </w:p>
        </w:tc>
        <w:tc>
          <w:tcPr>
            <w:tcW w:w="1975" w:type="dxa"/>
          </w:tcPr>
          <w:p w:rsidR="005358E7" w:rsidRPr="008A2581" w:rsidRDefault="00973780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Маврина Т.Е.</w:t>
            </w:r>
          </w:p>
        </w:tc>
      </w:tr>
      <w:tr w:rsidR="00A16B36" w:rsidRPr="008A2581" w:rsidTr="005D7877">
        <w:tc>
          <w:tcPr>
            <w:tcW w:w="2267" w:type="dxa"/>
          </w:tcPr>
          <w:p w:rsidR="00973780" w:rsidRPr="008A2581" w:rsidRDefault="00973780" w:rsidP="003D55EB">
            <w:pPr>
              <w:jc w:val="center"/>
              <w:rPr>
                <w:rFonts w:ascii="Times New Roman" w:hAnsi="Times New Roman" w:cs="Times New Roman"/>
              </w:rPr>
            </w:pPr>
            <w:r w:rsidRPr="008A2581">
              <w:rPr>
                <w:rFonts w:ascii="Times New Roman" w:hAnsi="Times New Roman" w:cs="Times New Roman"/>
              </w:rPr>
              <w:t>Входная контрольная работа по математике</w:t>
            </w:r>
          </w:p>
        </w:tc>
        <w:tc>
          <w:tcPr>
            <w:tcW w:w="1499" w:type="dxa"/>
          </w:tcPr>
          <w:p w:rsidR="00973780" w:rsidRPr="008A2581" w:rsidRDefault="00973780" w:rsidP="003D55EB">
            <w:pPr>
              <w:jc w:val="center"/>
              <w:rPr>
                <w:rFonts w:ascii="Times New Roman" w:hAnsi="Times New Roman" w:cs="Times New Roman"/>
              </w:rPr>
            </w:pPr>
            <w:r w:rsidRPr="008A2581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724" w:type="dxa"/>
          </w:tcPr>
          <w:p w:rsidR="00973780" w:rsidRDefault="00973780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06" w:type="dxa"/>
          </w:tcPr>
          <w:p w:rsidR="00973780" w:rsidRPr="008A2581" w:rsidRDefault="00973780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21.09.2021г.</w:t>
            </w:r>
          </w:p>
        </w:tc>
        <w:tc>
          <w:tcPr>
            <w:tcW w:w="1975" w:type="dxa"/>
          </w:tcPr>
          <w:p w:rsidR="00973780" w:rsidRPr="008A2581" w:rsidRDefault="00973780" w:rsidP="003D55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A16B36" w:rsidRPr="008A2581" w:rsidTr="005D7877">
        <w:tc>
          <w:tcPr>
            <w:tcW w:w="2267" w:type="dxa"/>
          </w:tcPr>
          <w:p w:rsidR="005358E7" w:rsidRPr="008A2581" w:rsidRDefault="005358E7" w:rsidP="003D55EB">
            <w:pPr>
              <w:jc w:val="center"/>
              <w:rPr>
                <w:rFonts w:ascii="Times New Roman" w:hAnsi="Times New Roman" w:cs="Times New Roman"/>
              </w:rPr>
            </w:pPr>
            <w:r w:rsidRPr="008A2581">
              <w:rPr>
                <w:rFonts w:ascii="Times New Roman" w:hAnsi="Times New Roman" w:cs="Times New Roman"/>
              </w:rPr>
              <w:t>Входная контрольная работа по русскому языку</w:t>
            </w:r>
          </w:p>
        </w:tc>
        <w:tc>
          <w:tcPr>
            <w:tcW w:w="1499" w:type="dxa"/>
          </w:tcPr>
          <w:p w:rsidR="005358E7" w:rsidRPr="008A2581" w:rsidRDefault="005358E7" w:rsidP="003D55EB">
            <w:pPr>
              <w:jc w:val="center"/>
              <w:rPr>
                <w:rFonts w:ascii="Times New Roman" w:hAnsi="Times New Roman" w:cs="Times New Roman"/>
              </w:rPr>
            </w:pPr>
            <w:r w:rsidRPr="008A2581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724" w:type="dxa"/>
          </w:tcPr>
          <w:p w:rsidR="005358E7" w:rsidRPr="008A2581" w:rsidRDefault="005358E7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06" w:type="dxa"/>
          </w:tcPr>
          <w:p w:rsidR="005358E7" w:rsidRPr="008A2581" w:rsidRDefault="00973780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17.09.2021г.</w:t>
            </w:r>
          </w:p>
        </w:tc>
        <w:tc>
          <w:tcPr>
            <w:tcW w:w="1975" w:type="dxa"/>
          </w:tcPr>
          <w:p w:rsidR="005358E7" w:rsidRPr="008A2581" w:rsidRDefault="00973780" w:rsidP="003D55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Глушак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A16B36" w:rsidRPr="008A2581" w:rsidTr="005D7877">
        <w:tc>
          <w:tcPr>
            <w:tcW w:w="2267" w:type="dxa"/>
          </w:tcPr>
          <w:p w:rsidR="005358E7" w:rsidRPr="008A2581" w:rsidRDefault="00973780" w:rsidP="005358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Репетиционный экзамен в форме ЕГЭ по математике</w:t>
            </w:r>
          </w:p>
        </w:tc>
        <w:tc>
          <w:tcPr>
            <w:tcW w:w="1499" w:type="dxa"/>
          </w:tcPr>
          <w:p w:rsidR="005358E7" w:rsidRPr="008A2581" w:rsidRDefault="005358E7" w:rsidP="003D55EB">
            <w:pPr>
              <w:jc w:val="center"/>
              <w:rPr>
                <w:rFonts w:ascii="Times New Roman" w:hAnsi="Times New Roman" w:cs="Times New Roman"/>
              </w:rPr>
            </w:pPr>
            <w:r w:rsidRPr="008A2581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724" w:type="dxa"/>
          </w:tcPr>
          <w:p w:rsidR="005358E7" w:rsidRPr="008A2581" w:rsidRDefault="00973780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06" w:type="dxa"/>
          </w:tcPr>
          <w:p w:rsidR="005358E7" w:rsidRPr="008A2581" w:rsidRDefault="00973780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20.10.2021г</w:t>
            </w:r>
          </w:p>
        </w:tc>
        <w:tc>
          <w:tcPr>
            <w:tcW w:w="1975" w:type="dxa"/>
          </w:tcPr>
          <w:p w:rsidR="005358E7" w:rsidRPr="008A2581" w:rsidRDefault="00337B4F" w:rsidP="003D55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A16B36" w:rsidRPr="008A2581" w:rsidTr="005D7877">
        <w:tc>
          <w:tcPr>
            <w:tcW w:w="2267" w:type="dxa"/>
          </w:tcPr>
          <w:p w:rsidR="005358E7" w:rsidRPr="008A2581" w:rsidRDefault="00973780" w:rsidP="005358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Репетиционный экзамен в форме ЕГЭ по </w:t>
            </w:r>
            <w:r w:rsidR="00337B4F">
              <w:rPr>
                <w:rFonts w:ascii="Times New Roman" w:hAnsi="Times New Roman" w:cs="Times New Roman"/>
              </w:rPr>
              <w:t>русскому языку</w:t>
            </w:r>
          </w:p>
        </w:tc>
        <w:tc>
          <w:tcPr>
            <w:tcW w:w="1499" w:type="dxa"/>
          </w:tcPr>
          <w:p w:rsidR="005358E7" w:rsidRPr="008A2581" w:rsidRDefault="005358E7" w:rsidP="003D55EB">
            <w:pPr>
              <w:jc w:val="center"/>
              <w:rPr>
                <w:rFonts w:ascii="Times New Roman" w:hAnsi="Times New Roman" w:cs="Times New Roman"/>
              </w:rPr>
            </w:pPr>
            <w:r w:rsidRPr="008A2581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724" w:type="dxa"/>
          </w:tcPr>
          <w:p w:rsidR="005358E7" w:rsidRPr="008A2581" w:rsidRDefault="00973780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06" w:type="dxa"/>
          </w:tcPr>
          <w:p w:rsidR="005358E7" w:rsidRPr="008A2581" w:rsidRDefault="00973780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22.10.2021г.</w:t>
            </w:r>
          </w:p>
        </w:tc>
        <w:tc>
          <w:tcPr>
            <w:tcW w:w="1975" w:type="dxa"/>
          </w:tcPr>
          <w:p w:rsidR="005358E7" w:rsidRPr="008A2581" w:rsidRDefault="00337B4F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Маврина Т.Е.</w:t>
            </w:r>
          </w:p>
        </w:tc>
      </w:tr>
      <w:tr w:rsidR="00A16B36" w:rsidRPr="008A2581" w:rsidTr="005D7877">
        <w:tc>
          <w:tcPr>
            <w:tcW w:w="2267" w:type="dxa"/>
          </w:tcPr>
          <w:p w:rsidR="005358E7" w:rsidRPr="008A2581" w:rsidRDefault="00337B4F" w:rsidP="005358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Репетиционный экзамен в форме ОГЭ по русскому языку</w:t>
            </w:r>
          </w:p>
        </w:tc>
        <w:tc>
          <w:tcPr>
            <w:tcW w:w="1499" w:type="dxa"/>
          </w:tcPr>
          <w:p w:rsidR="005358E7" w:rsidRPr="008A2581" w:rsidRDefault="005358E7" w:rsidP="003D55EB">
            <w:pPr>
              <w:jc w:val="center"/>
              <w:rPr>
                <w:rFonts w:ascii="Times New Roman" w:hAnsi="Times New Roman" w:cs="Times New Roman"/>
              </w:rPr>
            </w:pPr>
            <w:r w:rsidRPr="008A2581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724" w:type="dxa"/>
          </w:tcPr>
          <w:p w:rsidR="005358E7" w:rsidRPr="008A2581" w:rsidRDefault="00337B4F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06" w:type="dxa"/>
          </w:tcPr>
          <w:p w:rsidR="005358E7" w:rsidRPr="008A2581" w:rsidRDefault="00C74FAB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17.11.2021г.</w:t>
            </w:r>
          </w:p>
        </w:tc>
        <w:tc>
          <w:tcPr>
            <w:tcW w:w="1975" w:type="dxa"/>
          </w:tcPr>
          <w:p w:rsidR="005358E7" w:rsidRPr="008A2581" w:rsidRDefault="00C74FAB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Маврина Т.Е.</w:t>
            </w:r>
          </w:p>
        </w:tc>
      </w:tr>
      <w:tr w:rsidR="00A16B36" w:rsidRPr="008A2581" w:rsidTr="005D7877">
        <w:tc>
          <w:tcPr>
            <w:tcW w:w="2267" w:type="dxa"/>
          </w:tcPr>
          <w:p w:rsidR="00337B4F" w:rsidRPr="008A2581" w:rsidRDefault="00337B4F" w:rsidP="005358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Репетиционный экзамен в форме ОГЭ по </w:t>
            </w:r>
            <w:r w:rsidR="00C74FAB">
              <w:rPr>
                <w:rFonts w:ascii="Times New Roman" w:hAnsi="Times New Roman" w:cs="Times New Roman"/>
              </w:rPr>
              <w:t>математике</w:t>
            </w:r>
          </w:p>
        </w:tc>
        <w:tc>
          <w:tcPr>
            <w:tcW w:w="1499" w:type="dxa"/>
          </w:tcPr>
          <w:p w:rsidR="00337B4F" w:rsidRPr="008A2581" w:rsidRDefault="00C74FAB" w:rsidP="003D55EB">
            <w:pPr>
              <w:jc w:val="center"/>
              <w:rPr>
                <w:rFonts w:ascii="Times New Roman" w:hAnsi="Times New Roman" w:cs="Times New Roman"/>
              </w:rPr>
            </w:pPr>
            <w:r w:rsidRPr="008A2581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724" w:type="dxa"/>
          </w:tcPr>
          <w:p w:rsidR="00337B4F" w:rsidRDefault="00337B4F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06" w:type="dxa"/>
          </w:tcPr>
          <w:p w:rsidR="00337B4F" w:rsidRPr="008A2581" w:rsidRDefault="00C74FAB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19.11.2021г.</w:t>
            </w:r>
          </w:p>
        </w:tc>
        <w:tc>
          <w:tcPr>
            <w:tcW w:w="1975" w:type="dxa"/>
          </w:tcPr>
          <w:p w:rsidR="00337B4F" w:rsidRPr="008A2581" w:rsidRDefault="00C74FAB" w:rsidP="003D55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A16B36" w:rsidRPr="008A2581" w:rsidTr="005D7877">
        <w:tc>
          <w:tcPr>
            <w:tcW w:w="2267" w:type="dxa"/>
          </w:tcPr>
          <w:p w:rsidR="00337B4F" w:rsidRPr="008A2581" w:rsidRDefault="00C74FAB" w:rsidP="005358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Пробное итоговое сочинение</w:t>
            </w:r>
          </w:p>
        </w:tc>
        <w:tc>
          <w:tcPr>
            <w:tcW w:w="1499" w:type="dxa"/>
          </w:tcPr>
          <w:p w:rsidR="00337B4F" w:rsidRPr="008A2581" w:rsidRDefault="00C74FAB" w:rsidP="003D55EB">
            <w:pPr>
              <w:jc w:val="center"/>
              <w:rPr>
                <w:rFonts w:ascii="Times New Roman" w:hAnsi="Times New Roman" w:cs="Times New Roman"/>
              </w:rPr>
            </w:pPr>
            <w:r w:rsidRPr="008A2581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724" w:type="dxa"/>
          </w:tcPr>
          <w:p w:rsidR="00337B4F" w:rsidRDefault="00C74FAB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06" w:type="dxa"/>
          </w:tcPr>
          <w:p w:rsidR="00337B4F" w:rsidRPr="008A2581" w:rsidRDefault="00C74FAB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18.11.2021г.</w:t>
            </w:r>
          </w:p>
        </w:tc>
        <w:tc>
          <w:tcPr>
            <w:tcW w:w="1975" w:type="dxa"/>
          </w:tcPr>
          <w:p w:rsidR="00337B4F" w:rsidRPr="008A2581" w:rsidRDefault="00C74FAB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Маврина Т.Е.</w:t>
            </w:r>
          </w:p>
        </w:tc>
      </w:tr>
      <w:tr w:rsidR="00A16B36" w:rsidRPr="008A2581" w:rsidTr="005D7877">
        <w:tc>
          <w:tcPr>
            <w:tcW w:w="2267" w:type="dxa"/>
          </w:tcPr>
          <w:p w:rsidR="00337B4F" w:rsidRPr="008A2581" w:rsidRDefault="00C74FAB" w:rsidP="005358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сочинение</w:t>
            </w:r>
          </w:p>
        </w:tc>
        <w:tc>
          <w:tcPr>
            <w:tcW w:w="1499" w:type="dxa"/>
          </w:tcPr>
          <w:p w:rsidR="00337B4F" w:rsidRPr="008A2581" w:rsidRDefault="00C74FAB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1724" w:type="dxa"/>
          </w:tcPr>
          <w:p w:rsidR="00337B4F" w:rsidRDefault="00C74FAB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06" w:type="dxa"/>
          </w:tcPr>
          <w:p w:rsidR="00337B4F" w:rsidRPr="008A2581" w:rsidRDefault="00C74FAB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01.12.2021г.</w:t>
            </w:r>
          </w:p>
        </w:tc>
        <w:tc>
          <w:tcPr>
            <w:tcW w:w="1975" w:type="dxa"/>
          </w:tcPr>
          <w:p w:rsidR="00337B4F" w:rsidRPr="008A2581" w:rsidRDefault="00C74FAB" w:rsidP="00C74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Маврина Т.Е.</w:t>
            </w:r>
          </w:p>
        </w:tc>
      </w:tr>
      <w:tr w:rsidR="00A16B36" w:rsidRPr="008A2581" w:rsidTr="005D7877">
        <w:tc>
          <w:tcPr>
            <w:tcW w:w="2267" w:type="dxa"/>
          </w:tcPr>
          <w:p w:rsidR="00337B4F" w:rsidRPr="008A2581" w:rsidRDefault="00E23627" w:rsidP="005358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Репетиционный экзамен в форме ОГЭ по биологии</w:t>
            </w:r>
          </w:p>
        </w:tc>
        <w:tc>
          <w:tcPr>
            <w:tcW w:w="1499" w:type="dxa"/>
          </w:tcPr>
          <w:p w:rsidR="00337B4F" w:rsidRPr="008A2581" w:rsidRDefault="005D7877" w:rsidP="003D55EB">
            <w:pPr>
              <w:jc w:val="center"/>
              <w:rPr>
                <w:rFonts w:ascii="Times New Roman" w:hAnsi="Times New Roman" w:cs="Times New Roman"/>
              </w:rPr>
            </w:pPr>
            <w:r w:rsidRPr="008A2581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724" w:type="dxa"/>
          </w:tcPr>
          <w:p w:rsidR="00337B4F" w:rsidRDefault="005D7877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06" w:type="dxa"/>
          </w:tcPr>
          <w:p w:rsidR="00337B4F" w:rsidRPr="008A2581" w:rsidRDefault="00D92609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D7877">
              <w:rPr>
                <w:rFonts w:ascii="Times New Roman" w:hAnsi="Times New Roman" w:cs="Times New Roman"/>
              </w:rPr>
              <w:t>2.12.2021г.</w:t>
            </w:r>
          </w:p>
        </w:tc>
        <w:tc>
          <w:tcPr>
            <w:tcW w:w="1975" w:type="dxa"/>
          </w:tcPr>
          <w:p w:rsidR="00337B4F" w:rsidRPr="008A2581" w:rsidRDefault="005D7877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Лось А.Н.</w:t>
            </w:r>
          </w:p>
        </w:tc>
      </w:tr>
      <w:tr w:rsidR="00A16B36" w:rsidRPr="008A2581" w:rsidTr="005D7877">
        <w:tc>
          <w:tcPr>
            <w:tcW w:w="2267" w:type="dxa"/>
          </w:tcPr>
          <w:p w:rsidR="00337B4F" w:rsidRPr="008A2581" w:rsidRDefault="00E23627" w:rsidP="005358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Репетиционный экзамен в форме ОГЭ по обществознанию</w:t>
            </w:r>
          </w:p>
        </w:tc>
        <w:tc>
          <w:tcPr>
            <w:tcW w:w="1499" w:type="dxa"/>
          </w:tcPr>
          <w:p w:rsidR="00337B4F" w:rsidRPr="008A2581" w:rsidRDefault="005D7877" w:rsidP="003D55EB">
            <w:pPr>
              <w:jc w:val="center"/>
              <w:rPr>
                <w:rFonts w:ascii="Times New Roman" w:hAnsi="Times New Roman" w:cs="Times New Roman"/>
              </w:rPr>
            </w:pPr>
            <w:r w:rsidRPr="008A2581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724" w:type="dxa"/>
          </w:tcPr>
          <w:p w:rsidR="00337B4F" w:rsidRDefault="005D7877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06" w:type="dxa"/>
          </w:tcPr>
          <w:p w:rsidR="00337B4F" w:rsidRPr="008A2581" w:rsidRDefault="00D92609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06.12.2021г.</w:t>
            </w:r>
          </w:p>
        </w:tc>
        <w:tc>
          <w:tcPr>
            <w:tcW w:w="1975" w:type="dxa"/>
          </w:tcPr>
          <w:p w:rsidR="00337B4F" w:rsidRPr="008A2581" w:rsidRDefault="00D92609" w:rsidP="003D55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Мазур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Н.Е.</w:t>
            </w:r>
          </w:p>
        </w:tc>
      </w:tr>
      <w:tr w:rsidR="00A16B36" w:rsidRPr="008A2581" w:rsidTr="005D7877">
        <w:tc>
          <w:tcPr>
            <w:tcW w:w="2267" w:type="dxa"/>
          </w:tcPr>
          <w:p w:rsidR="00337B4F" w:rsidRPr="008A2581" w:rsidRDefault="00E23627" w:rsidP="005358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Репетиционный экзамен в форме ЕГЭ по химии</w:t>
            </w:r>
          </w:p>
        </w:tc>
        <w:tc>
          <w:tcPr>
            <w:tcW w:w="1499" w:type="dxa"/>
          </w:tcPr>
          <w:p w:rsidR="00337B4F" w:rsidRPr="008A2581" w:rsidRDefault="005D7877" w:rsidP="003D55EB">
            <w:pPr>
              <w:jc w:val="center"/>
              <w:rPr>
                <w:rFonts w:ascii="Times New Roman" w:hAnsi="Times New Roman" w:cs="Times New Roman"/>
              </w:rPr>
            </w:pPr>
            <w:r w:rsidRPr="008A2581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724" w:type="dxa"/>
          </w:tcPr>
          <w:p w:rsidR="00337B4F" w:rsidRDefault="005D7877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06" w:type="dxa"/>
          </w:tcPr>
          <w:p w:rsidR="00337B4F" w:rsidRPr="008A2581" w:rsidRDefault="00D92609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07.12.2021г.</w:t>
            </w:r>
          </w:p>
        </w:tc>
        <w:tc>
          <w:tcPr>
            <w:tcW w:w="1975" w:type="dxa"/>
          </w:tcPr>
          <w:p w:rsidR="00337B4F" w:rsidRPr="008A2581" w:rsidRDefault="00D92609" w:rsidP="003D55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Макарикова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</w:tr>
      <w:tr w:rsidR="00A16B36" w:rsidRPr="008A2581" w:rsidTr="005D7877">
        <w:tc>
          <w:tcPr>
            <w:tcW w:w="2267" w:type="dxa"/>
          </w:tcPr>
          <w:p w:rsidR="00E23627" w:rsidRDefault="00E23627" w:rsidP="005358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Репетиционный экзамен в форме ЕГЭ по биологии</w:t>
            </w:r>
          </w:p>
        </w:tc>
        <w:tc>
          <w:tcPr>
            <w:tcW w:w="1499" w:type="dxa"/>
          </w:tcPr>
          <w:p w:rsidR="00E23627" w:rsidRPr="008A2581" w:rsidRDefault="005D7877" w:rsidP="003D55EB">
            <w:pPr>
              <w:jc w:val="center"/>
              <w:rPr>
                <w:rFonts w:ascii="Times New Roman" w:hAnsi="Times New Roman" w:cs="Times New Roman"/>
              </w:rPr>
            </w:pPr>
            <w:r w:rsidRPr="008A2581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724" w:type="dxa"/>
          </w:tcPr>
          <w:p w:rsidR="00E23627" w:rsidRDefault="005D7877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06" w:type="dxa"/>
          </w:tcPr>
          <w:p w:rsidR="00E23627" w:rsidRPr="008A2581" w:rsidRDefault="00D92609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09.12.2021г.</w:t>
            </w:r>
          </w:p>
        </w:tc>
        <w:tc>
          <w:tcPr>
            <w:tcW w:w="1975" w:type="dxa"/>
          </w:tcPr>
          <w:p w:rsidR="00E23627" w:rsidRPr="008A2581" w:rsidRDefault="00D92609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Лось А.Н.</w:t>
            </w:r>
          </w:p>
        </w:tc>
      </w:tr>
      <w:tr w:rsidR="00A16B36" w:rsidRPr="008A2581" w:rsidTr="005D7877">
        <w:tc>
          <w:tcPr>
            <w:tcW w:w="2267" w:type="dxa"/>
          </w:tcPr>
          <w:p w:rsidR="00E23627" w:rsidRDefault="00E23627" w:rsidP="005358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Репетиционный экзамен в форме ЕГЭ по обществознанию</w:t>
            </w:r>
          </w:p>
        </w:tc>
        <w:tc>
          <w:tcPr>
            <w:tcW w:w="1499" w:type="dxa"/>
          </w:tcPr>
          <w:p w:rsidR="00E23627" w:rsidRPr="008A2581" w:rsidRDefault="005D7877" w:rsidP="003D55EB">
            <w:pPr>
              <w:jc w:val="center"/>
              <w:rPr>
                <w:rFonts w:ascii="Times New Roman" w:hAnsi="Times New Roman" w:cs="Times New Roman"/>
              </w:rPr>
            </w:pPr>
            <w:r w:rsidRPr="008A2581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724" w:type="dxa"/>
          </w:tcPr>
          <w:p w:rsidR="00E23627" w:rsidRDefault="005D7877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06" w:type="dxa"/>
          </w:tcPr>
          <w:p w:rsidR="00E23627" w:rsidRPr="008A2581" w:rsidRDefault="00D92609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14.12.2021г.</w:t>
            </w:r>
          </w:p>
        </w:tc>
        <w:tc>
          <w:tcPr>
            <w:tcW w:w="1975" w:type="dxa"/>
          </w:tcPr>
          <w:p w:rsidR="00E23627" w:rsidRPr="008A2581" w:rsidRDefault="00D92609" w:rsidP="003D55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Мазур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Н.Е.</w:t>
            </w:r>
          </w:p>
        </w:tc>
      </w:tr>
      <w:tr w:rsidR="00A16B36" w:rsidRPr="008A2581" w:rsidTr="005D7877">
        <w:tc>
          <w:tcPr>
            <w:tcW w:w="2267" w:type="dxa"/>
          </w:tcPr>
          <w:p w:rsidR="00E23627" w:rsidRDefault="00E23627" w:rsidP="005358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Репетиционный экзамен в форме ОГЭ по географии</w:t>
            </w:r>
          </w:p>
        </w:tc>
        <w:tc>
          <w:tcPr>
            <w:tcW w:w="1499" w:type="dxa"/>
          </w:tcPr>
          <w:p w:rsidR="00E23627" w:rsidRPr="008A2581" w:rsidRDefault="005D7877" w:rsidP="003D55EB">
            <w:pPr>
              <w:jc w:val="center"/>
              <w:rPr>
                <w:rFonts w:ascii="Times New Roman" w:hAnsi="Times New Roman" w:cs="Times New Roman"/>
              </w:rPr>
            </w:pPr>
            <w:r w:rsidRPr="008A2581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724" w:type="dxa"/>
          </w:tcPr>
          <w:p w:rsidR="00E23627" w:rsidRDefault="005D7877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06" w:type="dxa"/>
          </w:tcPr>
          <w:p w:rsidR="00E23627" w:rsidRPr="008A2581" w:rsidRDefault="00D92609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15.12.2021г.</w:t>
            </w:r>
          </w:p>
        </w:tc>
        <w:tc>
          <w:tcPr>
            <w:tcW w:w="1975" w:type="dxa"/>
          </w:tcPr>
          <w:p w:rsidR="00E23627" w:rsidRPr="008A2581" w:rsidRDefault="00D92609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Солдатов В.Ф.</w:t>
            </w:r>
          </w:p>
        </w:tc>
      </w:tr>
      <w:tr w:rsidR="00D92609" w:rsidRPr="008A2581" w:rsidTr="005D7877">
        <w:tc>
          <w:tcPr>
            <w:tcW w:w="2267" w:type="dxa"/>
          </w:tcPr>
          <w:p w:rsidR="00D92609" w:rsidRDefault="00D92609" w:rsidP="005358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Репетиционный экзамен в форме ОГЭ по физике, истории</w:t>
            </w:r>
          </w:p>
        </w:tc>
        <w:tc>
          <w:tcPr>
            <w:tcW w:w="1499" w:type="dxa"/>
          </w:tcPr>
          <w:p w:rsidR="00D92609" w:rsidRPr="008A2581" w:rsidRDefault="00D92609" w:rsidP="003D55EB">
            <w:pPr>
              <w:jc w:val="center"/>
              <w:rPr>
                <w:rFonts w:ascii="Times New Roman" w:hAnsi="Times New Roman" w:cs="Times New Roman"/>
              </w:rPr>
            </w:pPr>
            <w:r w:rsidRPr="008A2581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724" w:type="dxa"/>
          </w:tcPr>
          <w:p w:rsidR="00D92609" w:rsidRDefault="00D92609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06" w:type="dxa"/>
          </w:tcPr>
          <w:p w:rsidR="00D92609" w:rsidRDefault="00D92609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17.12.2021г</w:t>
            </w:r>
          </w:p>
        </w:tc>
        <w:tc>
          <w:tcPr>
            <w:tcW w:w="1975" w:type="dxa"/>
          </w:tcPr>
          <w:p w:rsidR="00D92609" w:rsidRDefault="00D92609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Пугач Л.А.</w:t>
            </w:r>
          </w:p>
          <w:p w:rsidR="00D92609" w:rsidRDefault="00D92609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Малахова О.А.</w:t>
            </w:r>
          </w:p>
        </w:tc>
      </w:tr>
      <w:tr w:rsidR="00D92609" w:rsidRPr="008A2581" w:rsidTr="005D7877">
        <w:tc>
          <w:tcPr>
            <w:tcW w:w="2267" w:type="dxa"/>
          </w:tcPr>
          <w:p w:rsidR="00D92609" w:rsidRDefault="00D92609" w:rsidP="005358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Репетиционный экзамен в форме ЕГЭ по математике</w:t>
            </w:r>
          </w:p>
        </w:tc>
        <w:tc>
          <w:tcPr>
            <w:tcW w:w="1499" w:type="dxa"/>
          </w:tcPr>
          <w:p w:rsidR="00D92609" w:rsidRPr="008A2581" w:rsidRDefault="00D92609" w:rsidP="003D55EB">
            <w:pPr>
              <w:jc w:val="center"/>
              <w:rPr>
                <w:rFonts w:ascii="Times New Roman" w:hAnsi="Times New Roman" w:cs="Times New Roman"/>
              </w:rPr>
            </w:pPr>
            <w:r w:rsidRPr="008A2581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724" w:type="dxa"/>
          </w:tcPr>
          <w:p w:rsidR="00D92609" w:rsidRDefault="00D92609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06" w:type="dxa"/>
          </w:tcPr>
          <w:p w:rsidR="00D92609" w:rsidRDefault="00327862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92609">
              <w:rPr>
                <w:rFonts w:ascii="Times New Roman" w:hAnsi="Times New Roman" w:cs="Times New Roman"/>
              </w:rPr>
              <w:t>.12.2021г.</w:t>
            </w:r>
          </w:p>
        </w:tc>
        <w:tc>
          <w:tcPr>
            <w:tcW w:w="1975" w:type="dxa"/>
          </w:tcPr>
          <w:p w:rsidR="00D92609" w:rsidRDefault="00D92609" w:rsidP="003D55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D92609" w:rsidRPr="008A2581" w:rsidTr="005D7877">
        <w:tc>
          <w:tcPr>
            <w:tcW w:w="2267" w:type="dxa"/>
          </w:tcPr>
          <w:p w:rsidR="00D92609" w:rsidRDefault="00D92609" w:rsidP="005358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Репетиционный экзамен в форме ЕГЭ по русскому языку</w:t>
            </w:r>
          </w:p>
        </w:tc>
        <w:tc>
          <w:tcPr>
            <w:tcW w:w="1499" w:type="dxa"/>
          </w:tcPr>
          <w:p w:rsidR="00D92609" w:rsidRPr="008A2581" w:rsidRDefault="00D92609" w:rsidP="003D55EB">
            <w:pPr>
              <w:jc w:val="center"/>
              <w:rPr>
                <w:rFonts w:ascii="Times New Roman" w:hAnsi="Times New Roman" w:cs="Times New Roman"/>
              </w:rPr>
            </w:pPr>
            <w:r w:rsidRPr="008A2581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724" w:type="dxa"/>
          </w:tcPr>
          <w:p w:rsidR="00D92609" w:rsidRDefault="00D92609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06" w:type="dxa"/>
          </w:tcPr>
          <w:p w:rsidR="00D92609" w:rsidRDefault="00327862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21.12.2021г.</w:t>
            </w:r>
          </w:p>
        </w:tc>
        <w:tc>
          <w:tcPr>
            <w:tcW w:w="1975" w:type="dxa"/>
          </w:tcPr>
          <w:p w:rsidR="00D92609" w:rsidRDefault="00327862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Маврина Т.Е.</w:t>
            </w:r>
          </w:p>
        </w:tc>
      </w:tr>
      <w:tr w:rsidR="00327862" w:rsidRPr="008A2581" w:rsidTr="005D7877">
        <w:tc>
          <w:tcPr>
            <w:tcW w:w="2267" w:type="dxa"/>
          </w:tcPr>
          <w:p w:rsidR="00327862" w:rsidRDefault="00327862" w:rsidP="005358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 за 1 полугодие по математике</w:t>
            </w:r>
          </w:p>
        </w:tc>
        <w:tc>
          <w:tcPr>
            <w:tcW w:w="1499" w:type="dxa"/>
          </w:tcPr>
          <w:p w:rsidR="00327862" w:rsidRPr="008A2581" w:rsidRDefault="00327862" w:rsidP="003D55EB">
            <w:pPr>
              <w:jc w:val="center"/>
              <w:rPr>
                <w:rFonts w:ascii="Times New Roman" w:hAnsi="Times New Roman" w:cs="Times New Roman"/>
              </w:rPr>
            </w:pPr>
            <w:r w:rsidRPr="008A2581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724" w:type="dxa"/>
          </w:tcPr>
          <w:p w:rsidR="00327862" w:rsidRDefault="00327862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3а,3б,4</w:t>
            </w:r>
          </w:p>
        </w:tc>
        <w:tc>
          <w:tcPr>
            <w:tcW w:w="2106" w:type="dxa"/>
          </w:tcPr>
          <w:p w:rsidR="00327862" w:rsidRDefault="00327862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15.12.2021г.</w:t>
            </w:r>
          </w:p>
        </w:tc>
        <w:tc>
          <w:tcPr>
            <w:tcW w:w="1975" w:type="dxa"/>
          </w:tcPr>
          <w:p w:rsidR="00327862" w:rsidRDefault="00327862" w:rsidP="00327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Ковалёва Т.В.</w:t>
            </w:r>
          </w:p>
          <w:p w:rsidR="00327862" w:rsidRDefault="00327862" w:rsidP="003278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Лямза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Ж.В.</w:t>
            </w:r>
          </w:p>
          <w:p w:rsidR="00327862" w:rsidRDefault="00327862" w:rsidP="003278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Заплетнюк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327862" w:rsidRPr="008A2581" w:rsidTr="005D7877">
        <w:tc>
          <w:tcPr>
            <w:tcW w:w="2267" w:type="dxa"/>
          </w:tcPr>
          <w:p w:rsidR="00327862" w:rsidRDefault="00327862" w:rsidP="005358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 за 1 полугодие по русскому языку</w:t>
            </w:r>
          </w:p>
        </w:tc>
        <w:tc>
          <w:tcPr>
            <w:tcW w:w="1499" w:type="dxa"/>
          </w:tcPr>
          <w:p w:rsidR="00327862" w:rsidRPr="008A2581" w:rsidRDefault="00327862" w:rsidP="003D55EB">
            <w:pPr>
              <w:jc w:val="center"/>
              <w:rPr>
                <w:rFonts w:ascii="Times New Roman" w:hAnsi="Times New Roman" w:cs="Times New Roman"/>
              </w:rPr>
            </w:pPr>
            <w:r w:rsidRPr="008A2581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724" w:type="dxa"/>
          </w:tcPr>
          <w:p w:rsidR="00327862" w:rsidRDefault="00327862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3а,3б,4</w:t>
            </w:r>
          </w:p>
        </w:tc>
        <w:tc>
          <w:tcPr>
            <w:tcW w:w="2106" w:type="dxa"/>
          </w:tcPr>
          <w:p w:rsidR="00327862" w:rsidRDefault="00327862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17.12.2021г.</w:t>
            </w:r>
          </w:p>
        </w:tc>
        <w:tc>
          <w:tcPr>
            <w:tcW w:w="1975" w:type="dxa"/>
          </w:tcPr>
          <w:p w:rsidR="00327862" w:rsidRDefault="00327862" w:rsidP="00327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Ковалёва Т.В.</w:t>
            </w:r>
          </w:p>
          <w:p w:rsidR="00327862" w:rsidRDefault="00327862" w:rsidP="003278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Лямза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Ж.В.</w:t>
            </w:r>
          </w:p>
          <w:p w:rsidR="00327862" w:rsidRDefault="00327862" w:rsidP="003278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Заплетнюк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A16B36" w:rsidRPr="008A2581" w:rsidTr="005D7877">
        <w:tc>
          <w:tcPr>
            <w:tcW w:w="2267" w:type="dxa"/>
          </w:tcPr>
          <w:p w:rsidR="00E23627" w:rsidRDefault="00E23627" w:rsidP="005358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 за 1 полугодие</w:t>
            </w:r>
            <w:r w:rsidR="00327862">
              <w:rPr>
                <w:rFonts w:ascii="Times New Roman" w:hAnsi="Times New Roman" w:cs="Times New Roman"/>
              </w:rPr>
              <w:t xml:space="preserve"> по русскому языку</w:t>
            </w:r>
          </w:p>
        </w:tc>
        <w:tc>
          <w:tcPr>
            <w:tcW w:w="1499" w:type="dxa"/>
          </w:tcPr>
          <w:p w:rsidR="00E23627" w:rsidRPr="008A2581" w:rsidRDefault="005D7877" w:rsidP="003D55EB">
            <w:pPr>
              <w:jc w:val="center"/>
              <w:rPr>
                <w:rFonts w:ascii="Times New Roman" w:hAnsi="Times New Roman" w:cs="Times New Roman"/>
              </w:rPr>
            </w:pPr>
            <w:r w:rsidRPr="008A2581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724" w:type="dxa"/>
          </w:tcPr>
          <w:p w:rsidR="00E23627" w:rsidRDefault="00327862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106" w:type="dxa"/>
          </w:tcPr>
          <w:p w:rsidR="00E23627" w:rsidRPr="008A2581" w:rsidRDefault="00327862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21.12.2021г.</w:t>
            </w:r>
          </w:p>
        </w:tc>
        <w:tc>
          <w:tcPr>
            <w:tcW w:w="1975" w:type="dxa"/>
          </w:tcPr>
          <w:p w:rsidR="00E23627" w:rsidRDefault="004323ED" w:rsidP="003D55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Семячко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Г.А.</w:t>
            </w:r>
          </w:p>
          <w:p w:rsidR="004323ED" w:rsidRDefault="004323ED" w:rsidP="003D55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Глушак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  <w:p w:rsidR="004323ED" w:rsidRPr="008A2581" w:rsidRDefault="004323ED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Юрченко Т.Г.</w:t>
            </w:r>
          </w:p>
        </w:tc>
      </w:tr>
      <w:tr w:rsidR="00A16B36" w:rsidRPr="008A2581" w:rsidTr="005D7877">
        <w:tc>
          <w:tcPr>
            <w:tcW w:w="2267" w:type="dxa"/>
          </w:tcPr>
          <w:p w:rsidR="00E23627" w:rsidRDefault="00327862" w:rsidP="005358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 за 1 полугодие по математике</w:t>
            </w:r>
          </w:p>
        </w:tc>
        <w:tc>
          <w:tcPr>
            <w:tcW w:w="1499" w:type="dxa"/>
          </w:tcPr>
          <w:p w:rsidR="00E23627" w:rsidRPr="008A2581" w:rsidRDefault="00327862" w:rsidP="003D55EB">
            <w:pPr>
              <w:jc w:val="center"/>
              <w:rPr>
                <w:rFonts w:ascii="Times New Roman" w:hAnsi="Times New Roman" w:cs="Times New Roman"/>
              </w:rPr>
            </w:pPr>
            <w:r w:rsidRPr="008A2581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724" w:type="dxa"/>
          </w:tcPr>
          <w:p w:rsidR="00E23627" w:rsidRDefault="00327862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106" w:type="dxa"/>
          </w:tcPr>
          <w:p w:rsidR="00E23627" w:rsidRPr="008A2581" w:rsidRDefault="00327862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23.12.2021г.</w:t>
            </w:r>
          </w:p>
        </w:tc>
        <w:tc>
          <w:tcPr>
            <w:tcW w:w="1975" w:type="dxa"/>
          </w:tcPr>
          <w:p w:rsidR="00E23627" w:rsidRDefault="004323ED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Левицкая М.М.</w:t>
            </w:r>
          </w:p>
          <w:p w:rsidR="004323ED" w:rsidRPr="008A2581" w:rsidRDefault="004323ED" w:rsidP="003D55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5D7877" w:rsidRPr="008A2581" w:rsidTr="005D7877">
        <w:tc>
          <w:tcPr>
            <w:tcW w:w="2267" w:type="dxa"/>
          </w:tcPr>
          <w:p w:rsidR="005D7877" w:rsidRDefault="004323ED" w:rsidP="005358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Всероссийские проверочные работы </w:t>
            </w:r>
            <w:r w:rsidR="00EF4FFA">
              <w:rPr>
                <w:rFonts w:ascii="Times New Roman" w:hAnsi="Times New Roman" w:cs="Times New Roman"/>
              </w:rPr>
              <w:t xml:space="preserve"> по географии</w:t>
            </w:r>
          </w:p>
        </w:tc>
        <w:tc>
          <w:tcPr>
            <w:tcW w:w="1499" w:type="dxa"/>
          </w:tcPr>
          <w:p w:rsidR="005D7877" w:rsidRPr="008A2581" w:rsidRDefault="00EF4FFA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1724" w:type="dxa"/>
          </w:tcPr>
          <w:p w:rsidR="005D7877" w:rsidRDefault="00EF4FFA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106" w:type="dxa"/>
          </w:tcPr>
          <w:p w:rsidR="005D7877" w:rsidRPr="008A2581" w:rsidRDefault="00EF4FFA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04.03.2022г.</w:t>
            </w:r>
          </w:p>
        </w:tc>
        <w:tc>
          <w:tcPr>
            <w:tcW w:w="1975" w:type="dxa"/>
          </w:tcPr>
          <w:p w:rsidR="005D7877" w:rsidRPr="008A2581" w:rsidRDefault="00EF4FFA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Левицкая М.М.</w:t>
            </w:r>
          </w:p>
        </w:tc>
      </w:tr>
      <w:tr w:rsidR="005D7877" w:rsidRPr="008A2581" w:rsidTr="005D7877">
        <w:tc>
          <w:tcPr>
            <w:tcW w:w="2267" w:type="dxa"/>
          </w:tcPr>
          <w:p w:rsidR="005D7877" w:rsidRDefault="00EF4FFA" w:rsidP="00EF4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Всероссийские проверочные работы  по химии</w:t>
            </w:r>
          </w:p>
        </w:tc>
        <w:tc>
          <w:tcPr>
            <w:tcW w:w="1499" w:type="dxa"/>
          </w:tcPr>
          <w:p w:rsidR="005D7877" w:rsidRPr="008A2581" w:rsidRDefault="00EF4FFA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1724" w:type="dxa"/>
          </w:tcPr>
          <w:p w:rsidR="005D7877" w:rsidRDefault="00EF4FFA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106" w:type="dxa"/>
          </w:tcPr>
          <w:p w:rsidR="005D7877" w:rsidRPr="008A2581" w:rsidRDefault="00EF4FFA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02.03.2022г.</w:t>
            </w:r>
          </w:p>
        </w:tc>
        <w:tc>
          <w:tcPr>
            <w:tcW w:w="1975" w:type="dxa"/>
          </w:tcPr>
          <w:p w:rsidR="005D7877" w:rsidRPr="008A2581" w:rsidRDefault="00EF4FFA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Левицкая М.М.</w:t>
            </w:r>
          </w:p>
        </w:tc>
      </w:tr>
      <w:tr w:rsidR="005D7877" w:rsidRPr="008A2581" w:rsidTr="005D7877">
        <w:tc>
          <w:tcPr>
            <w:tcW w:w="2267" w:type="dxa"/>
          </w:tcPr>
          <w:p w:rsidR="005D7877" w:rsidRDefault="00EF4FFA" w:rsidP="00EF4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Всероссийские проверочные работы  по биологии</w:t>
            </w:r>
          </w:p>
        </w:tc>
        <w:tc>
          <w:tcPr>
            <w:tcW w:w="1499" w:type="dxa"/>
          </w:tcPr>
          <w:p w:rsidR="005D7877" w:rsidRPr="008A2581" w:rsidRDefault="00EF4FFA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1724" w:type="dxa"/>
          </w:tcPr>
          <w:p w:rsidR="005D7877" w:rsidRDefault="00EF4FFA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106" w:type="dxa"/>
          </w:tcPr>
          <w:p w:rsidR="005D7877" w:rsidRPr="008A2581" w:rsidRDefault="00EF4FFA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15.03.2022г.</w:t>
            </w:r>
          </w:p>
        </w:tc>
        <w:tc>
          <w:tcPr>
            <w:tcW w:w="1975" w:type="dxa"/>
          </w:tcPr>
          <w:p w:rsidR="005D7877" w:rsidRPr="008A2581" w:rsidRDefault="00EF4FFA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Левицкая М.М.</w:t>
            </w:r>
          </w:p>
        </w:tc>
      </w:tr>
      <w:tr w:rsidR="005D7877" w:rsidRPr="008A2581" w:rsidTr="005D7877">
        <w:tc>
          <w:tcPr>
            <w:tcW w:w="2267" w:type="dxa"/>
          </w:tcPr>
          <w:p w:rsidR="005D7877" w:rsidRDefault="00EF4FFA" w:rsidP="005358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Всероссийские проверочные работы  по английскому языку</w:t>
            </w:r>
          </w:p>
        </w:tc>
        <w:tc>
          <w:tcPr>
            <w:tcW w:w="1499" w:type="dxa"/>
          </w:tcPr>
          <w:p w:rsidR="005D7877" w:rsidRPr="008A2581" w:rsidRDefault="00EF4FFA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1724" w:type="dxa"/>
          </w:tcPr>
          <w:p w:rsidR="005D7877" w:rsidRDefault="00EF4FFA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106" w:type="dxa"/>
          </w:tcPr>
          <w:p w:rsidR="005D7877" w:rsidRPr="008A2581" w:rsidRDefault="00EF4FFA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17.03.2022г.</w:t>
            </w:r>
          </w:p>
        </w:tc>
        <w:tc>
          <w:tcPr>
            <w:tcW w:w="1975" w:type="dxa"/>
          </w:tcPr>
          <w:p w:rsidR="005D7877" w:rsidRPr="008A2581" w:rsidRDefault="00EF4FFA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Левицкая М.М.</w:t>
            </w:r>
          </w:p>
        </w:tc>
      </w:tr>
      <w:tr w:rsidR="005D7877" w:rsidRPr="008A2581" w:rsidTr="005D7877">
        <w:tc>
          <w:tcPr>
            <w:tcW w:w="2267" w:type="dxa"/>
          </w:tcPr>
          <w:p w:rsidR="00A16B36" w:rsidRPr="00A16B36" w:rsidRDefault="00A16B36" w:rsidP="00A16B36">
            <w:pPr>
              <w:pStyle w:val="Default"/>
              <w:rPr>
                <w:sz w:val="22"/>
                <w:szCs w:val="22"/>
              </w:rPr>
            </w:pPr>
            <w:r w:rsidRPr="00A16B36">
              <w:rPr>
                <w:sz w:val="22"/>
                <w:szCs w:val="22"/>
              </w:rPr>
              <w:t>Всероссийские проверочные работы  по</w:t>
            </w:r>
            <w:r>
              <w:rPr>
                <w:sz w:val="22"/>
                <w:szCs w:val="22"/>
              </w:rPr>
              <w:t xml:space="preserve"> математике, русскому языку, истории, биологии</w:t>
            </w:r>
          </w:p>
          <w:p w:rsidR="005D7877" w:rsidRDefault="005D7877" w:rsidP="005358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5D7877" w:rsidRPr="008A2581" w:rsidRDefault="00A16B36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1724" w:type="dxa"/>
          </w:tcPr>
          <w:p w:rsidR="005D7877" w:rsidRDefault="00A16B36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5-ые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106" w:type="dxa"/>
          </w:tcPr>
          <w:p w:rsidR="005D7877" w:rsidRPr="008A2581" w:rsidRDefault="00A16B36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 марта по 20 мая</w:t>
            </w:r>
          </w:p>
        </w:tc>
        <w:tc>
          <w:tcPr>
            <w:tcW w:w="1975" w:type="dxa"/>
          </w:tcPr>
          <w:p w:rsidR="005D7877" w:rsidRPr="008A2581" w:rsidRDefault="00A16B36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Левицкая М.М.</w:t>
            </w:r>
          </w:p>
        </w:tc>
      </w:tr>
      <w:tr w:rsidR="00EF4FFA" w:rsidRPr="008A2581" w:rsidTr="005D7877">
        <w:tc>
          <w:tcPr>
            <w:tcW w:w="2267" w:type="dxa"/>
          </w:tcPr>
          <w:p w:rsidR="00EF4FFA" w:rsidRPr="00A16B36" w:rsidRDefault="00A16B36" w:rsidP="005358E7">
            <w:pPr>
              <w:rPr>
                <w:rFonts w:ascii="Times New Roman" w:hAnsi="Times New Roman" w:cs="Times New Roman"/>
              </w:rPr>
            </w:pPr>
            <w:r w:rsidRPr="00A16B36">
              <w:rPr>
                <w:rFonts w:ascii="Times New Roman" w:hAnsi="Times New Roman" w:cs="Times New Roman"/>
              </w:rPr>
              <w:t>Всероссийские проверочные работы  по математике, русскому языку</w:t>
            </w:r>
            <w:r w:rsidR="000C583E">
              <w:rPr>
                <w:rFonts w:ascii="Times New Roman" w:hAnsi="Times New Roman" w:cs="Times New Roman"/>
              </w:rPr>
              <w:t xml:space="preserve"> и  по истории, географии, обществознанию, биологи</w:t>
            </w:r>
            <w:proofErr w:type="gramStart"/>
            <w:r w:rsidR="000C583E">
              <w:rPr>
                <w:rFonts w:ascii="Times New Roman" w:hAnsi="Times New Roman" w:cs="Times New Roman"/>
              </w:rPr>
              <w:t>и(</w:t>
            </w:r>
            <w:proofErr w:type="gramEnd"/>
            <w:r w:rsidR="000C583E">
              <w:rPr>
                <w:rFonts w:ascii="Times New Roman" w:hAnsi="Times New Roman" w:cs="Times New Roman"/>
              </w:rPr>
              <w:t xml:space="preserve"> случайный выбор двух предметов)</w:t>
            </w:r>
          </w:p>
        </w:tc>
        <w:tc>
          <w:tcPr>
            <w:tcW w:w="1499" w:type="dxa"/>
          </w:tcPr>
          <w:p w:rsidR="00EF4FFA" w:rsidRPr="008A2581" w:rsidRDefault="00A16B36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1724" w:type="dxa"/>
          </w:tcPr>
          <w:p w:rsidR="00EF4FFA" w:rsidRDefault="00A16B36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106" w:type="dxa"/>
          </w:tcPr>
          <w:p w:rsidR="00EF4FFA" w:rsidRPr="008A2581" w:rsidRDefault="00A16B36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 марта по 20 мая</w:t>
            </w:r>
          </w:p>
        </w:tc>
        <w:tc>
          <w:tcPr>
            <w:tcW w:w="1975" w:type="dxa"/>
          </w:tcPr>
          <w:p w:rsidR="00EF4FFA" w:rsidRPr="008A2581" w:rsidRDefault="00A16B36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Левицкая М.М.</w:t>
            </w:r>
          </w:p>
        </w:tc>
      </w:tr>
      <w:tr w:rsidR="00EF4FFA" w:rsidRPr="008A2581" w:rsidTr="005D7877">
        <w:tc>
          <w:tcPr>
            <w:tcW w:w="2267" w:type="dxa"/>
          </w:tcPr>
          <w:p w:rsidR="00EF4FFA" w:rsidRPr="00A16B36" w:rsidRDefault="00A16B36" w:rsidP="005358E7">
            <w:pPr>
              <w:rPr>
                <w:rFonts w:ascii="Times New Roman" w:hAnsi="Times New Roman" w:cs="Times New Roman"/>
              </w:rPr>
            </w:pPr>
            <w:r w:rsidRPr="00A16B36">
              <w:rPr>
                <w:rFonts w:ascii="Times New Roman" w:hAnsi="Times New Roman" w:cs="Times New Roman"/>
              </w:rPr>
              <w:t>Всероссийские проверочные работы  по математике, русскому языку</w:t>
            </w:r>
            <w:r>
              <w:rPr>
                <w:rFonts w:ascii="Times New Roman" w:hAnsi="Times New Roman" w:cs="Times New Roman"/>
              </w:rPr>
              <w:t xml:space="preserve"> и  по истории, географии, </w:t>
            </w:r>
            <w:r w:rsidR="000C583E">
              <w:rPr>
                <w:rFonts w:ascii="Times New Roman" w:hAnsi="Times New Roman" w:cs="Times New Roman"/>
              </w:rPr>
              <w:t>обществознанию</w:t>
            </w:r>
            <w:r>
              <w:rPr>
                <w:rFonts w:ascii="Times New Roman" w:hAnsi="Times New Roman" w:cs="Times New Roman"/>
              </w:rPr>
              <w:t>, биологии</w:t>
            </w:r>
            <w:r w:rsidR="000C583E">
              <w:rPr>
                <w:rFonts w:ascii="Times New Roman" w:hAnsi="Times New Roman" w:cs="Times New Roman"/>
              </w:rPr>
              <w:t>, физик</w:t>
            </w:r>
            <w:proofErr w:type="gramStart"/>
            <w:r w:rsidR="000C583E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 xml:space="preserve"> случайный выбор двух</w:t>
            </w:r>
            <w:r w:rsidR="000C583E">
              <w:rPr>
                <w:rFonts w:ascii="Times New Roman" w:hAnsi="Times New Roman" w:cs="Times New Roman"/>
              </w:rPr>
              <w:t xml:space="preserve"> предметов)</w:t>
            </w:r>
          </w:p>
        </w:tc>
        <w:tc>
          <w:tcPr>
            <w:tcW w:w="1499" w:type="dxa"/>
          </w:tcPr>
          <w:p w:rsidR="00EF4FFA" w:rsidRPr="008A2581" w:rsidRDefault="00A16B36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1724" w:type="dxa"/>
          </w:tcPr>
          <w:p w:rsidR="00EF4FFA" w:rsidRDefault="000C583E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7-ые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EF4FFA" w:rsidRPr="008A2581" w:rsidRDefault="000C583E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 марта по 20 мая</w:t>
            </w:r>
          </w:p>
        </w:tc>
        <w:tc>
          <w:tcPr>
            <w:tcW w:w="1975" w:type="dxa"/>
          </w:tcPr>
          <w:p w:rsidR="00EF4FFA" w:rsidRPr="008A2581" w:rsidRDefault="00A16B36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Левицкая М.М.</w:t>
            </w:r>
          </w:p>
        </w:tc>
      </w:tr>
      <w:tr w:rsidR="00A16B36" w:rsidRPr="008A2581" w:rsidTr="005D7877">
        <w:tc>
          <w:tcPr>
            <w:tcW w:w="2267" w:type="dxa"/>
          </w:tcPr>
          <w:p w:rsidR="00A16B36" w:rsidRDefault="000C583E" w:rsidP="005358E7">
            <w:pPr>
              <w:rPr>
                <w:rFonts w:ascii="Times New Roman" w:hAnsi="Times New Roman" w:cs="Times New Roman"/>
              </w:rPr>
            </w:pPr>
            <w:r w:rsidRPr="00A16B36">
              <w:rPr>
                <w:rFonts w:ascii="Times New Roman" w:hAnsi="Times New Roman" w:cs="Times New Roman"/>
              </w:rPr>
              <w:t>Всероссийские проверочные работы  по математике, русскому языку</w:t>
            </w:r>
            <w:r>
              <w:rPr>
                <w:rFonts w:ascii="Times New Roman" w:hAnsi="Times New Roman" w:cs="Times New Roman"/>
              </w:rPr>
              <w:t xml:space="preserve"> и  по истории, географии, обществознанию, биологии, химии, физик</w:t>
            </w:r>
            <w:proofErr w:type="gramStart"/>
            <w:r>
              <w:rPr>
                <w:rFonts w:ascii="Times New Roman" w:hAnsi="Times New Roman" w:cs="Times New Roman"/>
              </w:rPr>
              <w:t>е(</w:t>
            </w:r>
            <w:proofErr w:type="gramEnd"/>
            <w:r>
              <w:rPr>
                <w:rFonts w:ascii="Times New Roman" w:hAnsi="Times New Roman" w:cs="Times New Roman"/>
              </w:rPr>
              <w:t xml:space="preserve"> случайный выбор двух предметов)</w:t>
            </w:r>
          </w:p>
        </w:tc>
        <w:tc>
          <w:tcPr>
            <w:tcW w:w="1499" w:type="dxa"/>
          </w:tcPr>
          <w:p w:rsidR="00A16B36" w:rsidRPr="008A2581" w:rsidRDefault="00A16B36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1724" w:type="dxa"/>
          </w:tcPr>
          <w:p w:rsidR="00A16B36" w:rsidRDefault="000C583E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8-ые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A16B36" w:rsidRPr="008A2581" w:rsidRDefault="000C583E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 марта по 20 мая</w:t>
            </w:r>
          </w:p>
        </w:tc>
        <w:tc>
          <w:tcPr>
            <w:tcW w:w="1975" w:type="dxa"/>
          </w:tcPr>
          <w:p w:rsidR="00A16B36" w:rsidRDefault="000C583E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Левицкая М.М.</w:t>
            </w:r>
          </w:p>
        </w:tc>
      </w:tr>
      <w:tr w:rsidR="00A16B36" w:rsidRPr="008A2581" w:rsidTr="005D7877">
        <w:tc>
          <w:tcPr>
            <w:tcW w:w="2267" w:type="dxa"/>
          </w:tcPr>
          <w:p w:rsidR="00A16B36" w:rsidRDefault="000C583E" w:rsidP="005358E7">
            <w:pPr>
              <w:rPr>
                <w:rFonts w:ascii="Times New Roman" w:hAnsi="Times New Roman" w:cs="Times New Roman"/>
              </w:rPr>
            </w:pPr>
            <w:r w:rsidRPr="00A16B36">
              <w:rPr>
                <w:rFonts w:ascii="Times New Roman" w:hAnsi="Times New Roman" w:cs="Times New Roman"/>
              </w:rPr>
              <w:t xml:space="preserve">Всероссийские проверочные работы  </w:t>
            </w:r>
            <w:r>
              <w:rPr>
                <w:rFonts w:ascii="Times New Roman" w:hAnsi="Times New Roman" w:cs="Times New Roman"/>
              </w:rPr>
              <w:t>по английскому языку</w:t>
            </w:r>
          </w:p>
        </w:tc>
        <w:tc>
          <w:tcPr>
            <w:tcW w:w="1499" w:type="dxa"/>
          </w:tcPr>
          <w:p w:rsidR="00A16B36" w:rsidRPr="008A2581" w:rsidRDefault="00A16B36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1724" w:type="dxa"/>
          </w:tcPr>
          <w:p w:rsidR="00A16B36" w:rsidRDefault="000C583E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7-ые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A16B36" w:rsidRPr="008A2581" w:rsidRDefault="000C583E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апреля по 20 мая.</w:t>
            </w:r>
          </w:p>
        </w:tc>
        <w:tc>
          <w:tcPr>
            <w:tcW w:w="1975" w:type="dxa"/>
          </w:tcPr>
          <w:p w:rsidR="00A16B36" w:rsidRDefault="000C583E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Левицкая М.М.</w:t>
            </w:r>
          </w:p>
        </w:tc>
      </w:tr>
      <w:tr w:rsidR="00A16B36" w:rsidRPr="008A2581" w:rsidTr="005D7877">
        <w:tc>
          <w:tcPr>
            <w:tcW w:w="2267" w:type="dxa"/>
          </w:tcPr>
          <w:p w:rsidR="00A16B36" w:rsidRDefault="000C583E" w:rsidP="005358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Репетиционный экзамен в форме ОГЭ по математике</w:t>
            </w:r>
          </w:p>
        </w:tc>
        <w:tc>
          <w:tcPr>
            <w:tcW w:w="1499" w:type="dxa"/>
          </w:tcPr>
          <w:p w:rsidR="00A16B36" w:rsidRPr="008A2581" w:rsidRDefault="000C583E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724" w:type="dxa"/>
          </w:tcPr>
          <w:p w:rsidR="00A16B36" w:rsidRDefault="000C583E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06" w:type="dxa"/>
          </w:tcPr>
          <w:p w:rsidR="00A16B36" w:rsidRPr="008A2581" w:rsidRDefault="00FB5958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</w:t>
            </w:r>
            <w:r w:rsidR="000C583E">
              <w:rPr>
                <w:rFonts w:ascii="Times New Roman" w:hAnsi="Times New Roman" w:cs="Times New Roman"/>
              </w:rPr>
              <w:t>.2022г.</w:t>
            </w:r>
          </w:p>
        </w:tc>
        <w:tc>
          <w:tcPr>
            <w:tcW w:w="1975" w:type="dxa"/>
          </w:tcPr>
          <w:p w:rsidR="00A16B36" w:rsidRDefault="000C583E" w:rsidP="003D55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A16B36" w:rsidRPr="008A2581" w:rsidTr="005D7877">
        <w:tc>
          <w:tcPr>
            <w:tcW w:w="2267" w:type="dxa"/>
          </w:tcPr>
          <w:p w:rsidR="00A16B36" w:rsidRDefault="000C583E" w:rsidP="005358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Репетиционный экзамен в форме ОГЭ по русскому языку</w:t>
            </w:r>
          </w:p>
        </w:tc>
        <w:tc>
          <w:tcPr>
            <w:tcW w:w="1499" w:type="dxa"/>
          </w:tcPr>
          <w:p w:rsidR="00A16B36" w:rsidRPr="008A2581" w:rsidRDefault="000C583E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724" w:type="dxa"/>
          </w:tcPr>
          <w:p w:rsidR="00A16B36" w:rsidRDefault="000C583E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06" w:type="dxa"/>
          </w:tcPr>
          <w:p w:rsidR="00A16B36" w:rsidRPr="008A2581" w:rsidRDefault="000C583E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02.03.2022г.</w:t>
            </w:r>
          </w:p>
        </w:tc>
        <w:tc>
          <w:tcPr>
            <w:tcW w:w="1975" w:type="dxa"/>
          </w:tcPr>
          <w:p w:rsidR="00A16B36" w:rsidRDefault="000C583E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Маврина Т.Е.</w:t>
            </w:r>
          </w:p>
        </w:tc>
      </w:tr>
      <w:tr w:rsidR="000C583E" w:rsidRPr="008A2581" w:rsidTr="005D7877">
        <w:tc>
          <w:tcPr>
            <w:tcW w:w="2267" w:type="dxa"/>
          </w:tcPr>
          <w:p w:rsidR="000C583E" w:rsidRDefault="000C583E" w:rsidP="005358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Репетиционный экзамен в форме ОГЭ</w:t>
            </w:r>
            <w:r w:rsidR="00E720C0">
              <w:rPr>
                <w:rFonts w:ascii="Times New Roman" w:hAnsi="Times New Roman" w:cs="Times New Roman"/>
              </w:rPr>
              <w:t xml:space="preserve"> по би</w:t>
            </w:r>
            <w:r w:rsidR="00FB5958">
              <w:rPr>
                <w:rFonts w:ascii="Times New Roman" w:hAnsi="Times New Roman" w:cs="Times New Roman"/>
              </w:rPr>
              <w:t>ологии</w:t>
            </w:r>
          </w:p>
        </w:tc>
        <w:tc>
          <w:tcPr>
            <w:tcW w:w="1499" w:type="dxa"/>
          </w:tcPr>
          <w:p w:rsidR="000C583E" w:rsidRPr="008A2581" w:rsidRDefault="000C583E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724" w:type="dxa"/>
          </w:tcPr>
          <w:p w:rsidR="000C583E" w:rsidRDefault="00E720C0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06" w:type="dxa"/>
          </w:tcPr>
          <w:p w:rsidR="000C583E" w:rsidRPr="008A2581" w:rsidRDefault="00E720C0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14.03.2022г.</w:t>
            </w:r>
          </w:p>
        </w:tc>
        <w:tc>
          <w:tcPr>
            <w:tcW w:w="1975" w:type="dxa"/>
          </w:tcPr>
          <w:p w:rsidR="000C583E" w:rsidRDefault="00E720C0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Лось А.Н.</w:t>
            </w:r>
          </w:p>
        </w:tc>
      </w:tr>
      <w:tr w:rsidR="000C583E" w:rsidRPr="008A2581" w:rsidTr="005D7877">
        <w:tc>
          <w:tcPr>
            <w:tcW w:w="2267" w:type="dxa"/>
          </w:tcPr>
          <w:p w:rsidR="000C583E" w:rsidRDefault="00FB5958" w:rsidP="005358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Репетиционный экзамен в форме ОГЭ по </w:t>
            </w:r>
            <w:r w:rsidR="00E720C0">
              <w:rPr>
                <w:rFonts w:ascii="Times New Roman" w:hAnsi="Times New Roman" w:cs="Times New Roman"/>
              </w:rPr>
              <w:t>географии</w:t>
            </w:r>
          </w:p>
        </w:tc>
        <w:tc>
          <w:tcPr>
            <w:tcW w:w="1499" w:type="dxa"/>
          </w:tcPr>
          <w:p w:rsidR="000C583E" w:rsidRPr="008A2581" w:rsidRDefault="00E720C0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724" w:type="dxa"/>
          </w:tcPr>
          <w:p w:rsidR="000C583E" w:rsidRDefault="00E720C0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06" w:type="dxa"/>
          </w:tcPr>
          <w:p w:rsidR="000C583E" w:rsidRPr="008A2581" w:rsidRDefault="00E720C0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16.03.2022г.</w:t>
            </w:r>
          </w:p>
        </w:tc>
        <w:tc>
          <w:tcPr>
            <w:tcW w:w="1975" w:type="dxa"/>
          </w:tcPr>
          <w:p w:rsidR="000C583E" w:rsidRDefault="00E720C0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Солдатов В.Ф.</w:t>
            </w:r>
          </w:p>
        </w:tc>
      </w:tr>
      <w:tr w:rsidR="000C583E" w:rsidRPr="008A2581" w:rsidTr="005D7877">
        <w:tc>
          <w:tcPr>
            <w:tcW w:w="2267" w:type="dxa"/>
          </w:tcPr>
          <w:p w:rsidR="000C583E" w:rsidRDefault="00FB5958" w:rsidP="005358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Репетиционный экзамен в форме ОГЭ по обществознанию</w:t>
            </w:r>
          </w:p>
        </w:tc>
        <w:tc>
          <w:tcPr>
            <w:tcW w:w="1499" w:type="dxa"/>
          </w:tcPr>
          <w:p w:rsidR="000C583E" w:rsidRPr="008A2581" w:rsidRDefault="00E720C0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724" w:type="dxa"/>
          </w:tcPr>
          <w:p w:rsidR="000C583E" w:rsidRDefault="00E720C0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06" w:type="dxa"/>
          </w:tcPr>
          <w:p w:rsidR="000C583E" w:rsidRPr="008A2581" w:rsidRDefault="00706EE0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E720C0">
              <w:rPr>
                <w:rFonts w:ascii="Times New Roman" w:hAnsi="Times New Roman" w:cs="Times New Roman"/>
              </w:rPr>
              <w:t>.03.2022г.</w:t>
            </w:r>
          </w:p>
        </w:tc>
        <w:tc>
          <w:tcPr>
            <w:tcW w:w="1975" w:type="dxa"/>
          </w:tcPr>
          <w:p w:rsidR="000C583E" w:rsidRDefault="00E720C0" w:rsidP="003D55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Мазур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Н.Е.</w:t>
            </w:r>
          </w:p>
        </w:tc>
      </w:tr>
      <w:tr w:rsidR="00FB5958" w:rsidRPr="008A2581" w:rsidTr="005D7877">
        <w:tc>
          <w:tcPr>
            <w:tcW w:w="2267" w:type="dxa"/>
          </w:tcPr>
          <w:p w:rsidR="00FB5958" w:rsidRDefault="00E720C0" w:rsidP="005358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Репетиционный экзамен в форме ЕГЭ по математике</w:t>
            </w:r>
          </w:p>
        </w:tc>
        <w:tc>
          <w:tcPr>
            <w:tcW w:w="1499" w:type="dxa"/>
          </w:tcPr>
          <w:p w:rsidR="00FB5958" w:rsidRPr="008A2581" w:rsidRDefault="00E720C0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724" w:type="dxa"/>
          </w:tcPr>
          <w:p w:rsidR="00FB5958" w:rsidRDefault="00E720C0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06" w:type="dxa"/>
          </w:tcPr>
          <w:p w:rsidR="00FB5958" w:rsidRPr="008A2581" w:rsidRDefault="00706EE0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01.03.2022г.</w:t>
            </w:r>
          </w:p>
        </w:tc>
        <w:tc>
          <w:tcPr>
            <w:tcW w:w="1975" w:type="dxa"/>
          </w:tcPr>
          <w:p w:rsidR="00FB5958" w:rsidRDefault="00E720C0" w:rsidP="003D55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FB5958" w:rsidRPr="008A2581" w:rsidTr="005D7877">
        <w:tc>
          <w:tcPr>
            <w:tcW w:w="2267" w:type="dxa"/>
          </w:tcPr>
          <w:p w:rsidR="00FB5958" w:rsidRDefault="00E720C0" w:rsidP="005358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Репетиционный экзамен в форме ЕГЭ по русскому языку</w:t>
            </w:r>
          </w:p>
        </w:tc>
        <w:tc>
          <w:tcPr>
            <w:tcW w:w="1499" w:type="dxa"/>
          </w:tcPr>
          <w:p w:rsidR="00FB5958" w:rsidRPr="008A2581" w:rsidRDefault="00E720C0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724" w:type="dxa"/>
          </w:tcPr>
          <w:p w:rsidR="00FB5958" w:rsidRDefault="00E720C0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06" w:type="dxa"/>
          </w:tcPr>
          <w:p w:rsidR="00FB5958" w:rsidRPr="008A2581" w:rsidRDefault="00706EE0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21.03.2022г.</w:t>
            </w:r>
          </w:p>
        </w:tc>
        <w:tc>
          <w:tcPr>
            <w:tcW w:w="1975" w:type="dxa"/>
          </w:tcPr>
          <w:p w:rsidR="00FB5958" w:rsidRDefault="00E720C0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Маврина Т.Е.</w:t>
            </w:r>
          </w:p>
        </w:tc>
      </w:tr>
      <w:tr w:rsidR="00FB5958" w:rsidRPr="008A2581" w:rsidTr="005D7877">
        <w:tc>
          <w:tcPr>
            <w:tcW w:w="2267" w:type="dxa"/>
          </w:tcPr>
          <w:p w:rsidR="00FB5958" w:rsidRDefault="00E720C0" w:rsidP="005358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Репетиционный экзамен в форме ЕГЭ по биологии</w:t>
            </w:r>
          </w:p>
        </w:tc>
        <w:tc>
          <w:tcPr>
            <w:tcW w:w="1499" w:type="dxa"/>
          </w:tcPr>
          <w:p w:rsidR="00FB5958" w:rsidRPr="008A2581" w:rsidRDefault="00E720C0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724" w:type="dxa"/>
          </w:tcPr>
          <w:p w:rsidR="00FB5958" w:rsidRDefault="00E720C0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06" w:type="dxa"/>
          </w:tcPr>
          <w:p w:rsidR="00FB5958" w:rsidRPr="008A2581" w:rsidRDefault="00706EE0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03.03.2022г.</w:t>
            </w:r>
          </w:p>
        </w:tc>
        <w:tc>
          <w:tcPr>
            <w:tcW w:w="1975" w:type="dxa"/>
          </w:tcPr>
          <w:p w:rsidR="00FB5958" w:rsidRDefault="00E720C0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Лось А.Н.</w:t>
            </w:r>
          </w:p>
        </w:tc>
      </w:tr>
      <w:tr w:rsidR="00FB5958" w:rsidRPr="008A2581" w:rsidTr="005D7877">
        <w:tc>
          <w:tcPr>
            <w:tcW w:w="2267" w:type="dxa"/>
          </w:tcPr>
          <w:p w:rsidR="00FB5958" w:rsidRDefault="00E720C0" w:rsidP="005358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Репетиционный экзамен в форме ЕГЭ по  обществознанию</w:t>
            </w:r>
          </w:p>
        </w:tc>
        <w:tc>
          <w:tcPr>
            <w:tcW w:w="1499" w:type="dxa"/>
          </w:tcPr>
          <w:p w:rsidR="00FB5958" w:rsidRPr="008A2581" w:rsidRDefault="00E720C0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724" w:type="dxa"/>
          </w:tcPr>
          <w:p w:rsidR="00FB5958" w:rsidRDefault="00E720C0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06" w:type="dxa"/>
          </w:tcPr>
          <w:p w:rsidR="00FB5958" w:rsidRPr="008A2581" w:rsidRDefault="00706EE0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10.03.2022г</w:t>
            </w:r>
          </w:p>
        </w:tc>
        <w:tc>
          <w:tcPr>
            <w:tcW w:w="1975" w:type="dxa"/>
          </w:tcPr>
          <w:p w:rsidR="00FB5958" w:rsidRDefault="00E720C0" w:rsidP="003D55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Мазур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Н.Е.</w:t>
            </w:r>
          </w:p>
        </w:tc>
      </w:tr>
      <w:tr w:rsidR="00FB5958" w:rsidRPr="008A2581" w:rsidTr="005D7877">
        <w:tc>
          <w:tcPr>
            <w:tcW w:w="2267" w:type="dxa"/>
          </w:tcPr>
          <w:p w:rsidR="00FB5958" w:rsidRDefault="00E720C0" w:rsidP="005358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Репетиционный экзамен в форме ЕГЭ по химии</w:t>
            </w:r>
          </w:p>
        </w:tc>
        <w:tc>
          <w:tcPr>
            <w:tcW w:w="1499" w:type="dxa"/>
          </w:tcPr>
          <w:p w:rsidR="00FB5958" w:rsidRPr="008A2581" w:rsidRDefault="00E720C0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724" w:type="dxa"/>
          </w:tcPr>
          <w:p w:rsidR="00FB5958" w:rsidRDefault="00E720C0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06" w:type="dxa"/>
          </w:tcPr>
          <w:p w:rsidR="00FB5958" w:rsidRPr="008A2581" w:rsidRDefault="00706EE0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18.02.2022г.</w:t>
            </w:r>
          </w:p>
        </w:tc>
        <w:tc>
          <w:tcPr>
            <w:tcW w:w="1975" w:type="dxa"/>
          </w:tcPr>
          <w:p w:rsidR="00FB5958" w:rsidRDefault="00E720C0" w:rsidP="003D55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Макарикова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</w:tr>
      <w:tr w:rsidR="00706EE0" w:rsidRPr="008A2581" w:rsidTr="005D7877">
        <w:tc>
          <w:tcPr>
            <w:tcW w:w="2267" w:type="dxa"/>
          </w:tcPr>
          <w:p w:rsidR="00706EE0" w:rsidRDefault="00925D78" w:rsidP="005358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  по математике</w:t>
            </w:r>
          </w:p>
        </w:tc>
        <w:tc>
          <w:tcPr>
            <w:tcW w:w="1499" w:type="dxa"/>
          </w:tcPr>
          <w:p w:rsidR="00706EE0" w:rsidRDefault="00925D78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724" w:type="dxa"/>
          </w:tcPr>
          <w:p w:rsidR="00706EE0" w:rsidRDefault="00925D78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2а,2б</w:t>
            </w:r>
          </w:p>
        </w:tc>
        <w:tc>
          <w:tcPr>
            <w:tcW w:w="2106" w:type="dxa"/>
          </w:tcPr>
          <w:p w:rsidR="00706EE0" w:rsidRDefault="00925D78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12.05.2022г.</w:t>
            </w:r>
          </w:p>
        </w:tc>
        <w:tc>
          <w:tcPr>
            <w:tcW w:w="1975" w:type="dxa"/>
          </w:tcPr>
          <w:p w:rsidR="00925D78" w:rsidRDefault="00925D78" w:rsidP="00925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О.В.</w:t>
            </w:r>
          </w:p>
          <w:p w:rsidR="00706EE0" w:rsidRDefault="00925D78" w:rsidP="00925D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</w:tc>
      </w:tr>
      <w:tr w:rsidR="00706EE0" w:rsidRPr="008A2581" w:rsidTr="005D7877">
        <w:tc>
          <w:tcPr>
            <w:tcW w:w="2267" w:type="dxa"/>
          </w:tcPr>
          <w:p w:rsidR="00706EE0" w:rsidRDefault="00925D78" w:rsidP="005358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  по русскому языку</w:t>
            </w:r>
          </w:p>
        </w:tc>
        <w:tc>
          <w:tcPr>
            <w:tcW w:w="1499" w:type="dxa"/>
          </w:tcPr>
          <w:p w:rsidR="00706EE0" w:rsidRDefault="00925D78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724" w:type="dxa"/>
          </w:tcPr>
          <w:p w:rsidR="00706EE0" w:rsidRDefault="00925D78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2а,2б</w:t>
            </w:r>
          </w:p>
        </w:tc>
        <w:tc>
          <w:tcPr>
            <w:tcW w:w="2106" w:type="dxa"/>
          </w:tcPr>
          <w:p w:rsidR="00706EE0" w:rsidRDefault="00925D78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17.05.2022г.</w:t>
            </w:r>
          </w:p>
        </w:tc>
        <w:tc>
          <w:tcPr>
            <w:tcW w:w="1975" w:type="dxa"/>
          </w:tcPr>
          <w:p w:rsidR="00925D78" w:rsidRDefault="00925D78" w:rsidP="00925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О.В.</w:t>
            </w:r>
          </w:p>
          <w:p w:rsidR="00706EE0" w:rsidRDefault="00925D78" w:rsidP="00925D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</w:tc>
      </w:tr>
      <w:tr w:rsidR="00925D78" w:rsidRPr="008A2581" w:rsidTr="005D7877">
        <w:tc>
          <w:tcPr>
            <w:tcW w:w="2267" w:type="dxa"/>
          </w:tcPr>
          <w:p w:rsidR="00925D78" w:rsidRDefault="00925D78" w:rsidP="005358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  по математике</w:t>
            </w:r>
          </w:p>
        </w:tc>
        <w:tc>
          <w:tcPr>
            <w:tcW w:w="1499" w:type="dxa"/>
          </w:tcPr>
          <w:p w:rsidR="00925D78" w:rsidRDefault="00925D78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724" w:type="dxa"/>
          </w:tcPr>
          <w:p w:rsidR="00925D78" w:rsidRDefault="00925D78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3а,3б,4</w:t>
            </w:r>
          </w:p>
        </w:tc>
        <w:tc>
          <w:tcPr>
            <w:tcW w:w="2106" w:type="dxa"/>
          </w:tcPr>
          <w:p w:rsidR="00925D78" w:rsidRDefault="00925D78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11.05.2022г.</w:t>
            </w:r>
          </w:p>
        </w:tc>
        <w:tc>
          <w:tcPr>
            <w:tcW w:w="1975" w:type="dxa"/>
          </w:tcPr>
          <w:p w:rsidR="00925D78" w:rsidRDefault="00925D78" w:rsidP="00925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Ковалёва Т.В.</w:t>
            </w:r>
          </w:p>
          <w:p w:rsidR="00925D78" w:rsidRDefault="00925D78" w:rsidP="00925D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Лямза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Ж.В.</w:t>
            </w:r>
          </w:p>
          <w:p w:rsidR="00925D78" w:rsidRDefault="00925D78" w:rsidP="00925D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Заплетнюк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925D78" w:rsidRPr="008A2581" w:rsidTr="005D7877">
        <w:tc>
          <w:tcPr>
            <w:tcW w:w="2267" w:type="dxa"/>
          </w:tcPr>
          <w:p w:rsidR="00925D78" w:rsidRDefault="00925D78" w:rsidP="005358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  по русскому языку</w:t>
            </w:r>
          </w:p>
        </w:tc>
        <w:tc>
          <w:tcPr>
            <w:tcW w:w="1499" w:type="dxa"/>
          </w:tcPr>
          <w:p w:rsidR="00925D78" w:rsidRDefault="00925D78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724" w:type="dxa"/>
          </w:tcPr>
          <w:p w:rsidR="00925D78" w:rsidRDefault="00925D78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3а,3б,4</w:t>
            </w:r>
          </w:p>
        </w:tc>
        <w:tc>
          <w:tcPr>
            <w:tcW w:w="2106" w:type="dxa"/>
          </w:tcPr>
          <w:p w:rsidR="00925D78" w:rsidRDefault="00925D78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17.05.2022г.</w:t>
            </w:r>
          </w:p>
        </w:tc>
        <w:tc>
          <w:tcPr>
            <w:tcW w:w="1975" w:type="dxa"/>
          </w:tcPr>
          <w:p w:rsidR="00925D78" w:rsidRDefault="00925D78" w:rsidP="00925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Ковалёва Т.В.</w:t>
            </w:r>
          </w:p>
          <w:p w:rsidR="00925D78" w:rsidRDefault="00925D78" w:rsidP="00925D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Лямза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Ж.В.</w:t>
            </w:r>
          </w:p>
          <w:p w:rsidR="00925D78" w:rsidRDefault="00925D78" w:rsidP="00925D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Заплетнюк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E720C0" w:rsidRPr="008A2581" w:rsidTr="005D7877">
        <w:tc>
          <w:tcPr>
            <w:tcW w:w="2267" w:type="dxa"/>
          </w:tcPr>
          <w:p w:rsidR="00E720C0" w:rsidRDefault="00706EE0" w:rsidP="005358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  по математике</w:t>
            </w:r>
          </w:p>
        </w:tc>
        <w:tc>
          <w:tcPr>
            <w:tcW w:w="1499" w:type="dxa"/>
          </w:tcPr>
          <w:p w:rsidR="00E720C0" w:rsidRPr="008A2581" w:rsidRDefault="00706EE0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724" w:type="dxa"/>
          </w:tcPr>
          <w:p w:rsidR="00E720C0" w:rsidRDefault="00CA64A9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5-8</w:t>
            </w:r>
            <w:r w:rsidR="00706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06EE0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106" w:type="dxa"/>
          </w:tcPr>
          <w:p w:rsidR="00E720C0" w:rsidRPr="008A2581" w:rsidRDefault="00925D78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706EE0">
              <w:rPr>
                <w:rFonts w:ascii="Times New Roman" w:hAnsi="Times New Roman" w:cs="Times New Roman"/>
              </w:rPr>
              <w:t>.05</w:t>
            </w:r>
            <w:r w:rsidR="00CA64A9">
              <w:rPr>
                <w:rFonts w:ascii="Times New Roman" w:hAnsi="Times New Roman" w:cs="Times New Roman"/>
              </w:rPr>
              <w:t>-13</w:t>
            </w:r>
            <w:r w:rsidR="00706EE0">
              <w:rPr>
                <w:rFonts w:ascii="Times New Roman" w:hAnsi="Times New Roman" w:cs="Times New Roman"/>
              </w:rPr>
              <w:t>.05.2022г.</w:t>
            </w:r>
          </w:p>
        </w:tc>
        <w:tc>
          <w:tcPr>
            <w:tcW w:w="1975" w:type="dxa"/>
          </w:tcPr>
          <w:p w:rsidR="00E720C0" w:rsidRDefault="00CA64A9" w:rsidP="003D55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  <w:p w:rsidR="00CA64A9" w:rsidRDefault="00CA64A9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Левицкая М.М.</w:t>
            </w:r>
          </w:p>
        </w:tc>
      </w:tr>
      <w:tr w:rsidR="00E720C0" w:rsidRPr="008A2581" w:rsidTr="005D7877">
        <w:tc>
          <w:tcPr>
            <w:tcW w:w="2267" w:type="dxa"/>
          </w:tcPr>
          <w:p w:rsidR="00E720C0" w:rsidRDefault="00706EE0" w:rsidP="005358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  по русскому языку</w:t>
            </w:r>
          </w:p>
        </w:tc>
        <w:tc>
          <w:tcPr>
            <w:tcW w:w="1499" w:type="dxa"/>
          </w:tcPr>
          <w:p w:rsidR="00E720C0" w:rsidRPr="008A2581" w:rsidRDefault="00706EE0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724" w:type="dxa"/>
          </w:tcPr>
          <w:p w:rsidR="00E720C0" w:rsidRDefault="00CA64A9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5-8</w:t>
            </w:r>
            <w:r w:rsidR="00925D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25D78">
              <w:rPr>
                <w:rFonts w:ascii="Times New Roman" w:hAnsi="Times New Roman" w:cs="Times New Roman"/>
              </w:rPr>
              <w:t>кл</w:t>
            </w:r>
            <w:proofErr w:type="spellEnd"/>
            <w:r w:rsidR="00925D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E720C0" w:rsidRPr="008A2581" w:rsidRDefault="00CA64A9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17.05-18</w:t>
            </w:r>
            <w:r w:rsidR="00925D78">
              <w:rPr>
                <w:rFonts w:ascii="Times New Roman" w:hAnsi="Times New Roman" w:cs="Times New Roman"/>
              </w:rPr>
              <w:t>.05.2022г.</w:t>
            </w:r>
          </w:p>
        </w:tc>
        <w:tc>
          <w:tcPr>
            <w:tcW w:w="1975" w:type="dxa"/>
          </w:tcPr>
          <w:p w:rsidR="00CA64A9" w:rsidRDefault="00CA64A9" w:rsidP="00CA64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Семячко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Г.А.</w:t>
            </w:r>
          </w:p>
          <w:p w:rsidR="00CA64A9" w:rsidRDefault="00CA64A9" w:rsidP="00CA64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Глушак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  <w:p w:rsidR="00E720C0" w:rsidRDefault="00CA64A9" w:rsidP="00CA64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Юрченко Т.Г</w:t>
            </w:r>
          </w:p>
        </w:tc>
      </w:tr>
      <w:tr w:rsidR="00E720C0" w:rsidRPr="008A2581" w:rsidTr="005D7877">
        <w:tc>
          <w:tcPr>
            <w:tcW w:w="2267" w:type="dxa"/>
          </w:tcPr>
          <w:p w:rsidR="00E720C0" w:rsidRDefault="00706EE0" w:rsidP="005358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  по</w:t>
            </w:r>
            <w:r w:rsidR="00925D78">
              <w:rPr>
                <w:rFonts w:ascii="Times New Roman" w:hAnsi="Times New Roman" w:cs="Times New Roman"/>
              </w:rPr>
              <w:t xml:space="preserve"> географии</w:t>
            </w:r>
          </w:p>
        </w:tc>
        <w:tc>
          <w:tcPr>
            <w:tcW w:w="1499" w:type="dxa"/>
          </w:tcPr>
          <w:p w:rsidR="00E720C0" w:rsidRPr="008A2581" w:rsidRDefault="00706EE0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724" w:type="dxa"/>
          </w:tcPr>
          <w:p w:rsidR="00E720C0" w:rsidRDefault="00CA64A9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5-8</w:t>
            </w:r>
            <w:r w:rsidR="00925D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25D78">
              <w:rPr>
                <w:rFonts w:ascii="Times New Roman" w:hAnsi="Times New Roman" w:cs="Times New Roman"/>
              </w:rPr>
              <w:t>кл</w:t>
            </w:r>
            <w:proofErr w:type="spellEnd"/>
            <w:r w:rsidR="00925D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E720C0" w:rsidRPr="008A2581" w:rsidRDefault="00CA64A9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925D78">
              <w:rPr>
                <w:rFonts w:ascii="Times New Roman" w:hAnsi="Times New Roman" w:cs="Times New Roman"/>
              </w:rPr>
              <w:t>.05.2022г.</w:t>
            </w:r>
          </w:p>
        </w:tc>
        <w:tc>
          <w:tcPr>
            <w:tcW w:w="1975" w:type="dxa"/>
          </w:tcPr>
          <w:p w:rsidR="00E720C0" w:rsidRDefault="00CA64A9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Солдатов В.Ф.</w:t>
            </w:r>
          </w:p>
        </w:tc>
      </w:tr>
      <w:tr w:rsidR="00E720C0" w:rsidRPr="008A2581" w:rsidTr="005D7877">
        <w:tc>
          <w:tcPr>
            <w:tcW w:w="2267" w:type="dxa"/>
          </w:tcPr>
          <w:p w:rsidR="00E720C0" w:rsidRDefault="00706EE0" w:rsidP="005358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  по</w:t>
            </w:r>
            <w:r w:rsidR="00925D78">
              <w:rPr>
                <w:rFonts w:ascii="Times New Roman" w:hAnsi="Times New Roman" w:cs="Times New Roman"/>
              </w:rPr>
              <w:t xml:space="preserve"> биологии</w:t>
            </w:r>
          </w:p>
        </w:tc>
        <w:tc>
          <w:tcPr>
            <w:tcW w:w="1499" w:type="dxa"/>
          </w:tcPr>
          <w:p w:rsidR="00E720C0" w:rsidRPr="008A2581" w:rsidRDefault="00706EE0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724" w:type="dxa"/>
          </w:tcPr>
          <w:p w:rsidR="00E720C0" w:rsidRDefault="00CA64A9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5-8</w:t>
            </w:r>
            <w:r w:rsidR="00925D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25D78">
              <w:rPr>
                <w:rFonts w:ascii="Times New Roman" w:hAnsi="Times New Roman" w:cs="Times New Roman"/>
              </w:rPr>
              <w:t>кл</w:t>
            </w:r>
            <w:proofErr w:type="spellEnd"/>
            <w:r w:rsidR="00925D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E720C0" w:rsidRPr="008A2581" w:rsidRDefault="00925D78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05.05.2022г.</w:t>
            </w:r>
          </w:p>
        </w:tc>
        <w:tc>
          <w:tcPr>
            <w:tcW w:w="1975" w:type="dxa"/>
          </w:tcPr>
          <w:p w:rsidR="00E720C0" w:rsidRDefault="00CA64A9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Лось А.Н.</w:t>
            </w:r>
          </w:p>
        </w:tc>
      </w:tr>
      <w:tr w:rsidR="00E720C0" w:rsidRPr="008A2581" w:rsidTr="005D7877">
        <w:tc>
          <w:tcPr>
            <w:tcW w:w="2267" w:type="dxa"/>
          </w:tcPr>
          <w:p w:rsidR="00E720C0" w:rsidRDefault="00706EE0" w:rsidP="005358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  по</w:t>
            </w:r>
            <w:r w:rsidR="00925D78">
              <w:rPr>
                <w:rFonts w:ascii="Times New Roman" w:hAnsi="Times New Roman" w:cs="Times New Roman"/>
              </w:rPr>
              <w:t xml:space="preserve"> истории</w:t>
            </w:r>
          </w:p>
        </w:tc>
        <w:tc>
          <w:tcPr>
            <w:tcW w:w="1499" w:type="dxa"/>
          </w:tcPr>
          <w:p w:rsidR="00E720C0" w:rsidRPr="008A2581" w:rsidRDefault="00706EE0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724" w:type="dxa"/>
          </w:tcPr>
          <w:p w:rsidR="00E720C0" w:rsidRDefault="00CA64A9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5-8</w:t>
            </w:r>
            <w:r w:rsidR="00925D78">
              <w:rPr>
                <w:rFonts w:ascii="Times New Roman" w:hAnsi="Times New Roman" w:cs="Times New Roman"/>
              </w:rPr>
              <w:t>кл.</w:t>
            </w:r>
          </w:p>
        </w:tc>
        <w:tc>
          <w:tcPr>
            <w:tcW w:w="2106" w:type="dxa"/>
          </w:tcPr>
          <w:p w:rsidR="00E720C0" w:rsidRPr="008A2581" w:rsidRDefault="00925D78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11.05.2022г.</w:t>
            </w:r>
          </w:p>
        </w:tc>
        <w:tc>
          <w:tcPr>
            <w:tcW w:w="1975" w:type="dxa"/>
          </w:tcPr>
          <w:p w:rsidR="00E720C0" w:rsidRDefault="00CA64A9" w:rsidP="003D55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Мазур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Н.Е.</w:t>
            </w:r>
          </w:p>
        </w:tc>
      </w:tr>
      <w:tr w:rsidR="00706EE0" w:rsidRPr="008A2581" w:rsidTr="005D7877">
        <w:tc>
          <w:tcPr>
            <w:tcW w:w="2267" w:type="dxa"/>
          </w:tcPr>
          <w:p w:rsidR="00706EE0" w:rsidRDefault="00706EE0" w:rsidP="005358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  по</w:t>
            </w:r>
            <w:r w:rsidR="00925D78">
              <w:rPr>
                <w:rFonts w:ascii="Times New Roman" w:hAnsi="Times New Roman" w:cs="Times New Roman"/>
              </w:rPr>
              <w:t xml:space="preserve"> обществознанию</w:t>
            </w:r>
          </w:p>
        </w:tc>
        <w:tc>
          <w:tcPr>
            <w:tcW w:w="1499" w:type="dxa"/>
          </w:tcPr>
          <w:p w:rsidR="00706EE0" w:rsidRPr="008A2581" w:rsidRDefault="00706EE0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724" w:type="dxa"/>
          </w:tcPr>
          <w:p w:rsidR="00706EE0" w:rsidRDefault="00925D78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</w:t>
            </w:r>
            <w:r w:rsidR="00CA64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06" w:type="dxa"/>
          </w:tcPr>
          <w:p w:rsidR="00706EE0" w:rsidRPr="008A2581" w:rsidRDefault="00CA64A9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16.05.2022г.</w:t>
            </w:r>
          </w:p>
        </w:tc>
        <w:tc>
          <w:tcPr>
            <w:tcW w:w="1975" w:type="dxa"/>
          </w:tcPr>
          <w:p w:rsidR="00706EE0" w:rsidRDefault="00CA64A9" w:rsidP="003D55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Мазур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Н.Е.</w:t>
            </w:r>
          </w:p>
          <w:p w:rsidR="00CA64A9" w:rsidRDefault="00CA64A9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Лось А.Н.</w:t>
            </w:r>
          </w:p>
        </w:tc>
      </w:tr>
      <w:tr w:rsidR="00706EE0" w:rsidRPr="008A2581" w:rsidTr="005D7877">
        <w:tc>
          <w:tcPr>
            <w:tcW w:w="2267" w:type="dxa"/>
          </w:tcPr>
          <w:p w:rsidR="00706EE0" w:rsidRDefault="00706EE0" w:rsidP="005358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  по</w:t>
            </w:r>
            <w:r w:rsidR="00925D78">
              <w:rPr>
                <w:rFonts w:ascii="Times New Roman" w:hAnsi="Times New Roman" w:cs="Times New Roman"/>
              </w:rPr>
              <w:t xml:space="preserve"> физике</w:t>
            </w:r>
          </w:p>
        </w:tc>
        <w:tc>
          <w:tcPr>
            <w:tcW w:w="1499" w:type="dxa"/>
          </w:tcPr>
          <w:p w:rsidR="00706EE0" w:rsidRPr="008A2581" w:rsidRDefault="00706EE0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724" w:type="dxa"/>
          </w:tcPr>
          <w:p w:rsidR="00706EE0" w:rsidRDefault="00925D78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2106" w:type="dxa"/>
          </w:tcPr>
          <w:p w:rsidR="00706EE0" w:rsidRPr="008A2581" w:rsidRDefault="00CA64A9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20.05.2022г.</w:t>
            </w:r>
          </w:p>
        </w:tc>
        <w:tc>
          <w:tcPr>
            <w:tcW w:w="1975" w:type="dxa"/>
          </w:tcPr>
          <w:p w:rsidR="00706EE0" w:rsidRDefault="00CA64A9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Пугач Л.А.</w:t>
            </w:r>
          </w:p>
        </w:tc>
      </w:tr>
      <w:tr w:rsidR="00706EE0" w:rsidRPr="008A2581" w:rsidTr="005D7877">
        <w:tc>
          <w:tcPr>
            <w:tcW w:w="2267" w:type="dxa"/>
          </w:tcPr>
          <w:p w:rsidR="00706EE0" w:rsidRDefault="00706EE0" w:rsidP="005358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  по</w:t>
            </w:r>
            <w:r w:rsidR="00925D78">
              <w:rPr>
                <w:rFonts w:ascii="Times New Roman" w:hAnsi="Times New Roman" w:cs="Times New Roman"/>
              </w:rPr>
              <w:t xml:space="preserve"> химии</w:t>
            </w:r>
          </w:p>
        </w:tc>
        <w:tc>
          <w:tcPr>
            <w:tcW w:w="1499" w:type="dxa"/>
          </w:tcPr>
          <w:p w:rsidR="00706EE0" w:rsidRPr="008A2581" w:rsidRDefault="00925D78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724" w:type="dxa"/>
          </w:tcPr>
          <w:p w:rsidR="00706EE0" w:rsidRDefault="00925D78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06" w:type="dxa"/>
          </w:tcPr>
          <w:p w:rsidR="00706EE0" w:rsidRPr="008A2581" w:rsidRDefault="00CA64A9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23.05.2022г.</w:t>
            </w:r>
          </w:p>
        </w:tc>
        <w:tc>
          <w:tcPr>
            <w:tcW w:w="1975" w:type="dxa"/>
          </w:tcPr>
          <w:p w:rsidR="00706EE0" w:rsidRDefault="00CA64A9" w:rsidP="003D55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Макарикова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</w:tr>
      <w:tr w:rsidR="00706EE0" w:rsidRPr="008A2581" w:rsidTr="005D7877">
        <w:tc>
          <w:tcPr>
            <w:tcW w:w="2267" w:type="dxa"/>
          </w:tcPr>
          <w:p w:rsidR="00706EE0" w:rsidRDefault="00706EE0" w:rsidP="005358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  по</w:t>
            </w:r>
            <w:r w:rsidR="00CA64A9">
              <w:rPr>
                <w:rFonts w:ascii="Times New Roman" w:hAnsi="Times New Roman" w:cs="Times New Roman"/>
              </w:rPr>
              <w:t xml:space="preserve"> информатике </w:t>
            </w:r>
          </w:p>
        </w:tc>
        <w:tc>
          <w:tcPr>
            <w:tcW w:w="1499" w:type="dxa"/>
          </w:tcPr>
          <w:p w:rsidR="00706EE0" w:rsidRPr="008A2581" w:rsidRDefault="00CA64A9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724" w:type="dxa"/>
          </w:tcPr>
          <w:p w:rsidR="00706EE0" w:rsidRDefault="00CA64A9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2106" w:type="dxa"/>
          </w:tcPr>
          <w:p w:rsidR="00706EE0" w:rsidRPr="008A2581" w:rsidRDefault="00CA64A9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24.05.2022г.</w:t>
            </w:r>
          </w:p>
        </w:tc>
        <w:tc>
          <w:tcPr>
            <w:tcW w:w="1975" w:type="dxa"/>
          </w:tcPr>
          <w:p w:rsidR="00706EE0" w:rsidRDefault="00CA64A9" w:rsidP="003D55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Буторина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Ю.С.</w:t>
            </w:r>
          </w:p>
        </w:tc>
      </w:tr>
    </w:tbl>
    <w:p w:rsidR="003D55EB" w:rsidRPr="008A2581" w:rsidRDefault="003D55EB" w:rsidP="003D55EB">
      <w:pPr>
        <w:jc w:val="center"/>
        <w:rPr>
          <w:rFonts w:ascii="Times New Roman" w:hAnsi="Times New Roman" w:cs="Times New Roman"/>
        </w:rPr>
      </w:pPr>
    </w:p>
    <w:sectPr w:rsidR="003D55EB" w:rsidRPr="008A2581" w:rsidSect="00987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5EB" w:rsidRDefault="003D55EB" w:rsidP="003D55EB">
      <w:pPr>
        <w:spacing w:after="0" w:line="240" w:lineRule="auto"/>
      </w:pPr>
      <w:r>
        <w:separator/>
      </w:r>
    </w:p>
  </w:endnote>
  <w:endnote w:type="continuationSeparator" w:id="1">
    <w:p w:rsidR="003D55EB" w:rsidRDefault="003D55EB" w:rsidP="003D5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5EB" w:rsidRDefault="003D55EB" w:rsidP="003D55EB">
      <w:pPr>
        <w:spacing w:after="0" w:line="240" w:lineRule="auto"/>
      </w:pPr>
      <w:r>
        <w:separator/>
      </w:r>
    </w:p>
  </w:footnote>
  <w:footnote w:type="continuationSeparator" w:id="1">
    <w:p w:rsidR="003D55EB" w:rsidRDefault="003D55EB" w:rsidP="003D55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55EB"/>
    <w:rsid w:val="000C583E"/>
    <w:rsid w:val="00206EC7"/>
    <w:rsid w:val="00327862"/>
    <w:rsid w:val="00337B4F"/>
    <w:rsid w:val="003D55EB"/>
    <w:rsid w:val="004323ED"/>
    <w:rsid w:val="005358E7"/>
    <w:rsid w:val="005D7877"/>
    <w:rsid w:val="00706EE0"/>
    <w:rsid w:val="007229F9"/>
    <w:rsid w:val="00831D67"/>
    <w:rsid w:val="008A2581"/>
    <w:rsid w:val="00925D78"/>
    <w:rsid w:val="00973780"/>
    <w:rsid w:val="009870DE"/>
    <w:rsid w:val="00A16B36"/>
    <w:rsid w:val="00C74FAB"/>
    <w:rsid w:val="00CA64A9"/>
    <w:rsid w:val="00D92609"/>
    <w:rsid w:val="00E23627"/>
    <w:rsid w:val="00E32B60"/>
    <w:rsid w:val="00E720C0"/>
    <w:rsid w:val="00EF4FFA"/>
    <w:rsid w:val="00FB5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5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55EB"/>
  </w:style>
  <w:style w:type="paragraph" w:styleId="a5">
    <w:name w:val="footer"/>
    <w:basedOn w:val="a"/>
    <w:link w:val="a6"/>
    <w:uiPriority w:val="99"/>
    <w:unhideWhenUsed/>
    <w:rsid w:val="003D5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55EB"/>
  </w:style>
  <w:style w:type="table" w:styleId="a7">
    <w:name w:val="Table Grid"/>
    <w:basedOn w:val="a1"/>
    <w:uiPriority w:val="59"/>
    <w:rsid w:val="00E32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16B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22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29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5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55EB"/>
  </w:style>
  <w:style w:type="paragraph" w:styleId="a5">
    <w:name w:val="footer"/>
    <w:basedOn w:val="a"/>
    <w:link w:val="a6"/>
    <w:uiPriority w:val="99"/>
    <w:unhideWhenUsed/>
    <w:rsid w:val="003D5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55EB"/>
  </w:style>
  <w:style w:type="table" w:styleId="a7">
    <w:name w:val="Table Grid"/>
    <w:basedOn w:val="a1"/>
    <w:uiPriority w:val="59"/>
    <w:rsid w:val="00E32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5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vova</cp:lastModifiedBy>
  <cp:revision>9</cp:revision>
  <dcterms:created xsi:type="dcterms:W3CDTF">2022-06-17T03:54:00Z</dcterms:created>
  <dcterms:modified xsi:type="dcterms:W3CDTF">2022-06-19T12:31:00Z</dcterms:modified>
</cp:coreProperties>
</file>